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37" w:rsidRDefault="00F55537" w:rsidP="00F55537">
      <w:pPr>
        <w:jc w:val="center"/>
        <w:rPr>
          <w:b/>
          <w:bCs/>
          <w:sz w:val="24"/>
          <w:szCs w:val="24"/>
          <w:u w:val="single"/>
          <w:rtl/>
        </w:rPr>
      </w:pPr>
      <w:r w:rsidRPr="00F55537">
        <w:rPr>
          <w:b/>
          <w:bCs/>
          <w:sz w:val="24"/>
          <w:szCs w:val="24"/>
          <w:u w:val="single"/>
          <w:rtl/>
        </w:rPr>
        <w:t>דו"ח על אירוע חירום חריג</w:t>
      </w:r>
    </w:p>
    <w:p w:rsidR="00F55537" w:rsidRPr="00F55537" w:rsidRDefault="00F55537" w:rsidP="00F55537">
      <w:pPr>
        <w:jc w:val="center"/>
        <w:rPr>
          <w:b/>
          <w:bCs/>
          <w:sz w:val="24"/>
          <w:szCs w:val="24"/>
          <w:u w:val="single"/>
        </w:rPr>
      </w:pPr>
    </w:p>
    <w:p w:rsidR="00F55537" w:rsidRPr="00F55537" w:rsidRDefault="00F55537" w:rsidP="00F55537">
      <w:pPr>
        <w:pStyle w:val="ad"/>
        <w:numPr>
          <w:ilvl w:val="0"/>
          <w:numId w:val="26"/>
        </w:numPr>
        <w:bidi/>
        <w:rPr>
          <w:sz w:val="22"/>
          <w:szCs w:val="22"/>
        </w:rPr>
      </w:pPr>
      <w:r w:rsidRPr="00F55537">
        <w:rPr>
          <w:b/>
          <w:bCs/>
          <w:sz w:val="22"/>
          <w:szCs w:val="22"/>
          <w:rtl/>
        </w:rPr>
        <w:t xml:space="preserve">יש להעביר דו"ח טלפוני ע"י מנהל </w:t>
      </w:r>
      <w:proofErr w:type="spellStart"/>
      <w:r w:rsidRPr="00F55537">
        <w:rPr>
          <w:b/>
          <w:bCs/>
          <w:sz w:val="22"/>
          <w:szCs w:val="22"/>
          <w:rtl/>
        </w:rPr>
        <w:t>המוס"ח</w:t>
      </w:r>
      <w:proofErr w:type="spellEnd"/>
      <w:r w:rsidRPr="00F55537">
        <w:rPr>
          <w:b/>
          <w:bCs/>
          <w:sz w:val="22"/>
          <w:szCs w:val="22"/>
          <w:rtl/>
        </w:rPr>
        <w:t xml:space="preserve"> לקב"ט </w:t>
      </w:r>
      <w:proofErr w:type="spellStart"/>
      <w:r w:rsidRPr="00F55537">
        <w:rPr>
          <w:b/>
          <w:bCs/>
          <w:sz w:val="22"/>
          <w:szCs w:val="22"/>
          <w:rtl/>
        </w:rPr>
        <w:t>מוס"ח</w:t>
      </w:r>
      <w:proofErr w:type="spellEnd"/>
      <w:r w:rsidRPr="00F55537">
        <w:rPr>
          <w:b/>
          <w:bCs/>
          <w:sz w:val="22"/>
          <w:szCs w:val="22"/>
          <w:rtl/>
        </w:rPr>
        <w:t xml:space="preserve"> של הרשות המקומית מיד </w:t>
      </w:r>
      <w:r w:rsidRPr="00F55537">
        <w:rPr>
          <w:rFonts w:hint="cs"/>
          <w:b/>
          <w:bCs/>
          <w:sz w:val="22"/>
          <w:szCs w:val="22"/>
          <w:rtl/>
        </w:rPr>
        <w:t xml:space="preserve">עם </w:t>
      </w:r>
      <w:r w:rsidRPr="00F55537">
        <w:rPr>
          <w:b/>
          <w:bCs/>
          <w:sz w:val="22"/>
          <w:szCs w:val="22"/>
          <w:rtl/>
        </w:rPr>
        <w:t>היוודע דבר האירוע</w:t>
      </w:r>
      <w:r w:rsidRPr="00F55537">
        <w:rPr>
          <w:sz w:val="22"/>
          <w:szCs w:val="22"/>
          <w:rtl/>
        </w:rPr>
        <w:t>.</w:t>
      </w:r>
    </w:p>
    <w:p w:rsidR="00F55537" w:rsidRPr="00F55537" w:rsidRDefault="00F55537" w:rsidP="00F55537">
      <w:pPr>
        <w:pStyle w:val="ad"/>
        <w:numPr>
          <w:ilvl w:val="0"/>
          <w:numId w:val="26"/>
        </w:numPr>
        <w:bidi/>
        <w:rPr>
          <w:sz w:val="22"/>
          <w:szCs w:val="22"/>
        </w:rPr>
      </w:pPr>
      <w:r w:rsidRPr="00F55537">
        <w:rPr>
          <w:sz w:val="22"/>
          <w:szCs w:val="22"/>
          <w:rtl/>
        </w:rPr>
        <w:t>יש לדווח על כל תלמיד\עובד הוראה \עובד מוסד שנפגע.</w:t>
      </w:r>
    </w:p>
    <w:p w:rsidR="00F55537" w:rsidRDefault="00F55537" w:rsidP="00F55537">
      <w:pPr>
        <w:pStyle w:val="ad"/>
        <w:numPr>
          <w:ilvl w:val="0"/>
          <w:numId w:val="26"/>
        </w:numPr>
        <w:bidi/>
        <w:rPr>
          <w:rFonts w:hint="cs"/>
          <w:sz w:val="22"/>
          <w:szCs w:val="22"/>
        </w:rPr>
      </w:pPr>
      <w:r w:rsidRPr="00F55537">
        <w:rPr>
          <w:sz w:val="22"/>
          <w:szCs w:val="22"/>
          <w:rtl/>
        </w:rPr>
        <w:t xml:space="preserve">מנהל </w:t>
      </w:r>
      <w:proofErr w:type="spellStart"/>
      <w:r w:rsidRPr="00F55537">
        <w:rPr>
          <w:sz w:val="22"/>
          <w:szCs w:val="22"/>
          <w:rtl/>
        </w:rPr>
        <w:t>המוס"ח</w:t>
      </w:r>
      <w:proofErr w:type="spellEnd"/>
      <w:r w:rsidRPr="00F55537">
        <w:rPr>
          <w:sz w:val="22"/>
          <w:szCs w:val="22"/>
          <w:rtl/>
        </w:rPr>
        <w:t xml:space="preserve"> יעביר דו"ח משלים על גבי טופס זה עד  24 שעות לאחר האירוע.</w:t>
      </w:r>
    </w:p>
    <w:p w:rsidR="00E35559" w:rsidRPr="00F55537" w:rsidRDefault="00E35559" w:rsidP="00E35559">
      <w:pPr>
        <w:pStyle w:val="ad"/>
        <w:numPr>
          <w:ilvl w:val="0"/>
          <w:numId w:val="26"/>
        </w:numPr>
        <w:bidi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יש למלא את טופס זה באופן ממוחשב  דרך המייל (לא ידני ולא סרוק)</w:t>
      </w:r>
    </w:p>
    <w:p w:rsidR="00F55537" w:rsidRPr="00F55537" w:rsidRDefault="00F55537" w:rsidP="00F55537">
      <w:pPr>
        <w:ind w:left="1170"/>
        <w:jc w:val="right"/>
        <w:rPr>
          <w:sz w:val="22"/>
          <w:szCs w:val="22"/>
        </w:rPr>
      </w:pPr>
    </w:p>
    <w:p w:rsidR="00F55537" w:rsidRPr="00F55537" w:rsidRDefault="00F55537" w:rsidP="00F55537">
      <w:pPr>
        <w:jc w:val="right"/>
        <w:rPr>
          <w:sz w:val="22"/>
          <w:szCs w:val="22"/>
        </w:rPr>
      </w:pPr>
      <w:r w:rsidRPr="00F55537">
        <w:rPr>
          <w:sz w:val="22"/>
          <w:szCs w:val="22"/>
          <w:rtl/>
        </w:rPr>
        <w:t xml:space="preserve">         </w:t>
      </w:r>
      <w:r w:rsidRPr="00F55537">
        <w:rPr>
          <w:b/>
          <w:bCs/>
          <w:sz w:val="22"/>
          <w:szCs w:val="22"/>
          <w:rtl/>
        </w:rPr>
        <w:t xml:space="preserve">פרטי </w:t>
      </w:r>
      <w:proofErr w:type="spellStart"/>
      <w:r w:rsidRPr="00F55537">
        <w:rPr>
          <w:b/>
          <w:bCs/>
          <w:sz w:val="22"/>
          <w:szCs w:val="22"/>
          <w:rtl/>
        </w:rPr>
        <w:t>המוס"ח</w:t>
      </w:r>
      <w:proofErr w:type="spellEnd"/>
      <w:r w:rsidRPr="00F55537">
        <w:rPr>
          <w:b/>
          <w:bCs/>
          <w:sz w:val="22"/>
          <w:szCs w:val="22"/>
          <w:rtl/>
        </w:rPr>
        <w:t>:</w:t>
      </w:r>
      <w:r w:rsidRPr="00F55537">
        <w:rPr>
          <w:rFonts w:hint="cs"/>
          <w:b/>
          <w:bCs/>
          <w:sz w:val="22"/>
          <w:szCs w:val="22"/>
          <w:rtl/>
        </w:rPr>
        <w:tab/>
      </w:r>
      <w:r w:rsidRPr="00F55537">
        <w:rPr>
          <w:rFonts w:hint="cs"/>
          <w:b/>
          <w:bCs/>
          <w:sz w:val="22"/>
          <w:szCs w:val="22"/>
          <w:rtl/>
        </w:rPr>
        <w:tab/>
      </w:r>
      <w:r w:rsidRPr="00F55537">
        <w:rPr>
          <w:rFonts w:hint="cs"/>
          <w:b/>
          <w:bCs/>
          <w:sz w:val="22"/>
          <w:szCs w:val="22"/>
          <w:rtl/>
        </w:rPr>
        <w:tab/>
      </w:r>
      <w:r w:rsidRPr="00F55537">
        <w:rPr>
          <w:rFonts w:hint="cs"/>
          <w:b/>
          <w:bCs/>
          <w:sz w:val="22"/>
          <w:szCs w:val="22"/>
          <w:rtl/>
        </w:rPr>
        <w:tab/>
      </w:r>
      <w:r w:rsidRPr="00F55537">
        <w:rPr>
          <w:rFonts w:hint="cs"/>
          <w:b/>
          <w:bCs/>
          <w:sz w:val="22"/>
          <w:szCs w:val="22"/>
          <w:rtl/>
        </w:rPr>
        <w:tab/>
      </w:r>
      <w:bookmarkStart w:id="0" w:name="_GoBack"/>
      <w:bookmarkEnd w:id="0"/>
      <w:r w:rsidRPr="00F55537">
        <w:rPr>
          <w:rFonts w:hint="cs"/>
          <w:b/>
          <w:bCs/>
          <w:sz w:val="22"/>
          <w:szCs w:val="22"/>
          <w:rtl/>
        </w:rPr>
        <w:t>ת</w:t>
      </w:r>
      <w:r w:rsidRPr="00F55537">
        <w:rPr>
          <w:b/>
          <w:bCs/>
          <w:sz w:val="22"/>
          <w:szCs w:val="22"/>
          <w:rtl/>
        </w:rPr>
        <w:t>אריך:</w:t>
      </w:r>
      <w:r w:rsidRPr="00F55537">
        <w:rPr>
          <w:sz w:val="22"/>
          <w:szCs w:val="22"/>
          <w:rtl/>
        </w:rPr>
        <w:t>.</w:t>
      </w:r>
    </w:p>
    <w:p w:rsidR="00F55537" w:rsidRPr="00F55537" w:rsidRDefault="00F55537" w:rsidP="00F55537">
      <w:pPr>
        <w:jc w:val="right"/>
        <w:rPr>
          <w:b/>
          <w:bCs/>
          <w:sz w:val="22"/>
          <w:szCs w:val="22"/>
        </w:rPr>
      </w:pPr>
    </w:p>
    <w:p w:rsidR="00F55537" w:rsidRPr="00F55537" w:rsidRDefault="00F55537" w:rsidP="00F55537">
      <w:pPr>
        <w:jc w:val="right"/>
        <w:rPr>
          <w:rtl/>
        </w:rPr>
      </w:pPr>
      <w:r w:rsidRPr="00F55537">
        <w:rPr>
          <w:rtl/>
        </w:rPr>
        <w:t xml:space="preserve"> </w:t>
      </w:r>
    </w:p>
    <w:tbl>
      <w:tblPr>
        <w:tblpPr w:leftFromText="180" w:rightFromText="180" w:vertAnchor="text" w:horzAnchor="margin" w:tblpY="-64"/>
        <w:bidiVisual/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393"/>
        <w:gridCol w:w="2086"/>
        <w:gridCol w:w="1799"/>
        <w:gridCol w:w="1930"/>
      </w:tblGrid>
      <w:tr w:rsidR="00F55537" w:rsidRPr="00F55537" w:rsidTr="00A33E34"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 xml:space="preserve">שם </w:t>
            </w:r>
            <w:proofErr w:type="spellStart"/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המוס"ח</w:t>
            </w:r>
            <w:proofErr w:type="spellEnd"/>
          </w:p>
        </w:tc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 xml:space="preserve">סמל </w:t>
            </w:r>
            <w:proofErr w:type="spellStart"/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מוס"ח</w:t>
            </w:r>
            <w:proofErr w:type="spellEnd"/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 xml:space="preserve">שם מנהל </w:t>
            </w:r>
            <w:proofErr w:type="spellStart"/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מוס"ח</w:t>
            </w:r>
            <w:proofErr w:type="spellEnd"/>
          </w:p>
        </w:tc>
        <w:tc>
          <w:tcPr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מס' טל'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rFonts w:hint="cs"/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מס' פקס</w:t>
            </w:r>
          </w:p>
        </w:tc>
      </w:tr>
      <w:tr w:rsidR="00F55537" w:rsidRPr="00F55537" w:rsidTr="00A33E34">
        <w:tc>
          <w:tcPr>
            <w:tcW w:w="1908" w:type="dxa"/>
            <w:tcBorders>
              <w:top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542" w:type="dxa"/>
            <w:tcBorders>
              <w:top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2400" w:type="dxa"/>
            <w:tcBorders>
              <w:top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2100" w:type="dxa"/>
            <w:tcBorders>
              <w:top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</w:tr>
    </w:tbl>
    <w:p w:rsidR="00F55537" w:rsidRPr="00F55537" w:rsidRDefault="00F55537" w:rsidP="00F55537">
      <w:pPr>
        <w:jc w:val="right"/>
        <w:rPr>
          <w:b/>
          <w:bCs/>
          <w:sz w:val="22"/>
          <w:szCs w:val="22"/>
        </w:rPr>
      </w:pPr>
      <w:r w:rsidRPr="00F55537">
        <w:rPr>
          <w:sz w:val="22"/>
          <w:szCs w:val="22"/>
          <w:rtl/>
        </w:rPr>
        <w:t xml:space="preserve">        </w:t>
      </w:r>
      <w:r w:rsidRPr="00F55537">
        <w:rPr>
          <w:b/>
          <w:bCs/>
          <w:sz w:val="22"/>
          <w:szCs w:val="22"/>
          <w:rtl/>
        </w:rPr>
        <w:t>פרטי האירוע:</w:t>
      </w:r>
    </w:p>
    <w:tbl>
      <w:tblPr>
        <w:tblpPr w:leftFromText="180" w:rightFromText="180" w:vertAnchor="text" w:horzAnchor="margin" w:tblpY="1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2699"/>
        <w:gridCol w:w="1699"/>
        <w:gridCol w:w="3234"/>
      </w:tblGrid>
      <w:tr w:rsidR="00F55537" w:rsidRPr="00F55537" w:rsidTr="00A33E34"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תאריך האירוע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הכתובת</w:t>
            </w:r>
          </w:p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</w:tr>
      <w:tr w:rsidR="00F55537" w:rsidRPr="00F55537" w:rsidTr="00A33E34"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זמן האירוע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הורי הנפגע</w:t>
            </w: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</w:tr>
      <w:tr w:rsidR="00F55537" w:rsidRPr="00F55537" w:rsidTr="00A33E34"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מקום האירוע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טל' בבית</w:t>
            </w: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</w:tr>
      <w:tr w:rsidR="00F55537" w:rsidRPr="00F55537" w:rsidTr="00A33E34"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סיבת האירוע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טל' נייד הורים</w:t>
            </w: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</w:tr>
      <w:tr w:rsidR="00F55537" w:rsidRPr="00F55537" w:rsidTr="00A33E34"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שם הנפגע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בוצע פינוי</w:t>
            </w: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</w:tr>
      <w:tr w:rsidR="00F55537" w:rsidRPr="00F55537" w:rsidTr="00A33E34"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גיל הנפגע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שם ביה"ח</w:t>
            </w: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</w:tr>
      <w:tr w:rsidR="00F55537" w:rsidRPr="00F55537" w:rsidTr="00A33E34"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/>
          </w:tcPr>
          <w:p w:rsidR="00F55537" w:rsidRPr="00F55537" w:rsidRDefault="00F55537" w:rsidP="00F55537">
            <w:pPr>
              <w:jc w:val="right"/>
              <w:rPr>
                <w:b/>
                <w:bCs/>
                <w:color w:val="FFFF00"/>
                <w:sz w:val="22"/>
                <w:szCs w:val="22"/>
                <w:rtl/>
              </w:rPr>
            </w:pPr>
            <w:r w:rsidRPr="00F55537">
              <w:rPr>
                <w:b/>
                <w:bCs/>
                <w:color w:val="FFFF00"/>
                <w:sz w:val="22"/>
                <w:szCs w:val="22"/>
                <w:rtl/>
              </w:rPr>
              <w:t>כיתה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:rsidR="00F55537" w:rsidRPr="00F55537" w:rsidRDefault="00F55537" w:rsidP="00F55537">
            <w:pPr>
              <w:jc w:val="right"/>
              <w:rPr>
                <w:sz w:val="22"/>
                <w:szCs w:val="22"/>
                <w:rtl/>
              </w:rPr>
            </w:pPr>
          </w:p>
        </w:tc>
      </w:tr>
    </w:tbl>
    <w:p w:rsidR="00F55537" w:rsidRPr="00F55537" w:rsidRDefault="00F55537" w:rsidP="00F55537">
      <w:pPr>
        <w:jc w:val="right"/>
        <w:rPr>
          <w:b/>
          <w:bCs/>
          <w:sz w:val="22"/>
          <w:szCs w:val="22"/>
          <w:rtl/>
        </w:rPr>
      </w:pPr>
      <w:r w:rsidRPr="00F55537">
        <w:rPr>
          <w:b/>
          <w:bCs/>
          <w:sz w:val="22"/>
          <w:szCs w:val="22"/>
          <w:rtl/>
        </w:rPr>
        <w:t xml:space="preserve">   </w:t>
      </w:r>
    </w:p>
    <w:p w:rsidR="00F55537" w:rsidRPr="00F55537" w:rsidRDefault="00F55537" w:rsidP="00F55537">
      <w:pPr>
        <w:jc w:val="right"/>
        <w:rPr>
          <w:sz w:val="22"/>
          <w:szCs w:val="22"/>
          <w:u w:val="single"/>
          <w:rtl/>
        </w:rPr>
      </w:pPr>
      <w:r w:rsidRPr="00F55537">
        <w:rPr>
          <w:sz w:val="22"/>
          <w:szCs w:val="22"/>
          <w:rtl/>
        </w:rPr>
        <w:t xml:space="preserve">  </w:t>
      </w:r>
      <w:r w:rsidRPr="00F55537">
        <w:rPr>
          <w:b/>
          <w:bCs/>
          <w:sz w:val="22"/>
          <w:szCs w:val="22"/>
          <w:u w:val="single"/>
          <w:rtl/>
        </w:rPr>
        <w:t xml:space="preserve">תמצית </w:t>
      </w:r>
      <w:proofErr w:type="spellStart"/>
      <w:r w:rsidRPr="00F55537">
        <w:rPr>
          <w:b/>
          <w:bCs/>
          <w:sz w:val="22"/>
          <w:szCs w:val="22"/>
          <w:u w:val="single"/>
          <w:rtl/>
        </w:rPr>
        <w:t>תאור</w:t>
      </w:r>
      <w:proofErr w:type="spellEnd"/>
      <w:r w:rsidRPr="00F55537">
        <w:rPr>
          <w:b/>
          <w:bCs/>
          <w:sz w:val="22"/>
          <w:szCs w:val="22"/>
          <w:u w:val="single"/>
          <w:rtl/>
        </w:rPr>
        <w:t xml:space="preserve"> האירוע</w:t>
      </w:r>
      <w:r w:rsidRPr="00F55537">
        <w:rPr>
          <w:sz w:val="22"/>
          <w:szCs w:val="22"/>
          <w:u w:val="single"/>
          <w:rtl/>
        </w:rPr>
        <w:t>:</w:t>
      </w:r>
    </w:p>
    <w:p w:rsidR="00F55537" w:rsidRDefault="00F55537" w:rsidP="00F55537">
      <w:pPr>
        <w:jc w:val="right"/>
        <w:rPr>
          <w:sz w:val="22"/>
          <w:szCs w:val="22"/>
          <w:rtl/>
        </w:rPr>
      </w:pPr>
    </w:p>
    <w:p w:rsidR="00F55537" w:rsidRDefault="00F55537" w:rsidP="00F55537">
      <w:pPr>
        <w:jc w:val="right"/>
        <w:rPr>
          <w:sz w:val="22"/>
          <w:szCs w:val="22"/>
          <w:rtl/>
        </w:rPr>
      </w:pPr>
    </w:p>
    <w:p w:rsidR="00F55537" w:rsidRDefault="00F55537" w:rsidP="00F55537">
      <w:pPr>
        <w:jc w:val="right"/>
        <w:rPr>
          <w:sz w:val="22"/>
          <w:szCs w:val="22"/>
          <w:rtl/>
        </w:rPr>
      </w:pPr>
    </w:p>
    <w:p w:rsidR="00F55537" w:rsidRDefault="00F55537" w:rsidP="00F55537">
      <w:pPr>
        <w:jc w:val="right"/>
        <w:rPr>
          <w:sz w:val="22"/>
          <w:szCs w:val="22"/>
          <w:rtl/>
        </w:rPr>
      </w:pPr>
    </w:p>
    <w:p w:rsidR="00F55537" w:rsidRDefault="00F55537" w:rsidP="00F55537">
      <w:pPr>
        <w:jc w:val="right"/>
        <w:rPr>
          <w:sz w:val="22"/>
          <w:szCs w:val="22"/>
          <w:rtl/>
        </w:rPr>
      </w:pPr>
    </w:p>
    <w:p w:rsidR="00F55537" w:rsidRDefault="00F55537" w:rsidP="00F55537">
      <w:pPr>
        <w:jc w:val="right"/>
        <w:rPr>
          <w:sz w:val="22"/>
          <w:szCs w:val="22"/>
          <w:rtl/>
        </w:rPr>
      </w:pPr>
    </w:p>
    <w:p w:rsidR="00F55537" w:rsidRPr="00F55537" w:rsidRDefault="00F55537" w:rsidP="00F55537">
      <w:pPr>
        <w:jc w:val="right"/>
        <w:rPr>
          <w:sz w:val="22"/>
          <w:szCs w:val="22"/>
          <w:rtl/>
        </w:rPr>
      </w:pPr>
      <w:r w:rsidRPr="00F55537">
        <w:rPr>
          <w:sz w:val="22"/>
          <w:szCs w:val="22"/>
          <w:rtl/>
        </w:rPr>
        <w:tab/>
      </w:r>
      <w:r w:rsidRPr="00F55537">
        <w:rPr>
          <w:sz w:val="22"/>
          <w:szCs w:val="22"/>
          <w:rtl/>
        </w:rPr>
        <w:tab/>
      </w:r>
      <w:r w:rsidRPr="00F55537">
        <w:rPr>
          <w:sz w:val="22"/>
          <w:szCs w:val="22"/>
          <w:rtl/>
        </w:rPr>
        <w:tab/>
      </w:r>
      <w:r w:rsidRPr="00F55537">
        <w:rPr>
          <w:sz w:val="22"/>
          <w:szCs w:val="22"/>
          <w:rtl/>
        </w:rPr>
        <w:tab/>
      </w:r>
      <w:r w:rsidRPr="00F55537">
        <w:rPr>
          <w:sz w:val="22"/>
          <w:szCs w:val="22"/>
          <w:rtl/>
        </w:rPr>
        <w:tab/>
      </w:r>
      <w:r w:rsidRPr="00F55537">
        <w:rPr>
          <w:sz w:val="22"/>
          <w:szCs w:val="22"/>
          <w:rtl/>
        </w:rPr>
        <w:tab/>
      </w:r>
      <w:r w:rsidRPr="00F55537">
        <w:rPr>
          <w:sz w:val="22"/>
          <w:szCs w:val="22"/>
          <w:rtl/>
        </w:rPr>
        <w:tab/>
      </w:r>
    </w:p>
    <w:p w:rsidR="00F55537" w:rsidRDefault="00F55537" w:rsidP="00F55537">
      <w:pPr>
        <w:jc w:val="right"/>
        <w:rPr>
          <w:sz w:val="22"/>
          <w:szCs w:val="22"/>
          <w:u w:val="single"/>
          <w:rtl/>
        </w:rPr>
      </w:pPr>
      <w:r w:rsidRPr="00F55537">
        <w:rPr>
          <w:sz w:val="22"/>
          <w:szCs w:val="22"/>
          <w:rtl/>
        </w:rPr>
        <w:t xml:space="preserve">  </w:t>
      </w:r>
      <w:r w:rsidRPr="00F55537">
        <w:rPr>
          <w:b/>
          <w:bCs/>
          <w:sz w:val="22"/>
          <w:szCs w:val="22"/>
          <w:u w:val="single"/>
          <w:rtl/>
        </w:rPr>
        <w:t>פעולות ראשונות שננקטו</w:t>
      </w:r>
      <w:r w:rsidRPr="00F55537">
        <w:rPr>
          <w:rFonts w:hint="cs"/>
          <w:sz w:val="22"/>
          <w:szCs w:val="22"/>
          <w:u w:val="single"/>
          <w:rtl/>
        </w:rPr>
        <w:t>:</w:t>
      </w:r>
    </w:p>
    <w:p w:rsidR="00F55537" w:rsidRPr="00F55537" w:rsidRDefault="00F55537" w:rsidP="00F55537">
      <w:pPr>
        <w:jc w:val="right"/>
        <w:rPr>
          <w:sz w:val="22"/>
          <w:szCs w:val="22"/>
          <w:u w:val="single"/>
          <w:rtl/>
        </w:rPr>
      </w:pPr>
    </w:p>
    <w:p w:rsidR="00F55537" w:rsidRDefault="00F55537" w:rsidP="00F55537">
      <w:pPr>
        <w:jc w:val="right"/>
        <w:rPr>
          <w:sz w:val="22"/>
          <w:szCs w:val="22"/>
          <w:rtl/>
        </w:rPr>
      </w:pPr>
    </w:p>
    <w:p w:rsidR="00F55537" w:rsidRDefault="00F55537" w:rsidP="00F55537">
      <w:pPr>
        <w:jc w:val="right"/>
        <w:rPr>
          <w:sz w:val="22"/>
          <w:szCs w:val="22"/>
          <w:rtl/>
        </w:rPr>
      </w:pPr>
    </w:p>
    <w:p w:rsidR="00F55537" w:rsidRDefault="00F55537" w:rsidP="00F55537">
      <w:pPr>
        <w:jc w:val="right"/>
        <w:rPr>
          <w:sz w:val="22"/>
          <w:szCs w:val="22"/>
          <w:rtl/>
        </w:rPr>
      </w:pPr>
    </w:p>
    <w:p w:rsidR="00F55537" w:rsidRPr="00F55537" w:rsidRDefault="00F55537" w:rsidP="00F55537">
      <w:pPr>
        <w:jc w:val="right"/>
        <w:rPr>
          <w:sz w:val="22"/>
          <w:szCs w:val="22"/>
          <w:rtl/>
        </w:rPr>
      </w:pPr>
      <w:r w:rsidRPr="00F55537">
        <w:rPr>
          <w:rFonts w:hint="cs"/>
          <w:sz w:val="22"/>
          <w:szCs w:val="22"/>
          <w:rtl/>
        </w:rPr>
        <w:t xml:space="preserve"> </w:t>
      </w:r>
    </w:p>
    <w:p w:rsidR="00F55537" w:rsidRPr="00F55537" w:rsidRDefault="00F55537" w:rsidP="00F55537">
      <w:pPr>
        <w:jc w:val="right"/>
        <w:rPr>
          <w:sz w:val="22"/>
          <w:szCs w:val="22"/>
          <w:u w:val="single"/>
        </w:rPr>
      </w:pPr>
      <w:r w:rsidRPr="00F55537">
        <w:rPr>
          <w:b/>
          <w:bCs/>
          <w:sz w:val="22"/>
          <w:szCs w:val="22"/>
          <w:rtl/>
        </w:rPr>
        <w:t xml:space="preserve">   </w:t>
      </w:r>
      <w:r w:rsidRPr="00F55537">
        <w:rPr>
          <w:b/>
          <w:bCs/>
          <w:sz w:val="22"/>
          <w:szCs w:val="22"/>
          <w:u w:val="single"/>
          <w:rtl/>
        </w:rPr>
        <w:t>מסקנות ראשונו</w:t>
      </w:r>
      <w:r>
        <w:rPr>
          <w:rFonts w:hint="cs"/>
          <w:b/>
          <w:bCs/>
          <w:sz w:val="22"/>
          <w:szCs w:val="22"/>
          <w:u w:val="single"/>
          <w:rtl/>
        </w:rPr>
        <w:t>ת:</w:t>
      </w:r>
    </w:p>
    <w:p w:rsidR="00F55537" w:rsidRPr="00F55537" w:rsidRDefault="00F55537" w:rsidP="00F55537">
      <w:pPr>
        <w:rPr>
          <w:sz w:val="22"/>
          <w:szCs w:val="22"/>
          <w:rtl/>
        </w:rPr>
      </w:pPr>
    </w:p>
    <w:p w:rsidR="00F55537" w:rsidRPr="00F55537" w:rsidRDefault="00F55537" w:rsidP="00F55537">
      <w:pPr>
        <w:ind w:left="5760" w:firstLine="720"/>
        <w:jc w:val="right"/>
        <w:rPr>
          <w:sz w:val="22"/>
          <w:szCs w:val="22"/>
          <w:rtl/>
        </w:rPr>
      </w:pPr>
    </w:p>
    <w:p w:rsidR="00F55537" w:rsidRPr="00F55537" w:rsidRDefault="00F55537" w:rsidP="00F55537">
      <w:pPr>
        <w:ind w:left="5760" w:firstLine="720"/>
        <w:jc w:val="right"/>
        <w:rPr>
          <w:sz w:val="22"/>
          <w:szCs w:val="22"/>
          <w:rtl/>
        </w:rPr>
      </w:pPr>
    </w:p>
    <w:p w:rsidR="00F55537" w:rsidRDefault="00F55537" w:rsidP="00F55537">
      <w:pPr>
        <w:rPr>
          <w:sz w:val="22"/>
          <w:szCs w:val="22"/>
          <w:rtl/>
        </w:rPr>
      </w:pPr>
    </w:p>
    <w:p w:rsidR="00F55537" w:rsidRDefault="00F55537" w:rsidP="00F55537">
      <w:pPr>
        <w:rPr>
          <w:sz w:val="22"/>
          <w:szCs w:val="22"/>
          <w:rtl/>
        </w:rPr>
      </w:pPr>
    </w:p>
    <w:p w:rsidR="00F55537" w:rsidRDefault="00F55537" w:rsidP="00F55537">
      <w:pPr>
        <w:rPr>
          <w:sz w:val="22"/>
          <w:szCs w:val="22"/>
          <w:rtl/>
        </w:rPr>
      </w:pPr>
    </w:p>
    <w:p w:rsidR="00F55537" w:rsidRDefault="00F55537" w:rsidP="00F55537">
      <w:pPr>
        <w:rPr>
          <w:sz w:val="22"/>
          <w:szCs w:val="22"/>
          <w:rtl/>
        </w:rPr>
      </w:pPr>
    </w:p>
    <w:p w:rsidR="00F55537" w:rsidRDefault="00F55537" w:rsidP="00F55537">
      <w:pPr>
        <w:rPr>
          <w:sz w:val="22"/>
          <w:szCs w:val="22"/>
          <w:rtl/>
        </w:rPr>
      </w:pPr>
    </w:p>
    <w:p w:rsidR="00F55537" w:rsidRDefault="00F55537" w:rsidP="00F55537">
      <w:pPr>
        <w:rPr>
          <w:sz w:val="22"/>
          <w:szCs w:val="22"/>
          <w:rtl/>
        </w:rPr>
      </w:pPr>
    </w:p>
    <w:p w:rsidR="00F55537" w:rsidRDefault="00F55537" w:rsidP="00E35559">
      <w:pPr>
        <w:jc w:val="center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שם </w:t>
      </w:r>
      <w:r w:rsidR="00E35559">
        <w:rPr>
          <w:rFonts w:hint="cs"/>
          <w:sz w:val="22"/>
          <w:szCs w:val="22"/>
          <w:rtl/>
        </w:rPr>
        <w:t>הרכז ביטחון</w:t>
      </w:r>
      <w:r>
        <w:rPr>
          <w:rFonts w:hint="cs"/>
          <w:sz w:val="22"/>
          <w:szCs w:val="22"/>
          <w:rtl/>
        </w:rPr>
        <w:t>\גננת:____________</w:t>
      </w:r>
    </w:p>
    <w:p w:rsidR="00F55537" w:rsidRDefault="00F55537" w:rsidP="00F55537">
      <w:pPr>
        <w:jc w:val="center"/>
        <w:rPr>
          <w:sz w:val="22"/>
          <w:szCs w:val="22"/>
          <w:rtl/>
        </w:rPr>
      </w:pPr>
    </w:p>
    <w:p w:rsidR="00F55537" w:rsidRDefault="00F55537" w:rsidP="00F55537">
      <w:pPr>
        <w:jc w:val="center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שם המנהל:_______________</w:t>
      </w:r>
    </w:p>
    <w:p w:rsidR="00F55537" w:rsidRDefault="00F55537" w:rsidP="00F55537">
      <w:pPr>
        <w:jc w:val="center"/>
        <w:rPr>
          <w:sz w:val="22"/>
          <w:szCs w:val="22"/>
          <w:rtl/>
        </w:rPr>
      </w:pPr>
    </w:p>
    <w:p w:rsidR="00F55537" w:rsidRDefault="00F55537" w:rsidP="00F55537">
      <w:pPr>
        <w:jc w:val="center"/>
      </w:pPr>
      <w:r>
        <w:rPr>
          <w:rFonts w:hint="cs"/>
          <w:sz w:val="22"/>
          <w:szCs w:val="22"/>
          <w:rtl/>
        </w:rPr>
        <w:t>חתימה:_________</w:t>
      </w:r>
    </w:p>
    <w:p w:rsidR="00F55537" w:rsidRDefault="00F55537" w:rsidP="00F55537">
      <w:pPr>
        <w:ind w:left="5760" w:firstLine="720"/>
      </w:pPr>
    </w:p>
    <w:p w:rsidR="00F55537" w:rsidRDefault="00F55537" w:rsidP="00F55537">
      <w:pPr>
        <w:ind w:left="5760" w:firstLine="720"/>
      </w:pPr>
    </w:p>
    <w:p w:rsidR="00F55537" w:rsidRPr="00F55537" w:rsidRDefault="00F55537" w:rsidP="00F55537">
      <w:pPr>
        <w:ind w:left="5760" w:firstLine="720"/>
        <w:jc w:val="right"/>
        <w:rPr>
          <w:rtl/>
        </w:rPr>
      </w:pPr>
    </w:p>
    <w:sectPr w:rsidR="00F55537" w:rsidRPr="00F55537" w:rsidSect="00E90B1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410" w:right="1418" w:bottom="1077" w:left="1418" w:header="737" w:footer="618" w:gutter="0"/>
      <w:pgBorders w:offsetFrom="page">
        <w:top w:val="thinThickThinSmallGap" w:sz="36" w:space="24" w:color="000080"/>
        <w:left w:val="thinThickThinSmallGap" w:sz="36" w:space="24" w:color="000080"/>
        <w:bottom w:val="thinThickThinSmallGap" w:sz="36" w:space="24" w:color="000080"/>
        <w:right w:val="thinThickThinSmallGap" w:sz="36" w:space="24" w:color="000080"/>
      </w:pgBorders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0B" w:rsidRDefault="00BE300B">
      <w:r>
        <w:separator/>
      </w:r>
    </w:p>
  </w:endnote>
  <w:endnote w:type="continuationSeparator" w:id="0">
    <w:p w:rsidR="00BE300B" w:rsidRDefault="00BE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F Narkisim">
    <w:charset w:val="B1"/>
    <w:family w:val="auto"/>
    <w:pitch w:val="variable"/>
    <w:sig w:usb0="00001801" w:usb1="00000000" w:usb2="00000000" w:usb3="00000000" w:csb0="00000020" w:csb1="00000000"/>
  </w:font>
  <w:font w:name="NarkisTam">
    <w:charset w:val="B1"/>
    <w:family w:val="auto"/>
    <w:pitch w:val="variable"/>
    <w:sig w:usb0="00001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0" w:rsidRDefault="005B0846" w:rsidP="00E00BFD">
    <w:pPr>
      <w:pStyle w:val="a3"/>
      <w:framePr w:wrap="around" w:vAnchor="text" w:hAnchor="text" w:y="1"/>
      <w:rPr>
        <w:rStyle w:val="a6"/>
      </w:rPr>
    </w:pPr>
    <w:r>
      <w:rPr>
        <w:rStyle w:val="a6"/>
      </w:rPr>
      <w:fldChar w:fldCharType="begin"/>
    </w:r>
    <w:r w:rsidR="006118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F74" w:rsidRDefault="00FC4649">
    <w:r>
      <w:rPr>
        <w:rFonts w:cs="Miriam"/>
        <w:noProof/>
        <w:color w:val="FFFFFF"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52E11F3E" wp14:editId="21786484">
              <wp:simplePos x="0" y="0"/>
              <wp:positionH relativeFrom="page">
                <wp:posOffset>1060450</wp:posOffset>
              </wp:positionH>
              <wp:positionV relativeFrom="paragraph">
                <wp:posOffset>21590</wp:posOffset>
              </wp:positionV>
              <wp:extent cx="5432425" cy="225425"/>
              <wp:effectExtent l="12700" t="12065" r="12700" b="1016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2425" cy="2254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83.5pt;margin-top:1.7pt;width:427.75pt;height:17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x8GAIAADwEAAAOAAAAZHJzL2Uyb0RvYy54bWysU1Fv0zAQfkfiP1h+p2mzdoyo6TR1DCEN&#10;mBj8ANdxEgvbZ85u0/HrOTtt6eAFIfJg3eXOn7/77m55vbeG7RQGDa7ms8mUM+UkNNp1Nf/65e7V&#10;FWchCtcIA07V/EkFfr16+WI5+EqV0INpFDICcaEafM37GH1VFEH2yoowAa8cBVtAKyK52BUNioHQ&#10;rSnK6fSyGAAbjyBVCPT3dgzyVcZvWyXjp7YNKjJTc+IW84n53KSzWC1F1aHwvZYHGuIfWFihHT16&#10;groVUbAt6j+grJYIAdo4kWALaFstVa6BqplNf6vmsRde5VpInOBPMoX/Bys/7h6Q6abml5w5YalF&#10;n0k04Tqj2CzJM/hQUdajf8BUYPD3IL8F5mDdU5a6QYShV6IhUjm/eHYhOYGuss3wARpCF9sIWal9&#10;izYBkgZsnxvydGqI2kcm6ediflHOywVnkmJluUg2USpEdbztMcR3CixLRs2RuGd0sbsPcUw9pmT2&#10;YHRzp43JDnabtUG2E2k48ndAD+dpxrGB5LlYTDPys1j4OwirI0250bbmV6d3RJVke+uaPINRaDPa&#10;VJ1xVORRurEFG2ieSEaEcYRp5cjoAX9wNtD41jx83wpUnJn3jlrxZjafp3nPznzxuiQHzyOb84hw&#10;kqBqHjkbzXUcd2TrUXc9vTTLtTu4ofa1Oiub+I2sDmRpRHNvDuuUduDcz1m/ln71EwAA//8DAFBL&#10;AwQUAAYACAAAACEAwpGaG9wAAAAJAQAADwAAAGRycy9kb3ducmV2LnhtbEyPS0/DMBCE70j8B2uR&#10;uFGHQPoIcSrEq+JI4cLNjZc4Il5H8bYN/57tCY6zM5r9plpPoVcHHFMXycD1LAOF1ETXUWvg4/35&#10;agkqsSVn+0ho4AcTrOvzs8qWLh7pDQ9bbpWUUCqtAc88lFqnxmOwaRYHJPG+4hgsixxb7UZ7lPLQ&#10;6zzL5jrYjuSDtwM+eGy+t/tg4JE3xYqL8PLULfhz8kWR8ubVmMuL6f4OFOPEf2E44Qs61MK0i3ty&#10;SfWi5wvZwgZubkGd/CzPC1A7OSxXoOtK/19Q/wIAAP//AwBQSwECLQAUAAYACAAAACEAtoM4kv4A&#10;AADhAQAAEwAAAAAAAAAAAAAAAAAAAAAAW0NvbnRlbnRfVHlwZXNdLnhtbFBLAQItABQABgAIAAAA&#10;IQA4/SH/1gAAAJQBAAALAAAAAAAAAAAAAAAAAC8BAABfcmVscy8ucmVsc1BLAQItABQABgAIAAAA&#10;IQAhyPx8GAIAADwEAAAOAAAAAAAAAAAAAAAAAC4CAABkcnMvZTJvRG9jLnhtbFBLAQItABQABgAI&#10;AAAAIQDCkZob3AAAAAkBAAAPAAAAAAAAAAAAAAAAAHIEAABkcnMvZG93bnJldi54bWxQSwUGAAAA&#10;AAQABADzAAAAewUAAAAA&#10;" o:allowincell="f" fillcolor="black" strokeweight=".5pt">
              <w10:wrap anchorx="page"/>
            </v:rect>
          </w:pict>
        </mc:Fallback>
      </mc:AlternateContent>
    </w:r>
    <w:r>
      <w:rPr>
        <w:rFonts w:cs="Miriam"/>
        <w:noProof/>
        <w:color w:val="FFFFFF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22B4F160" wp14:editId="129CA60D">
              <wp:simplePos x="0" y="0"/>
              <wp:positionH relativeFrom="page">
                <wp:posOffset>3571875</wp:posOffset>
              </wp:positionH>
              <wp:positionV relativeFrom="paragraph">
                <wp:posOffset>243205</wp:posOffset>
              </wp:positionV>
              <wp:extent cx="419735" cy="635"/>
              <wp:effectExtent l="9525" t="14605" r="8890" b="1333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7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25pt,19.15pt" to="314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S0KQIAAGIEAAAOAAAAZHJzL2Uyb0RvYy54bWysVMuu2yAQ3VfqPyD2ie3ENw8rzlUVJ92k&#10;baR7+wEEsI2KAQGJE1X99w7k0aZdtKqaBQFm5nBm5owXz6dOoiO3TmhV4myYYsQV1UyopsSfXzeD&#10;GUbOE8WI1IqX+Mwdfl6+fbPoTcFHutWScYsARLmiNyVuvTdFkjja8o64oTZcgbHWtiMejrZJmCU9&#10;oHcyGaXpJOm1ZcZqyp2D2+pixMuIX9ec+k917bhHssTAzcfVxnUf1mS5IEVjiWkFvdIg/8CiI0LB&#10;o3eoiniCDlb8BtUJarXTtR9S3SW6rgXlMQfIJkt/yealJYbHXKA4ztzL5P4fLP143FkkWImfMFKk&#10;gxZtheJoHCrTG1eAw0rtbMiNntSL2Wr6xSGlVy1RDY8MX88GwrIQkTyEhIMzgL/vP2gGPuTgdSzT&#10;qbZdgIQCoFPsxvneDX7yiMJlns2nY2BFwTSBTYAnxS3SWOffc92hsCmxBNIRmRy3zl9cby7hIaU3&#10;Qkq4J4VUqAe6o2maxginpWDBGozONvuVtOhIgmDi7/rwg5vVB8UiWssJWyuGfCyCApHjAO86jCSH&#10;kZBNiCeFJ0L+2Q8SlCq4QxEgj+vuoqSv83S+nq1n+SAfTdaDPK2qwbvNKh9MNtn0qRpXq1WVfQsp&#10;ZXnRCsa4ClndVJ3lf6ea63xd9HjX9b1+ySN67AmQvf1H0lEFofEXCe01O+9s6EkQBAg5Ol+HLkzK&#10;z+fo9ePTsPwOAAD//wMAUEsDBBQABgAIAAAAIQChgkPu4AAAAAkBAAAPAAAAZHJzL2Rvd25yZXYu&#10;eG1sTI/LTsMwEEX3SPyDNUjsqENKQ5RmUlHEY1OQmvYD3HiaRInHUey24e9xV7CcmaM75+aryfTi&#10;TKNrLSM8ziIQxJXVLdcI+937QwrCecVa9ZYJ4YccrIrbm1xl2l54S+fS1yKEsMsUQuP9kEnpqoaM&#10;cjM7EIfb0Y5G+TCOtdSjuoRw08s4ihJpVMvhQ6MGem2o6sqTQdh1n/H6uTTrt405lh/fupu+th3i&#10;/d30sgThafJ/MFz1gzoUwelgT6yd6BEWSbwIKMI8nYMIQBKnCYjDdfEEssjl/wbFLwAAAP//AwBQ&#10;SwECLQAUAAYACAAAACEAtoM4kv4AAADhAQAAEwAAAAAAAAAAAAAAAAAAAAAAW0NvbnRlbnRfVHlw&#10;ZXNdLnhtbFBLAQItABQABgAIAAAAIQA4/SH/1gAAAJQBAAALAAAAAAAAAAAAAAAAAC8BAABfcmVs&#10;cy8ucmVsc1BLAQItABQABgAIAAAAIQBMPmS0KQIAAGIEAAAOAAAAAAAAAAAAAAAAAC4CAABkcnMv&#10;ZTJvRG9jLnhtbFBLAQItABQABgAIAAAAIQChgkPu4AAAAAkBAAAPAAAAAAAAAAAAAAAAAIMEAABk&#10;cnMvZG93bnJldi54bWxQSwUGAAAAAAQABADzAAAAkAUAAAAA&#10;" o:allowincell="f" strokeweight="1pt">
              <v:stroke startarrowwidth="narrow" startarrowlength="long" endarrowwidth="narrow" endarrowlength="long"/>
              <w10:wrap anchorx="page"/>
            </v:line>
          </w:pict>
        </mc:Fallback>
      </mc:AlternateContent>
    </w:r>
    <w:r>
      <w:rPr>
        <w:rFonts w:cs="Miriam"/>
        <w:noProof/>
        <w:color w:val="FFFFF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E9B00B7" wp14:editId="3B77249A">
              <wp:simplePos x="0" y="0"/>
              <wp:positionH relativeFrom="page">
                <wp:posOffset>3571875</wp:posOffset>
              </wp:positionH>
              <wp:positionV relativeFrom="paragraph">
                <wp:posOffset>33655</wp:posOffset>
              </wp:positionV>
              <wp:extent cx="419735" cy="635"/>
              <wp:effectExtent l="9525" t="14605" r="8890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7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25pt,2.65pt" to="314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FRKgIAAGIEAAAOAAAAZHJzL2Uyb0RvYy54bWysVE2P2yAQvVfqf0DcE9tZbzax4qwqO+kl&#10;bSPt9gcQwDYqBgQkTlT1v3cgH23aQ6uqORBgZh7zZt548XzsJTpw64RWJc7GKUZcUc2Eakv8+XU9&#10;mmHkPFGMSK14iU/c4efl2zeLwRR8ojstGbcIQJQrBlPizntTJImjHe+JG2vDFRgbbXvi4WjbhFky&#10;AHovk0maTpNBW2asptw5uK3PRryM+E3Dqf/UNI57JEsMufm42rjuwposF6RoLTGdoJc0yD9k0ROh&#10;4NEbVE08QXsrfoPqBbXa6caPqe4T3TSC8sgB2GTpL2xeOmJ45ALFceZWJvf/YOnHw9YiwUqcY6RI&#10;Dy3aCMXRJFRmMK4Ah0ptbeBGj+rFbDT94pDSVUdUy2OGrycDYVmISO5CwsEZwN8NHzQDH7L3Opbp&#10;2Ng+QEIB0DF243TrBj96ROEyz+ZPD48YUTBNYRPgSXGNNNb591z3KGxKLCHpiEwOG+fPrleX8JDS&#10;ayEl3JNCKjRAupOnNI0RTkvBgjUYnW13lbToQIJg4u/y8J2b1XvFIlrHCVsphnwsggKR4wDveowk&#10;h5GQbYgnhSdC/tkPCEoV3KEIwOOyOyvp6zydr2arWT7KJ9PVKE/revRuXeWj6Tp7eqwf6qqqs2+B&#10;UpYXnWCMq8Dqquos/zvVXObrrMebrm/1S+7RY08g2et/TDqqIDT+LKGdZqetDT0JggAhR+fL0IVJ&#10;+fkcvX58GpbfAQAA//8DAFBLAwQUAAYACAAAACEAoX7ICt0AAAAHAQAADwAAAGRycy9kb3ducmV2&#10;LnhtbEyOzW7CMBCE75V4B2sr9VacpiVFIQ6Cqj8XqETgAUy8JFHidRQbSN++21O5zWhGM1+2HG0n&#10;Ljj4xpGCp2kEAql0pqFKwWH/8TgH4YMmoztHqOAHPSzzyV2mU+OutMNLESrBI+RTraAOoU+l9GWN&#10;Vvup65E4O7nB6sB2qKQZ9JXHbSfjKEqk1Q3xQ617fKuxbIuzVbBvv+L1a2HX7xt7Kj6/TTtud61S&#10;D/fjagEi4Bj+y/CHz+iQM9PRncl40SmYJfGMqyyeQXCexPMExJH9C8g8k7f8+S8AAAD//wMAUEsB&#10;Ai0AFAAGAAgAAAAhALaDOJL+AAAA4QEAABMAAAAAAAAAAAAAAAAAAAAAAFtDb250ZW50X1R5cGVz&#10;XS54bWxQSwECLQAUAAYACAAAACEAOP0h/9YAAACUAQAACwAAAAAAAAAAAAAAAAAvAQAAX3JlbHMv&#10;LnJlbHNQSwECLQAUAAYACAAAACEAcYVBUSoCAABiBAAADgAAAAAAAAAAAAAAAAAuAgAAZHJzL2Uy&#10;b0RvYy54bWxQSwECLQAUAAYACAAAACEAoX7ICt0AAAAHAQAADwAAAAAAAAAAAAAAAACEBAAAZHJz&#10;L2Rvd25yZXYueG1sUEsFBgAAAAAEAAQA8wAAAI4FAAAAAA==&#10;" o:allowincell="f" strokeweight="1pt">
              <v:stroke startarrowwidth="narrow" startarrowlength="long" endarrowwidth="narrow" endarrowlength="long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A9" w:rsidRDefault="00FC4649" w:rsidP="001A49A9">
    <w:pPr>
      <w:pStyle w:val="a3"/>
      <w:ind w:left="-426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C403A8" wp14:editId="4ECD2A75">
              <wp:simplePos x="0" y="0"/>
              <wp:positionH relativeFrom="column">
                <wp:posOffset>-433070</wp:posOffset>
              </wp:positionH>
              <wp:positionV relativeFrom="paragraph">
                <wp:posOffset>-128270</wp:posOffset>
              </wp:positionV>
              <wp:extent cx="342900" cy="463550"/>
              <wp:effectExtent l="14605" t="5080" r="80645" b="83820"/>
              <wp:wrapNone/>
              <wp:docPr id="3" name="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 noChangeArrowheads="1"/>
                    </wps:cNvSpPr>
                    <wps:spPr bwMode="auto">
                      <a:xfrm>
                        <a:off x="0" y="0"/>
                        <a:ext cx="342900" cy="463550"/>
                      </a:xfrm>
                      <a:custGeom>
                        <a:avLst/>
                        <a:gdLst>
                          <a:gd name="T0" fmla="*/ 10757 w 21600"/>
                          <a:gd name="T1" fmla="*/ 21632 h 21600"/>
                          <a:gd name="T2" fmla="*/ 85 w 21600"/>
                          <a:gd name="T3" fmla="*/ 10849 h 21600"/>
                          <a:gd name="T4" fmla="*/ 10757 w 21600"/>
                          <a:gd name="T5" fmla="*/ 81 h 21600"/>
                          <a:gd name="T6" fmla="*/ 21706 w 21600"/>
                          <a:gd name="T7" fmla="*/ 10652 h 21600"/>
                          <a:gd name="T8" fmla="*/ 10757 w 21600"/>
                          <a:gd name="T9" fmla="*/ 21632 h 21600"/>
                          <a:gd name="T10" fmla="*/ 0 w 21600"/>
                          <a:gd name="T11" fmla="*/ 0 h 21600"/>
                          <a:gd name="T12" fmla="*/ 21600 w 21600"/>
                          <a:gd name="T13" fmla="*/ 0 h 21600"/>
                          <a:gd name="T14" fmla="*/ 21600 w 21600"/>
                          <a:gd name="T15" fmla="*/ 21600 h 21600"/>
                          <a:gd name="T16" fmla="*/ 977 w 21600"/>
                          <a:gd name="T17" fmla="*/ 818 h 21600"/>
                          <a:gd name="T18" fmla="*/ 20622 w 21600"/>
                          <a:gd name="T19" fmla="*/ 16429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0757" y="21632"/>
                            </a:move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lnTo>
                              <a:pt x="85" y="10849"/>
                            </a:lnTo>
                            <a:lnTo>
                              <a:pt x="85" y="81"/>
                            </a:lnTo>
                            <a:lnTo>
                              <a:pt x="10757" y="81"/>
                            </a:lnTo>
                            <a:lnTo>
                              <a:pt x="21706" y="81"/>
                            </a:lnTo>
                            <a:lnTo>
                              <a:pt x="21706" y="10652"/>
                            </a:lnTo>
                            <a:lnTo>
                              <a:pt x="21706" y="21632"/>
                            </a:lnTo>
                            <a:lnTo>
                              <a:pt x="10757" y="21632"/>
                            </a:lnTo>
                            <a:close/>
                          </a:path>
                          <a:path w="21600" h="21600">
                            <a:moveTo>
                              <a:pt x="85" y="17509"/>
                            </a:moveTo>
                            <a:lnTo>
                              <a:pt x="5187" y="17509"/>
                            </a:ln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close/>
                          </a:path>
                        </a:pathLst>
                      </a:custGeom>
                      <a:solidFill>
                        <a:srgbClr val="808080">
                          <a:alpha val="37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" o:spid="_x0000_s1026" style="position:absolute;left:0;text-align:left;margin-left:-34.1pt;margin-top:-10.1pt;width:27pt;height: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rEKgQAAMEMAAAOAAAAZHJzL2Uyb0RvYy54bWysV2GPozYQ/V6p/8HiY6UumIRAos2eTrt3&#10;VaVru9Km6mcHTEAFTG0n7N6v77OBxNlbsml1WinY+PE8M2/Gnr398FxX5MClKkWz9uhN4BHepCIr&#10;m93a+3Pz+efEI0qzJmOVaPjae+HK+3D34w+3XbvioShElXFJQNKoVdeuvULrduX7Ki14zdSNaHmD&#10;xVzImmlM5c7PJOvAXld+GAQLvxMya6VIuVJ4+9AveneWP895qv/Ic8U1qdYebNP2V9rfrfn1727Z&#10;aidZW5TpYAb7H1bUrGyw6ZHqgWlG9rL8hqouUymUyPVNKmpf5HmZcusDvKHBK2+eCtZy6wuCo9pj&#10;mNT3o01/PzxKUmZrb+aRhtWQ6EGk+5o32sSma9UKkKf2URrvVPtFpH8r0ohPWakfRdlo2ELxpbgv&#10;WLPjH6UUXcFZZl+DwD9jMBMFLrLtfhMZ9mJ7LWzcnnNZmx0QEfJs5Xk5ysOfNUnxcjYPlwFETLE0&#10;X8yiyMrns9X4cbpX+hcuLBE7fFG6VzfDyGqTDR5uQJLXFYT+ySc0iKOYdCSkC5APX4xAuHYEAjAL&#10;SfE2MHSASTRFhxgf6WiQzJdTdPMz4AUDIweY0Cm6hYMKaRwspgyMHSANFtGkvyhrx5MLBi4d4MUI&#10;UleUYMpA6ioSTPlLXTmssJN8riTTfK4el/lcQXrkRMZQV5RlPJ2CriYJTSZ9diUJg0UYTvrsakIX&#10;qCqXE/W0GyuGFWMRpc/NUEUYEZS6qU5TVK1QpmBNSaEsN9RUECiAMqsTYMhjwLOrwIi9AUdXgRFU&#10;A46vAiNiBry8Cmzy06CRgde4aFLQwq9zkg5e0jM3+0AOgZe4zMw1tjGZg4tsQ5EZuMo2FH7gMttQ&#10;6wgkYdroZtXBkHRrz2aiR4pxZNZqceAbYVHaSGgPQms00LNw8PKEqhoXHdEE28NDFzxCxmdriRPU&#10;BIA0joIx1CNgfJ4Dzck4bD8CxucZMBmlGFfHZ486OfQO0B6J1sargfZwvGjjifT9CJ0sfQubVkLx&#10;PueMtP9V1zfC/66o72v1ffT/xjVk/DF9TfY7N7oSVZl9LqvKBEDJ3fa+kuTAUBFJYP7sccSqtmD9&#10;21kc9Bc6eAa4PZrOeKrGlMcyCiP7+dna2R7gcuhcU+pSo4WtytoYMoLYynRBn5oMurGVZmXVj2FL&#10;ZU9GbpvToUzFHhRPRdaRrFQobeRDvMDNlJWo79D4YfoeVu3QY6daouyF/qvUhW0Qx5P4zNz7wPy9&#10;Dkk0mvcqJMf9bYAc02z7Zjq2vhXciuwF3Rt2ty0a+n4MCiG/eqRDD7321D97JrlHql8bdIBLOp/D&#10;bm0n8ygOMZHuytZdYU0KqrWn4akd3mvM8Mm+leWuMGGx/jTiI7rGvDTdnbWvt2qYoE+2Tgw9vWnE&#10;3blFnf7zuPsXAAD//wMAUEsDBBQABgAIAAAAIQDzh+sJ3gAAAAoBAAAPAAAAZHJzL2Rvd25yZXYu&#10;eG1sTI/LTsMwEEX3SPyDNZXYpXYDlJDGqRBQpC77EN068TSJ8COK3Sb8PcMKdmc0V3fOFOvJGnbF&#10;IXTeSVjMBTB0tdedayQcD5skAxaicloZ71DCNwZYl7c3hcq1H90Or/vYMCpxIVcS2hj7nPNQt2hV&#10;mPseHe3OfrAq0jg0XA9qpHJreCrEklvVObrQqh5fW6y/9hcr4Xl8OlSbt/cP87m9P4nzKVS7Yybl&#10;3Wx6WQGLOMW/MPzqkzqU5FT5i9OBGQnJMkspSpAKAkokiweCSsJjmgEvC/7/hfIHAAD//wMAUEsB&#10;Ai0AFAAGAAgAAAAhALaDOJL+AAAA4QEAABMAAAAAAAAAAAAAAAAAAAAAAFtDb250ZW50X1R5cGVz&#10;XS54bWxQSwECLQAUAAYACAAAACEAOP0h/9YAAACUAQAACwAAAAAAAAAAAAAAAAAvAQAAX3JlbHMv&#10;LnJlbHNQSwECLQAUAAYACAAAACEAh+Z6xCoEAADBDAAADgAAAAAAAAAAAAAAAAAuAgAAZHJzL2Uy&#10;b0RvYy54bWxQSwECLQAUAAYACAAAACEA84frCd4AAAAKAQAADwAAAAAAAAAAAAAAAACEBgAAZHJz&#10;L2Rvd25yZXYueG1sUEsFBgAAAAAEAAQA8wAAAI8HAAAAAA==&#10;" path="m10757,21632r-5570,l85,17509r,-6660l85,81r10672,l21706,81r,10571l21706,21632r-10949,xem85,17509r5102,l5187,21632,85,17509xe" fillcolor="gray">
              <v:fill opacity="24158f"/>
              <v:stroke joinstyle="miter"/>
              <v:shadow on="t" color="silver" opacity=".5" offset="6pt,6pt"/>
              <v:path o:connecttype="custom" o:connectlocs="170767,464237;1349,232827;170767,1738;344583,228599;170767,464237;0,0;342900,0;342900,463550" o:connectangles="0,0,0,0,0,0,0,0" textboxrect="977,818,20622,16429"/>
              <o:lock v:ext="edit" verticies="t"/>
            </v:shape>
          </w:pict>
        </mc:Fallback>
      </mc:AlternateContent>
    </w:r>
    <w:r w:rsidR="005B0846">
      <w:fldChar w:fldCharType="begin"/>
    </w:r>
    <w:r w:rsidR="000377A6">
      <w:instrText xml:space="preserve"> PAGE   \* MERGEFORMAT </w:instrText>
    </w:r>
    <w:r w:rsidR="005B0846">
      <w:fldChar w:fldCharType="separate"/>
    </w:r>
    <w:r w:rsidR="00E35559" w:rsidRPr="00E35559">
      <w:rPr>
        <w:rFonts w:cs="Times New Roman"/>
        <w:noProof/>
        <w:lang w:val="he-IL"/>
      </w:rPr>
      <w:t>2</w:t>
    </w:r>
    <w:r w:rsidR="005B0846">
      <w:fldChar w:fldCharType="end"/>
    </w:r>
  </w:p>
  <w:p w:rsidR="001A49A9" w:rsidRPr="001A49A9" w:rsidRDefault="001A49A9" w:rsidP="001A49A9">
    <w:pPr>
      <w:pStyle w:val="11"/>
      <w:spacing w:line="240" w:lineRule="auto"/>
      <w:ind w:left="-710" w:right="-567"/>
      <w:jc w:val="center"/>
      <w:rPr>
        <w:rFonts w:cs="David"/>
        <w:b/>
        <w:bCs/>
        <w:spacing w:val="0"/>
        <w:szCs w:val="24"/>
      </w:rPr>
    </w:pPr>
    <w:r w:rsidRPr="001A49A9">
      <w:rPr>
        <w:rFonts w:hint="cs"/>
        <w:szCs w:val="24"/>
        <w:rtl/>
      </w:rPr>
      <w:t xml:space="preserve">מועצה מקומית, ככר הרמב"ם ת.ד. 1 עמנואל 44845 טלפקס: 09-7927119 דוא"ל: </w:t>
    </w:r>
    <w:r w:rsidRPr="001A49A9">
      <w:rPr>
        <w:rFonts w:cs="Times New Roman"/>
        <w:szCs w:val="24"/>
      </w:rPr>
      <w:t>ido@emanuel.muni.il</w:t>
    </w:r>
  </w:p>
  <w:p w:rsidR="006118B0" w:rsidRPr="001A49A9" w:rsidRDefault="006118B0" w:rsidP="001A49A9">
    <w:pPr>
      <w:pStyle w:val="11"/>
      <w:spacing w:line="240" w:lineRule="auto"/>
      <w:ind w:left="-567" w:right="-567"/>
      <w:jc w:val="center"/>
      <w:rPr>
        <w:rFonts w:cs="David"/>
        <w:b/>
        <w:bCs/>
        <w:spacing w:val="0"/>
        <w:sz w:val="20"/>
        <w:szCs w:val="20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6C" w:rsidRPr="001A49A9" w:rsidRDefault="005A596C" w:rsidP="00E97CD3">
    <w:pPr>
      <w:pStyle w:val="11"/>
      <w:spacing w:line="240" w:lineRule="auto"/>
      <w:ind w:left="-567" w:right="-567"/>
      <w:jc w:val="center"/>
      <w:rPr>
        <w:rFonts w:cs="David"/>
        <w:b/>
        <w:bCs/>
        <w:spacing w:val="0"/>
        <w:sz w:val="20"/>
        <w:szCs w:val="20"/>
        <w:rtl/>
      </w:rPr>
    </w:pPr>
    <w:r w:rsidRPr="001A49A9">
      <w:rPr>
        <w:rFonts w:hint="cs"/>
        <w:sz w:val="20"/>
        <w:szCs w:val="20"/>
        <w:rtl/>
      </w:rPr>
      <w:t xml:space="preserve">מועצה מקומית, ככר הרמב"ם ת.ד. 1 עמנואל 44845 טלפקס: 09-7927119 דוא"ל: </w:t>
    </w:r>
    <w:r w:rsidR="00E97CD3" w:rsidRPr="00E97CD3">
      <w:rPr>
        <w:rFonts w:cs="Times New Roman"/>
        <w:sz w:val="20"/>
        <w:szCs w:val="20"/>
      </w:rPr>
      <w:t>bitahon</w:t>
    </w:r>
    <w:r w:rsidRPr="001A49A9">
      <w:rPr>
        <w:rFonts w:cs="Times New Roman"/>
        <w:sz w:val="20"/>
        <w:szCs w:val="20"/>
      </w:rPr>
      <w:t>@emanuel.muni.il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0B" w:rsidRDefault="00BE300B">
      <w:r>
        <w:separator/>
      </w:r>
    </w:p>
  </w:footnote>
  <w:footnote w:type="continuationSeparator" w:id="0">
    <w:p w:rsidR="00BE300B" w:rsidRDefault="00BE3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0" w:rsidRDefault="00E90B1E" w:rsidP="00503E95">
    <w:pPr>
      <w:pStyle w:val="a5"/>
      <w:tabs>
        <w:tab w:val="clear" w:pos="4153"/>
        <w:tab w:val="clear" w:pos="8306"/>
      </w:tabs>
      <w:ind w:right="-141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055B596B" wp14:editId="1C821EFC">
              <wp:simplePos x="0" y="0"/>
              <wp:positionH relativeFrom="column">
                <wp:posOffset>-81280</wp:posOffset>
              </wp:positionH>
              <wp:positionV relativeFrom="paragraph">
                <wp:posOffset>-125095</wp:posOffset>
              </wp:positionV>
              <wp:extent cx="6191250" cy="895350"/>
              <wp:effectExtent l="0" t="0" r="19050" b="0"/>
              <wp:wrapNone/>
              <wp:docPr id="23" name="קבוצה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1250" cy="895350"/>
                        <a:chOff x="0" y="257175"/>
                        <a:chExt cx="6191250" cy="895350"/>
                      </a:xfrm>
                    </wpg:grpSpPr>
                    <wps:wsp>
                      <wps:cNvPr id="24" name="מלבן 24"/>
                      <wps:cNvSpPr/>
                      <wps:spPr>
                        <a:xfrm>
                          <a:off x="5524500" y="339639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B1E" w:rsidRPr="00A708A3" w:rsidRDefault="00E90B1E" w:rsidP="00E90B1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708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5" name="קבוצה 25"/>
                      <wpg:cNvGrpSpPr/>
                      <wpg:grpSpPr>
                        <a:xfrm>
                          <a:off x="0" y="257175"/>
                          <a:ext cx="5429250" cy="895350"/>
                          <a:chOff x="0" y="-9525"/>
                          <a:chExt cx="5429250" cy="895350"/>
                        </a:xfrm>
                      </wpg:grpSpPr>
                      <wpg:grpSp>
                        <wpg:cNvPr id="26" name="קבוצה 26"/>
                        <wpg:cNvGrpSpPr/>
                        <wpg:grpSpPr>
                          <a:xfrm>
                            <a:off x="1504950" y="-9525"/>
                            <a:ext cx="3924300" cy="866775"/>
                            <a:chOff x="0" y="-9525"/>
                            <a:chExt cx="3924300" cy="866775"/>
                          </a:xfrm>
                        </wpg:grpSpPr>
                        <wps:wsp>
                          <wps:cNvPr id="27" name="מלבן 27"/>
                          <wps:cNvSpPr/>
                          <wps:spPr>
                            <a:xfrm>
                              <a:off x="0" y="152400"/>
                              <a:ext cx="2686050" cy="704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מועצה מקומית עמנואל</w:t>
                                </w:r>
                              </w:p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 xml:space="preserve">מחלקת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ה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ביטחון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תמונה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71800" y="-9525"/>
                              <a:ext cx="952500" cy="771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9" name="תמונה 2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1219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קבוצה 23" o:spid="_x0000_s1026" style="position:absolute;margin-left:-6.4pt;margin-top:-9.85pt;width:487.5pt;height:70.5pt;z-index:-251645952;mso-width-relative:margin;mso-height-relative:margin" coordorigin=",2571" coordsize="61912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mcuHAUAAB0SAAAOAAAAZHJzL2Uyb0RvYy54bWzsWN1u2zYYvR+wdxB0&#10;79iSJcsS6hSekxQFsjZYO/SapilbqCRyJB07G/YQA7a7odvVBuyF/Do7JCXFSZwty4AABRLACv/1&#10;fYffd3ioFy+3VeldMqkKXk/84Gjge6ymfFHUy4n/7fuz3tj3lCb1gpS8ZhP/iin/5fGXX7zYiIyF&#10;fMXLBZMeFqlVthETf6W1yPp9RVesIuqIC1ajM+eyIhpVuewvJNlg9arsh4PBqL/hciEkp0wptJ64&#10;Tv/Yrp/njOq3ea6Y9sqJD9u0fUr7nJtn//gFyZaSiFVBGzPII6yoSFHjpd1SJ0QTby2LO0tVBZVc&#10;8VwfUV71eZ4XlFkf4E0wuOXNK8nXwvqyzDZL0cEEaG/h9Ohl6ZvLC+kVi4kfDn2vJhX2aPfn7qfd&#10;L7s/dj97aARCG7HMMPCVFO/EhWwalq5mnN7msjL/4Y63tdheddiyrfYoGkdBGoQxtoCib5zGQ5Qt&#10;+HSFHbqeFsZJkMRt1+k/z+637+4bEzuLNgLBpK7xUv8Pr3crIpjdBmVgaPGKOrw+7X4FYr95YeTQ&#10;ssM6qFSmgNoBnOI4jOIBIAEiw2E6GqbO7Q6y0ShpEQvD8QhDgVjnM8mEVPoV45VnChNfItptEJLL&#10;c6Xd0HaIeb3iZbE4K8rSVq7UrJTeJUFiIJ8WfON7JVEajRP/zP41b7sxray9DWIljozdlCBj85Jo&#10;FCuBGFL10vdIuQQVUC2tLTdmq8e91DhxQtTKWWtXbGwra+MLs4ne+Gw23wFuSno739qAVdmcL66w&#10;d5I7ElCCnhVY+BxOXxCJrIdHYDL9Fo+85HCTNyXfW3H5/aF2Mx7BhV7f24BFAMF3ayIZsHxdI+zS&#10;IIqwrLaVKE5CVOR+z3y/p15XM479CMCZgtqiGa/LtjWXvPoAwpuat6KL1BTvdmA3lZl27AbKpGw6&#10;tcNANYLo8/qdoGZxA5mB9P32A5GiCR6NqHvD21An2a0YcmPNzJpP15rnhQ0wA7HDFYHZpJ3jC5uM&#10;HXW0ORN3ObPHMTbbH8Ux+2TRZk0chelDiKaXxuEdnrlncpdzt3mmIZ07fo4O+TkyQfsf/QziQZQa&#10;EgBH7FncOjtMw2hoU9GwKvjimjpvsOreVLo6bUj1nsn3OvsUpJp0wHWkmjjYHkiqDqoA1OroEuzQ&#10;uBuOQKEtnyaDaOxOoM7dZz4l2YP41MqFoN2VZ1p9KloVBc3wa2QgSndkzb/LZczSa3M+OcldPWiN&#10;isiPa9Fzx0gxL8pCX1n1jaPEGFVfXhTUSBxT2VNI0P6Novxr9wmK8nejKMcmcNqBbhoyr6DnnH5U&#10;Xs1nK1Iv2VQJqBlzWhkdc3O4rd5457wsRCtsTLnxDifhLZ18ACCnwU84XVes1u5SIRlEDW40alUI&#10;hRM4Y9WcLaCwXi/c8QlOgdyw2gPsYoX+D+F4Ohik4Ve9WTyY9aJBctqbplHSSwanSQS6CWbB7Edz&#10;+AZRtlYM/pLyRBSNrWi9Y+1BVd/cf9x9wd47nCxqxSFMsyKxNRH8ZiAxtipJvwGqQBRlLZmmK1PM&#10;IQmbdgzuOizM18iaPTC6yptvvuYLXBMIZIDVErfkf5gmwdicSYePLHPstidWkoCo7SH8eBauudn5&#10;Nkqc8rOmw2ArSroz2niA3+eTP+mh/LGXBOOKSbTPL39CGzJtcLrT+Tl/7l6fgxRapbkiAy17hw7C&#10;IMVHD3eHHuEO/XS5Y4UvvkFYamm+l5iPHPt1m23XX3WO/wY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Kv5D4/hAAAACwEAAA8AAABkcnMvZG93bnJldi54bWxMj8Fu&#10;wjAMhu+T9g6RJ+0GaYLGRmmKENp2QpOASRO30Ji2onGqJrTl7RdO282WP/3+/mw12ob12PnakQIx&#10;TYAhFc7UVCr4PnxM3oD5oMnoxhEquKGHVf74kOnUuIF22O9DyWII+VQrqEJoU859UaHVfupapHg7&#10;u87qENeu5KbTQwy3DZdJMudW1xQ/VLrFTYXFZX+1Cj4HPaxn4r3fXs6b2/Hw8vWzFajU89O4XgIL&#10;OIY/GO76UR3y6HRyVzKeNQomQkb1cB8Wr8AisZhLCewUUSlmwPOM/++Q/wIAAP//AwBQSwMECgAA&#10;AAAAAAAhAE2y5WN+MgAAfjIAABQAAABkcnMvbWVkaWEvaW1hZ2UxLnBuZ4lQTkcNChoKAAAADUlI&#10;RFIAAACcAAAAfggGAAAA0TR4xAAAAAFzUkdCAK7OHOkAAAAEZ0FNQQAAsY8L/GEFAAAACXBIWXMA&#10;ABcRAAAXEQHKJvM/AAAyE0lEQVR4Xu1dB1hUR9uNiYnG5I+9a6zYNWoMtth7iTX2rtgLVlTsLfYW&#10;e28IgkgTBbGLXVEpShek2gv2lvPPGfbCZV1UlF38kj3P88LuvbO7t5z7tnln5isYYYQBYSScEQaF&#10;kXBGGBRGwhlhUBgJZ4RBYSScEQaFkXBGGBRGwhlhUBgJZ4RBYSScEQaFkXBGGBRGwhlhUBgJZ4RB&#10;YSScEQaFkXBGGBRGwhlhUBgJZ4RBYSScEQaFkXBGGBR6J9w///yjeWWEEQYg3Nu3b6UYYQRhEA1n&#10;1HJGKDD6cEYYFHon3JMnTxAdHW00q0ZI6J1w+/btQ6dOnfDo0SPNFiP+y9A74ebMmYMMGTLg0qVL&#10;mi1G/JehV8IxWOjYsSO++uorLFy4ULPViP8y9Eq44OBglClTRhKuXr16eP36tWaPEf9V6JVw27Zt&#10;w3fffScJV7BgQfj5+Wn2GPFfhV4JN2rUKEk2SsaMGbF9+3bNng+D5vj+/fu4e/euZosR/wbojXB3&#10;7txBo0aNEghHIQE/Frdv38b48eNx/vx5GXCEhIQYE8j/AuiNcEFBQShRokQSwjVr1gwvX77UtHg/&#10;4uLisHPnThw+fBhDhgzBxYsX5fZnz54Zifc/DL0R7ujRo8iUKVMSwv3222+IiIjQtPg4MNC4fPmy&#10;NK/EoUOHYGlpidjYWPneiP8t6I1w69evlyRLly4dfvjhB/k6T548OHHihKbFp8HJyQnFixeHt7e3&#10;fB8WFobNmzfDx8fH2JvxPwC9EW7x4sWSZP/3f/8HU1NTfP311zJw2Lt3r6bFp2HEiBFSFNN848YN&#10;1K5dGxUrVsTAgQMl+WJiYuQ+I7486IVw9LGmTJkiCVeoUCEMGDBApke++eYbODo6alqlHKdPn0bl&#10;ypWliVVAzUbCsQvtyJEjknhDhw6V+968eYPAwEBjt9oXBL0Q7tWrV5JkJFyFChWwdOlS/PTTT/L9&#10;hg0bNK1SBvpyDB4oBH+D5rV58+YJ20isBg0aYNeuXfI9MWnSJHTv3t2o9b4Q6IVwL168QI8ePSTB&#10;qlSpgnXr1iFLlizy/dq1azWtUgZqK/p/StDB31i+fDnMzMwQEBAgt82YMUNGwmxLcHvbtm3xxx9/&#10;yIoVI9IeeiEcS5LatGkjCUYTaG1tjWzZssn3jDBTCzTd1HQENeDo0aPh7u4u3xPM4a1cuVLmBN+H&#10;e/fuGaNeA0EvhHv69KnULCQYfSoGCrly5ZLvv0r3DaZOnZbqESXJx99VQ9F0H8LBgwfRtGlTeHl5&#10;abYYoS/ojXDt2rVLIJybmxty5MwpUySmVSpKf87CYrw0i18CGISUK1dO5g4J9nKsWbNGpl5CQ0ON&#10;6ZZUhEEIt3//fmTPkUO+37x0EravmYn06b/D0GHDZc9BWoKmeMyYMejdu7dmC3DhwgWUKlUKf//9&#10;NwYPHozhw4dL82zE58NghMuRI6d8v3yGiCgfncHGZVPwXYYMIpodiMePH2s+aXiwC6569eo4c+aM&#10;fE+fkARjlM3CgatXr6JJkybo1q2b3E+QkMao99NgcMItmjIQL2644VXEQexYMwtZs2SVRZpp5bQz&#10;YFD6aQl7e3tJQBKN58FUC2v5GPgoYOKZhCSOHTuGa9euJenf9fT0THEX3n8FBifc4qmD8CTUFbHe&#10;dnh5wwMO2xYgT+5cqPKbqfT10tqvI4HOnTsnk8ysbmHw06VLlyTFo8wl9u3bV76uX7++PFclWqbf&#10;V6lSJfj6+sr3RiTFJxHuQ9UaHyLc0+v7EHlpF6Iu2Qht546De1ahVIniYv/XQtt1kjeUN9zf31/2&#10;FNDsGZqI7DJzcHCQxxIeHi63Md1z/fp12ZNRo0YNEfhYSFPLB0W5Jnv27JFVzjNnzpR+n5qoRqQh&#10;4aIu2yLCa5cgno14vx/ex6zQvWNL2YaSO09eFCtughIlSqJEyZJo2KiRvLFpCSaee/bsKXOM/fv3&#10;lwlt7YQygyDW77F3o06dOh/MAf7XoBeTqk78vo9w1HKKPApyxj3/vdhvswzDzDqhYvkSyJ4tM75J&#10;9xXSf/21/GwW4e8xXaELISGh8PA4iMuXr+DBg4earamLBw8eSK1Lkumq6+ODyHM/e/YsWrduLQsY&#10;FFOrjQ89tP9W6I1wrVq1ShHhqOlu+uwRxHPFw6D94v1uXDm0EUf3LIWn82p42K9Ah9aNkDlzFnEj&#10;l2h+Kb48aey48ciWPSeyZc0qezTKla8Iy0lTRDDgZdAby8Bn7Nix0u9T9+fqwvPnz2WBKc32rVu3&#10;NFv//UiToEE34RSxRfQVO9z0tcfdaw54GOiMB4FO4jNuiAs9iKnjBsrE8bx58+Hqug/lylVA4YK5&#10;MaJfO2xfMRnrF1tgSJ+2qFKpNHLnzYc+ffvhzJmzmiP7MJjodXRyElrqnGbLx4Pm88CBAx9lRtkL&#10;0qFDB1kVrYzZJQnpO/6b8dGES4mm+CDhQt9HuKRCP49y46IN7ggS4s5pzJk+Cl99nR7ffpcBfTo1&#10;g/eRjXgW7i4CkANSngu54bUbm5dPQsPaVVCw4M8YPsIcIYJMySEoKBijR49B2bLlkS7dN8idOw/6&#10;9jMTZEgshUpNMI/HCNfFxUWzJd5ks6ZvxYoVmi3/PnyBGu5difCyQfTlXfJzAWfs0KJZA+TMnhVL&#10;ZwwRJngvHoe6yu+7cdFaEM1GRr/3/R0F8dxx56oLrFZPQ3XTCihVujQWLlqKx8LkK6D5/+uveShS&#10;pCiyZs4kCNwEtmunYevyiYKsprK6eNr0GanuF06YMEH6eWrwoe7atSv69OmT8J6EpNbk639DF9sX&#10;TzgSiDm7Fzc8hB+3CiVLFEfJYgXhtnM+XkYcwC2h9UhI7c/Fb7PBbb894vf2I9rHAYtmmqOkSVFU&#10;r1kL9nscZJBhWq2mCE6yoEf7RjjnthZxwa54ErJPfubOVSdsXmaJ8qVLoFr137Hf/YDmDD8PJA5L&#10;q5jvU4OmlUlndTfasmXLZMkVYWVlJX3D/+VUyxdNOGqsWG9bYS4PYO2SKcj0Y2bUq1EJVw4LExrm&#10;JrSenTS3uj6riELG24KYz8LccfWkFcwHdEbBAvmQ7utv8NsvJeCybS6ehO4X/qILYoT/qHz2ps9u&#10;PBPECztvi1GDugotWAQjzEchKipKc6apB2owpUtNDVYxM8VCv5BdbKxuplb+X8UXS7goYUIfBTnh&#10;bcwxzJ82Gl+l+xbd2zcW++wQF+KqU6t9SPiZe/5OeC4IfMh+GVbPH4Xr56wFqdxloBIhNKJs6yVI&#10;pyGy/My1PUKbHoSb9RJU++0XmFatLgOW1AS1HodEMuomGPHyurF4wMTERPZssMiAJfXvA4MRRr1p&#10;XRSRHL4YwkVobi41DKPSx0LjXDq8DYP6dBb+Wnb8NbE/Hgfvk/toZtWfTYnwN+LJvBfPhca77ecg&#10;tmm1I+EEsRkxUxS/8HnYfsR4O2LiyF4oXLgwzEeNEZpHPzMD0LwyxTJy5EhZtcKavY8hEft8Z8+e&#10;/dHjfw2NNCecQrRYYb7igkUAEOKGix5bMMysK3LmyI7yZYrDYdNMFTk+nWxqkd/jxd4OajOFXOo2&#10;mu2afdR+/My9aw54KjSk264lqFOjMqpWq4G9QtultkNPwnAsLlMlKcHx48flyDUF7Ipj//CXUt1i&#10;cMKxWoSd91JzCB/tpggI6CfFhbjjpMtajBjQFZkzZ0Xhn/Ni7OBOCD69QxKUmi9VyCZIFk8iHfuS&#10;lXhNx9c8hugrtvIcbgptN2FELxQqVBj9BgzCWREEJNezkFagCeb4Eka/HMx05cqVhKCDvqChiag3&#10;wqlLzF1dXQXh4gsw18wdCdw6grvCL3oiiPQgaD/cdy1D944t8OOPPyF/3pwY2b8DLh5YJ7Sam9Ao&#10;jqlDNEVoPqUJ1dZo75EETZe4jcfEQOQF/UG7v9Gwjiny5M2Hdu07YN68BdhtvwdHjh6V/a/Hhfj6&#10;Gn7mKOb1mFK5efOmNMnt27eXY4SVng1WOpubm8tomZrREAUSeiEcCypbtozviGepDrtvlIrfQT3b&#10;4KrnNuGs78Q+4YT/2boxsmXNhoL5c8PSvBsueayTESjTE4rZ5X/6XbpETQL9yrsEpe8XJf4zkX3r&#10;qjO2rZiEdi3qIG/u7Mj0QybkzJlLJpBz5c6N4sLxb92mrSCgp+Yq6R9z586VEwopUS3JxSGVii/I&#10;fmGOE6bJ5XZDaDu9aTh15z1PimMa+D5njqwoZVJI5tIK5MuNciWLYPnMYQi/YI23UR4iGnSTSVtq&#10;jztX9+Due+SO3x7pU7ELTJsMny92gkx2iLlsh7u+DvEmPcl+QUCNf3fDy1oci70g3n7c9XeBz7HN&#10;cNo6C5uWWGDxtKFYOG0wFkwZjJaNaqJIkcKwnDxFah8F9P9S2wdkmmX69OmyoJRgeuXXX39N6EYj&#10;FPNPonFIpSECDb37cL/88ku8hhORJt+3aV4bXds1RsWyxdGuWU1sWjgGB23mYa+4Qfbrp8B2zSQp&#10;dmsmf1DYbtcaS3g6L0e01IIpMJPvERIr9soePPLbh3s+Tgg8vRWxl+0l+RJSJxQN4eRnNGafubt7&#10;4oF5GOSCRwyChKZmGodaMC54P+w3/4VqVSqgVp162LXLFo5OzjAbMBD9zAYIM+yQqrMEqP1JBhLU&#10;eLpAchoKeiccR95zhLziww0ZNAD2tjtha70dNlbbsGnDeqxetQqrVq4U/ymr4mWl5r8u0exbu3o1&#10;Ro0eIwjcBNfPWuGO0HQfSgR/jMR62yPsvDVsnaZi4fb+aDHLFKt3muPJ1X0iUNDds6FLaG7j3YF4&#10;oZZkgBTh5YDh/TvJHo6v032NCqWLom7NSsglrECDRo3F9UrsX00tfCnBjN58OI52J8FoUlk4mVNj&#10;Ujdv3qJplTrw9buG3p3+gP/xTcKcfSDAkBHq+7UgNeUDX2dssB2NEmPzorhFXhQelwuVJxbHFnsL&#10;qeVihej67McII/N7V5lndMfhPcuxY4UlAoRPe9vPCUcdV6Bvl5YokD8/uvXohcsiovy3QS+E42SC&#10;7P9TCMe0iEK4pUsTa9m0QdWeUvV+4fwFmHVtjYATm4Uv9x7CKemQDxCOGuyW9x4MXvEHfh6TA5Um&#10;F8evU0qgxPh8+NXSBCcOLRemdq/Kn+P3vf87tYXHSGIz78g+2/v+TtJfpQ/4JNQNHruXomn9GjAx&#10;KYExY8YhMDDoowd1f+nQC+EYFbESQhfhli1dKttERoTDWZhaF2dnOAtJbu6P6MgI2Y41ahzBr3T9&#10;KDgvCNe3SysEHN+SPOFIsou7xesPE4M+m4f7AtScVgblLQujsiAcpeKkojAZlx+zt/TFbUHIhD5X&#10;SeJP03jyWIULQDeAryksVHgcsk+4B85Yv2Q8fq1YGoUKF0Hb9h2xaNFSrFu3XkaVj9JwaOXnQO8+&#10;3DuEW7ZMtjng5oyaNarh9xo18HvNGrIfURcOH3RDrZrVUL1aVdSrW1f6g2oohPN/H+EoH9BslChB&#10;yPu+TnB2nYnKk4qjgiCZQjhKSUG4SRu64dYVexFUkMDic59BOPkAaGldRXMy+GDCO+KSPVbMHSPr&#10;+hjd586ZDd9l+A4tOnaEt50d/omM1FyJd0Fr8fTFE/hGXMFyt/kIivHX7Ek7GJxwLMshdmxZJ98r&#10;opRka5vUXdZbE9p8++2374xpSNBwJ7bKjnneLLWjnija23W3u+vriMue61FrWjmUnvAzflU03OSi&#10;KCEIt174dg98XQU57ePJQs35EWR+RyTRNJ9NLtAR22WVS7ibeJic4X9iO5zsV6KU6a/4Q1yP40Ju&#10;VPkNT1Tz5Sl4+foFNh5ZiZ5r2qPp/FrIOTg9Oq9ogXuP72lapA0Mr+E0hNu6aXUCkSis71egJp31&#10;9g1J2mlXw57T+HBhZ3cI/2evcL53C3+IObz3CXN4DjKPp73vSdBeRPvYoeOCesg3MhvKTyqM8pOL&#10;yMChktB67u7z8dDPRRCCXW2KhvoUDUeSqoiqfJeW2edvRFxk5GyHJ7GHcfP6Qdj+borgXLkQN28e&#10;ws3M4F+8OO7tstVckXhcCD2LChMLI8+wjCg1Lh8qWhaBydhc6Luhi9R4aYU003C7bLbKNAC38z/H&#10;cypQE85+1w7ZhpI3b15s3LhRsyceV8TT/UfjOpg3aSDWLbIQ5mfUR8nff43Gir/e3b5kxlC475iP&#10;AK/tmLitGxrMrIRW86qhz8omWGVnjvsiwrx/zUkmmym3fPcIzaghnCRNUsJ8vPBzOj6r+c4o8SDc&#10;EBovqNXviDQpjqfOTuBV+ufNa8ROnIhr2XMgdsF8vNWkPxwv2KL4mJzC9ywitLSJlIqTigkCfo/p&#10;9uNlm7RAmvlw9+7dlVlvjhngf065QDDjro7IuJ37vbwuyb4/7QEqF8+fQ4+uneHssg8nT5/Bcc+T&#10;75cTymtP1et48Tx1Bps3b8KfLevhrPMqBJ+1xezJ/dCvZwtsXzYR6+aNxYZF47B7w3Qcc1gK78Mb&#10;EHrWShCC/l8iOd4hzeeK0MRRjksRWb0CrleqjCcnT2rOPhF3N2xASMGCeDR4CCIDL6P35u7C58yD&#10;ylMSfdB4PzQvWi9pmGb+nMEJx4oFIkJEqY6ODiIIcJSiVNFSu6k1XFTkDRGlOsDRwQEuLs7vRKmn&#10;T3nCfNgQxMWlTtQWGhyA7h2aYM18oQVnjoB5nz8xsFsrLJ02FFuXT8DOVZOx7e+JWD1/NBZPH4ql&#10;M4fhssc6WequkyyfKyIajhaEC7Tsi6PFiyHO209qtkuXveDmth8eHgcQGBwsjz1861Z4/VYdp23X&#10;ou7i31FmfAGp2dSEKzfxZ5hOK42zQYbr01UjDTRcvEl1cbZDmdKlpJQrUzrZUfXu+5zE/pIoVbKE&#10;/C47EZmpcfb0KQwdNAC3b8drvpcvnsP/2lVZhuPn5yuPRRuPHj6Aj/cV2YbTSKg1qteF85gwvJvw&#10;5xwQfGY7gk5tl2aTXVUsSXoc4hpfii58qkCx74LbWllCxbyaTsJISYnWs5V1f3eF2WalzMMgZ7wQ&#10;QYPv4bUYMcxMOP3P8Pz5Y/GQDURZcd0qV66ERYsWyWN3dduHqVOn48HDexhpNRBFRmWTOUQ14ajh&#10;uq5sLaPXtECa+XA7tq5DOvGe29KlS4xStbFr52a5n+04E7p2lKpNuOjIMJj16YmWLVugc6eOCAqM&#10;n/9XjbMnj6Ftmz9kRQsrKJ48SdSOly5ewJhBnWVB6G1BurtXnXHTJ157KbkyvmZNHAfoMGlL8iWb&#10;jiHZdAQDuoRRcuRFW5zeuwpH7ZfhkN0SbFs+HjZCq7psn43BQ/vi/sPHiBOEatqonubapZNl6ITH&#10;AVeUr1gZ+9zdYek8CvlH/CgCnWKCdCaoNLmYfF10TA60X9YUcU/j5GcMDcNrOA3hNm1YId8rktzC&#10;b9u3rE3STvEBFWgTzv+aN/LkjJ9PmGmUM2dOy+1q2O/anvB9pUuXTljlhlAIJxO7ggDv65tVqpV1&#10;7ftYSSCxEA7+jvVxFAHQADSta4qm9aqhsfjfp3MLdGhRG53+bCt83H/w+sVTNG5QJ+Echg0bJo/9&#10;itc5mFYsjd9Nq2LmxilovqIGio3NjtIT8qHMxPwoZJ4ZhUdmwa7T299JPxkKaabhnBxtUb58+QTh&#10;Ogu6sNfZHhU0bfhd6vQJoU04P18vZMqYPuFmnNThYFtbbUrYnz9//oSAhVAIx0E1UuPoIElqCIlM&#10;zcgxtfcDnBDlvRuR/s6ICnBFhK8Trh3fCn/PraKtLZ6G7Yen42K0adUSnqcvwtvbF926dUXhIkJj&#10;FTOB+aix8A8IxvoNGzGgeyuY92uDcqVKY+qySVh8YA5aTmqA7gv/xFSHcdhwZCVevFIKLQ1POr0T&#10;jjVYnKBPmVRaCRoeP45DaGiInFqBktzQN5o7pQ3r89lPqwYJxwqUWxrChYcFiRvTAnXq1pXD6jix&#10;oDaOHnFH/fp1UVe0Yfm1+jsNRbgo8f2McI/YLcLJA2sRIcgWZmmGkB6tEH1uF+6Eu+O28B1jBRFv&#10;CdNNDThzvBkmjR2CuVNH4a/J5vhrykjMmTRCRNLDMW/GaPTu2gY1fiuPru0bo3yJwsibPR/mzl6I&#10;caPHw2H3py/IkprQO+Hy5csn51BTFnpbqjGJDx/el2RQ5OFD3SPbHwoH/6qfn5RrIhhQayNCm3Bv&#10;376RNWU0k/xOXZ3er169xIMH92UbVraozYvapOqTcA8CnHFg1wLkyJ0D3Ts2RdiwbggTvmqAuEYh&#10;9X5D5MktiLy+T5r1yIscaSaiVfE6yHMTAj03IuzcDkRc3CmIaC1eb5fbrh3biAvua3Bu/2p4H9qE&#10;BZP649dyxVEwfwHUb9QU/QcMxty580SwFL9OWVpA74TTFsUHO3niCDp26CCnW6VwAkJdOO15FB3a&#10;t0bbtq3QuXMnWZuvhrZJffPmtSTS3bt3ZK7v9et368Bevngh9on9os1DQTx1ta0k3GD9azgOd3Ry&#10;XIaaFUrCtWQRhIlrE1a7NiKFqSTpgiqYIGLPEkTdcEckza3Gx2Mgc/vqHhmwUPNR+Jpy96qjJPIz&#10;YYJfRXrIeVZCRaR9yOlvca0bIUee7Pgp60/ImycPVqxcpTljwyLNCLfL2goZMmSQkSf/7969W27X&#10;xm7h4Gf47lt8k/4buVCc9tJJ2oSLib6BoYP7i99vi969eyE4OEhuV+P82RPo1LE92rdvCwuLcUnM&#10;OQk3VhBObxqOAYL43hhBpKuCcD7lSyBCXJcwcbzPY2Pxz9vXiJ1iCf9vvkFQ/py4sXEaosLcZS4u&#10;4qK1qiwqeQm7YI2g0ztw44IN7kR44KGf8BGHdMaR0b2wY+d8YX6Ho6qpKezsHTRnbTjohXAcpJGU&#10;cOkSCbf8b9nGattm1f6vYGNjI7drw8YqsR1TAKtXr9bsiYc24QIDfFCkUH5B5AzImjXrO/N3EI72&#10;O/F9xoyC6N+JQKSSjii1k340nCBblAgUSLYbVnNxvVRhhIjzihg9Cq+E66Dg7T9vcWfdKgRkz4qA&#10;TBlwfXxfRAW6IIrFCe+JmtnfyoqXgT1a4zcRrY4VPl/Mie240bQWgsXvxObNiUfLJgDPveDush4N&#10;6jfAnL/mC1M7EM4un7fK48ciFQmX6AeRcMogmqZNmmOUiKJIFr5fqel8t7NJTE1QtKNPBVZb49dd&#10;pXAJTO3Oe23CXfXzwo+Zvkv4DAMWbdiootQCBQukWpQaP1haBARCbl3ZjVhuo0aTuThBNmEOo0P3&#10;IWLpOARm+RH+4vdj5s/Dm2Qmp3l4cD+Cy5TCNdEutHsL4cMJPy54b3zpuup3FbnpS9O7C6VFwPDV&#10;j5kwr9sfiDEtL0kdKISmmr95fUQ3vL5zApvWTsMP33+H8iULoVRJE+yy1W1lUhOpRjg63lcu+8Ld&#10;/SCcnfahShVT5M2bH6dPnZEDb1s0byk0SkaY9TMTUeJRbFi/Ti7iu2PHDpmD0+6yUhAWGiT2b8O2&#10;bdtkW2UhNwXahLseGoBaNauicJEiMpXC3gRteLg5w6R4URQVbVq2aJFk4MqnEI6kuikIdtfHAXeu&#10;OIj/rgi+4oRbgUfEa2dpCiN97BFxahsi+rdHpNCswfkE0cVD9qHExJOrPghrUBfhgihRDavjxr6V&#10;iPLVPUrtpvD1QgUp23VugSXNauNmiUKSaMElS+G+7S7EjBohCUcJ79AQN0WU7Hlss4iYd8N6lSXK&#10;ly0FewdnzS/rB6lqUh33uKJtm46CHDuwadNmWZmqgCmNrVu3wc7OHsOGjcCokRa4I0jCQbrvW6Ph&#10;xfPnot1tQajbsuNee+oDbcL9IwKA5y+eSy3LtrqG370VgcVzsZ9tXr54qTNK/VjCRYgoMebybkT7&#10;7kPwJeG4+x+C05HVaDSvpqzKuBl8Upask3CBy8bDsVBebBRR4y3V+NRbN2PhdfGiLFK4zEIF8Zpd&#10;bq9fx0fYr2Ii4SxItynzj7g8uqf43d3SNCc5FkH66AAnhAe4wMu8ByKzZ5FmNLiqKeLOx7sVb16/&#10;ROzsacJMfx+v6WpUxD1hcu/dPIrXUR6wWmYhuxn16duliHB+fn6YM2eOLCUKDg6WA2m5KAbXJODF&#10;OnXqNLp37y00XPJPSVR0NHr16otZs2bLRXwp06ZNk+tcUXtR2H21dOkyYeruw8/nCsaOHolR5uaw&#10;GDfunWhWEm7wQNzWVJG8EGQLEMfl4+Mt0y3KoF81Hj16CD9fH/h4eyNEnIc6daIEDR8iXPxUYUKz&#10;CXP5MNgTk21GosXCuui7tiOqTa8gu5AKj84Bix3D8SjsLO5fscdDQYjFc4bCtGFDRN1NNOMe7q7o&#10;368PhojzGDpksLACfeWE1Or8YP/R5mjdujZiBXE5kCeJSaW5FqaW0Wxo37YI/z4jggShwtq2xTNN&#10;x74CPlr3bKwQmDePNLHBJUSEvHmW8CsP4FXUIWxcMBJFCheEWf8B2Lp9h87r9zlIEeHoP9Hv4XTw&#10;JMXChQulzBd+CBfC5XShFSpURL26DZOdhGXe3PnInTsfatX6HcWKFZOLqnHsKld3YQTL3/j555/l&#10;skh8yt33uyB3rhzImTMH8ufLhy1bko76IuHUebjIiDB069xRrh7DcRV8KLRx6vgRNG7YAPXr1cUg&#10;ccyPdSR+k0SprEe7ZCcH2FDueAvTKbTWfW9H3PLbjxXOM1F6fCEUGp0dRcfmRNkJBVFlSkmUGp8P&#10;FSyLYo3rXNy7LrRMzAmsmTsUtWrXRnRMolbfuX0Tfvu1MmrUqI6aNWsId6SyHAmvDmYGDxqILm3q&#10;yCIC9vMmkE0cY/T1/Yg8txMhrepKEtHnixozRgQiyc/a+fCQB4LLlZHtA7NlxvUFoxEjouHnMUdg&#10;u3oyqpQvhm/Tf43JU6aKBzL1BmmniHBce4pOOG8i56egKaTQLHL0dkhICMZbWGL9uuRXfaYmHDtm&#10;PGbOmJnguFM4UJffw+/lWlasf+NIcHWUSuH6p2pom9Rr164gT67sMsD4/vvvE9bQUmO3CFi+EfvZ&#10;hou43X8naEgapUYLE3bryh6EXbAS2sUeu1wmY8DfzXHs0CI8CDqGzstbofjYPIJkJWRHuVISxP+/&#10;WBaRYyEGb+qNB9HHsWPJaNSuXSsJ4ebOil+uXS1ceITXQwG1X5dWtXHvmpPsfZDpFaHtmKe74bQM&#10;QablJHkCMmXCrSWLEwox34enft4Ia1xffi7ou/QIEcFEtPj+OGFief7uVnPQulldHD6S6Bp9LlLV&#10;h3Pd64Y2rdrLvtPjx45LE6yA/hcnd+FU9lOnTEeZ0hWTXODk0iIp7bxnlJrh28Q0jK4oVV22nidP&#10;Hp1RqqLhmGbgSC5X9zloM78GOi2ui2pTSyH/qOxoOPsX4a+tRKdlzVDSIl+SMqBEMRHarwDKTCwE&#10;p4Nrsciin9C+dZIQbuFfMxKOR5FatWolmU5fIRyrjSXh+DD47kHEigm4WSS/zOUF5M+POzbvn65f&#10;Gy9johDZt6f0924KiWpdF1FHNuJu0F78E30Ye7fOwOwZ0/D0WepMdJNqhKPjffjwcaxetQ5WVjbi&#10;/1phFkZo1kp4K0zXEFhOnIId262xU+yfNXMu+omIlctGUnTly4jzZ06hT+9ess+Ty40ra5oqIOGG&#10;SR8ufmLAyIjr6NqlE5o1by7XitBlUj2PHZJr5VM4xal6NUPpw6kIx8jzkuc6NJ9risJjcqGkIE8F&#10;obXKCbNZdXpZjNhihlozf5GFjboJxyGGRVBjdllYLDZHeZNS0tzfEkGQAl0ajlOr6iLcvasOiPEV&#10;QYOfA0JEEHK+WEHsE+1PlS6LOB2FCh+DNy+eIWKSBfalT48jIqDw6tAEoSe24uY1zvFih2njBsDb&#10;J3Vmf0pVwmljw4Yt+LNdR0yZPAWVKlZG2HXdqY/PwdnTJ9Gvd08RjGhm/hHH8ebtG7x6/VoGA7qO&#10;i9uYqqFoR7GXvc5jWJ+2wpSy/1IEBH7OOOixQJKM5pEai2NUaS57r+6AZvNrvZdsipS3LIgWy+ug&#10;Xb9WaFq/SUKQQ8ybPfUdwtWsWTOJ5jUfPhQ92tXDK+Hcc66Sm8KHjHZbDV/7JfilYE6MGG6uaZkI&#10;6x1b0aN7d7lMU/8B8dJXBCRcK4yujRrBEeHIly0LJvdvjyiP9Qg7uV1q0cehe2G9crzwrVfy0n42&#10;UtWkaoPzwuXKlVc4nz+gQYMGsjpEAdMdvKD379+T/5ObueflS/Z7xrehr6UdjJwRhOvaqQPCw+MX&#10;1GD70JBgBAT4y7UXdAUvj+Meyf3+/tdk/k8dpV72uoB+XVvgxsWdUss9uuqCtXbmKC00GgehkDy/&#10;CI1Ff23g2u5oPv93ESQUeIdgScUEpSwKoNWq2pg2ZxBqmtbEcc/TCL8RidDr4bC2tkL/gYMwaNAQ&#10;DBo8RE5sM3X6DOHHXkZgUKjQ2pHo0a0rWjWsilMuK3FayI0Ldnh1+5isKilaoiB6DRikOYNEODvY&#10;wdx8OMaPt8AEjYwdOxqTRYCndncIf3E9MmTNjGlT+uP1vROIZmDCKFz4iUGeWzFqSF/ExCZq5U+F&#10;XgnHcvDixU1QoEBBYUbqJ0nCnjvjiaFDBmHY0CFSkltv/tKFsxg+dLCM0sxFJKtd30bCMSpVCBcV&#10;GY7+fXqiRfOm6CyIGJhMxW+bP1qINs3kDVH3pUrCdWspKzEeXd2LIyIwqCVMZ5kJhRIIRO1WWvhs&#10;bRY1xJhtQ8S2Yhrtp020eOG+8hOLYMvhhTi+ezVq/FoGTRrUwh/N6qNFk7po16opunVqk0Q6tWuB&#10;5o3roFmjOvi9uilyiyj9xx8yIVeOrCiYPxdq/lYBq+eNQvhFW1QqXViQdKDmDBIxa/pkmdwuW7Ys&#10;ymmEQVKVKlVw6NAhTat4BIiHL5sg3MyxPfBMTomriYKFcDWgBZP7Y+PGxKlcPxV6JRwDAS6swVm4&#10;q1WrliRiZKd8vrx5kFdIvnx53xlRr8Bpjw3y582NPLlzo1Chn2WPgxrahAv095GzaNIsZcyYQeey&#10;Rw52Vgmmi2kZ9VxtSQnnghNHlqKe8NHKvkO4/GizpBFGbO4vy7ep9dQkUwtNcBmhISfvHI671w4g&#10;5NRW+B5dD5/D66T4HlmPq8c34uoxjYjXfsc2yDa+RzfgpMty7Fo7BctmDceSmcPkIJ4ZY3ujwe+/&#10;okvbhigkCDhk6HDNGSSif98eCeepFlZCq4dlEiRcVhJuXE9ZbaImHGelOu2yFGa9u+He/cRr9SnQ&#10;K+FIjkKFCqFgwYJyqk9OP6pgy8bkB0KrsXP7xiTttNMi0qSqCMeKX3Vfqq6KX3Wqhcem9pVIuL5d&#10;W2rmH94tI9SRa9vKyWzUJGLQ0GJ+bXT5uzUqTCosSaXery3Mz43cNhBxoadxRzjiSknRxwhnFOC0&#10;D8/D3eQ0tJwh9FXEAWHy7TFtTG+ZLxsx4l0fbujAfgnnqZYffvhBThKpRiLheonvT6rhWJl8VwQr&#10;E0d0xfK/P6+sSa+EW7JkiSzApJZj5S9nYVSwecPKJBeBq6zowvbNSdMiSom6Am3ChV8PQotmTSTB&#10;WdGra2XmwwfdUV1oXFPTqujcuXOSvlSFcOz/vO2zRw4+7rS4Hopz9iQVgWgmqwhNN3LrQDT4yxTF&#10;x+bSkC4+B0etx/cUmt+q08rijJcDHvl7SP9QjofQCG+q+n2CiN9O+H9R81/4VZzGn/Io2FXWv5Us&#10;kkf6fdpIKeGyZdFNOP4uBwtdcF+Nnt26wOvSp4/c1yvhmDMj4ajlKleunIRwZ06dkCkJCnsomOzV&#10;hQtnT4n9A2SkxdFJ6v5Z4sxpT3TpnBg0MAB4cP++zPtRc72zTJAItRig3BX72YZVwepIVk045rvu&#10;+jhi0c6BKCQIxZTILwwcppjIiW5KjMuLxvN+xwiSTvwvZpEHJS3yovK0oihr+TNMhNk1EWQrOCo7&#10;5jpMxtOg44j2shY38cN9tElFtNcx8osOfbTYVtakIPrq8OFSi3BSxHFzJR+brSsxbvxk3FV1zaUE&#10;eiccyVa0aFHpw6kJl1o4e+Y0evTojsjI1FmOiH23/Xu0kiaV2fZb3vbCMd+JaVt6ouqUkkKT5UOF&#10;qUVQYXIRlJtYWPaZbtk3G0FXD2KuvQXaL2wK0xFl0XVxK8ywGY45NiOwzHEqwq8dwh1BXqZbktzI&#10;zxCOl40Umq90sfww6/9ulNqrWyedhKPY2iadi0QxqbMsSLikPpwiMZdtcDfQHQfdXUTE+mlrvOqV&#10;cCw/YsDAvtKqVasm8eFSC9SMXBZcmRSZ1cafKs+fv5B5vZ4dm0rCMS1Ck3bL2wEPfEUAcXQZFu4Q&#10;2sysMuauN4PTgZlw2j8Lwee3Ic5vLx4HHUKM/xE53nXDigV4E3ECcSJIiAvwkOVLrCzRvomfI3Jh&#10;O0m4fBg+YpTmiiTC2mqrXKerV69eCcJrRWuhXeYVEx2FnNmyiii1J56GuAgiC7N/wSqJ3Dhvhcjz&#10;WxAXLu7jW901fB+CXgnHSIgL0HJRNHb4s7IktcELR1/tzz//lAlNmuf3CS+2+r1i0imDBg1G27bt&#10;0LtzC8Rc2iku+g5xobcL8lkhSpAl7poLHng7oUn1KnDdMAsI88AjXyfECB8nTJAu9uI2PAxwR52a&#10;v2OW5Ug8DnRChNh+45yQ8+J7EmSb3K6I3Mbf0Yi8wYLwuiWeCPxM7BVr8d07Uc6kAIqblJTjU9np&#10;r8jw4cPkNeF2RdTv6aKwHV936dIFX6f7CjMtzPAqyhOxfq6I8d0rhP9dEcv/Ps6IvGyH8LNb8TDa&#10;R7giKe/U1yvh2I/JYIFBQ+PGjTF16lSMHz8+1cTS0lI6/SQz+28vXrwoNV5KhEtFql8zHxgZHoxH&#10;Ud64E3Ict4STH+3DKbxccPvqXoScsUa/bq3hunMhHgS7IdrbETevueGmaPfo+lGE+x0XpDbDlg1r&#10;8DzGS3zeHTcDDuJ2yAncu34WDyIu4X6kFx4IeSheP4jwEtvPiN/yxJ1QT9HuOG760YcS5vKyvfyv&#10;lpgr4veu7sPt4ON4FHMFD2+HYMXfy9C3bz+pzThCTpHevfvIB8zMzCxBlPfUdGzDFWr4uR49ekoy&#10;nj4ptNebF3j98sm78uIxXjy9jyf3w/HkTijevkn5NPt6IxxXNWEKg9PlM+9ToEABueQ26+lY/zZz&#10;5kzMmjVLriXwOULScVp+fYBPMIs1X798Fi/P4/D88R08e3JPXPiH4r48wZuXT2Wbf96+ER94I16/&#10;kefOYIWf53Yp1AbJ9Q2J7bKtRt6+folX4vtfiN95SXmq+f/kvjyGt29eyXbyo/JvfLCkdNcpwpnL&#10;kxPttpSUrxWR8r4uvRGOfXUZM2aUK6GsW7cOWbJkka8NsfhESsEoVVefqxGpD70RLjw8XPpvXOGY&#10;tW6ZM2eWaz2xG4k3lwWb1HZfCoyEMwz06sOxv455uPTp06N+/fqyQJOg+meBIfv0jPhvQa+EI1jn&#10;xgVmtQfKsAaO40bnz5+PtWvXyhFZnOFSDVYYc6S9utSa3+Pu7v7O93FCwwkTJsjIWHv+EX4Pf4Nz&#10;0GlPKcHjU/pxWTvHEWT0PekXRmrNEM6lIKmtIyIi5Hv6PGxPYXUufaMPgf4du/z4m+oeDvpQnHeF&#10;Yxl4bmqNy5X+aBHomvBasg2Fx8nljHjO6va8juzlUVIf/G5+loEWK3h4/Ep7/uc++tQ8P+1rx4IL&#10;DiNg6T+vIbsgOc/Lp0LvhEsOPEkWGbKylcJR9dR6ah/P29tbjnvgVBDKMEJuY9TLzyoak2C5Dccw&#10;cCQ/b44aJBIXKqFZ5wBt9ZoQEydOlMlpFhrwIaALwO+mZmb3mPo3SJLcuXPL/bwxPFYGQPRPmdhW&#10;iPg+sPeD6QjONsBxHAqYB+QDw75d+rrqdfW5yjPHeXBsL68RS70aNmworwPL5JnWUDv8XM+C51Sm&#10;TBn5PXwQeJy0MrwGvN7KdebnZsyYIYdU8h5oj/vl4nDMAvCcaZEYAFpYWGj2phxpRjg+dfTnKDx5&#10;3jDebG5XwFo2hu/MjHMZTKYsaI55AXhjOMhGDWoPVn+wklcbrAgZN24cfvrppyRVK3yCuY35OJKZ&#10;hODN5wh//q72zJzsEuJN4wNDcFQTf5PHr64cfh94vkwXMRmuDS4fzinEtOvVmFLKli2b9I1JEmom&#10;ajtOtK1rHXxqPx7/qVOnNFviQTLzeLW1MUfPsctLu4qE4H3geVKzce00XqtPRZoRTg3eaD6RNANq&#10;0KTxKaVGoJZjLVenTp3kRXZxeXcBNN5I3kSO+tcFajFqCnU5OzUANZR2AMNSdmoPmm9tsESceUXe&#10;eGoXjotgDi8loMbg92iD14Bdgdo9ATR5nGNPXXZOE8d0k64pybgwLzWiOmXExDuT8NoWgKQkyalx&#10;1cWo2qA7wkpkZcbNT0GaE46jvfi001Ro+w9cnYapFQYffMLYG8CnlhpMbUIUsA3VfnKEo5/IG3T2&#10;bGKNHG8CfUltsnOCRP4WE8raoJmhyaVpotahyUspeON0EY4+rS7CMedIwqkX0V21apUkii4Nx7QU&#10;zT+Hc9Jq8Dx5jflgc1C6GqyooSlVjxJT+4QKeH153CNHjtRsSTnSlHC8CFTR7G/VLiMioXhi1EiK&#10;H0UzwAtPjcSnlBdADZpCpmI4EaECktjDw0M6uxxUQ99JTThqPX4fTSfNO4nGG8nuMpJdPeqL388b&#10;Sb+PZFRm9/wUJEc4RZNpm1T6TdRY6kCGgQPdAe1gi2DgweOjH8oeBVoF9mlrD0J6H2hKqeE3bdok&#10;H1YWY1Cb0/Vh1Y4uUn4IaUo4Vo+wW0VXHyv9MXbD8EKr/TqCWqBv375JoleCF6hPnz5JTAY1BS80&#10;TTOJOHz48CQOORca4THQx6M/R2ecwu9hjZ7aL2OFBWfypEZmRKk2bykFbxp9UW3wwaDboD3XCqNj&#10;LgmqXqeC/iT7QHVFjXw46feR1HRHONN5SpcY53Vi1xeJSx+aJWbU6jx23gNdVuZD+CJ8OF3gyVDF&#10;a5tZBUqUpQ2SUF0yThLS5PAGqscuKGBbpeKXPgqdcmoyXeD30HyqCfupoOmnidMGj5FpHG1fiufB&#10;NIr6JvMaJDfLJ8Frp65m1saHNBQfekb0PF/+p1BzkrjJXaMP4Ysl3L8d1O7axaT/BRgJZ8Qn+WKf&#10;CiPhjDAojIQzwqAwEs4Ig8JIOCMMCiPhjDAojIQzwqAwEs4Ig8JIOCMMCiPhjDAojIQzwqAwEs4I&#10;g8JIOCMMCOD/AQKzkwuUq3/wAAAAAElFTkSuQmCCUEsDBAoAAAAAAAAAIQDNFYz/qlsAAKpbAAAU&#10;AAAAZHJzL21lZGlhL2ltYWdlMi5wbmeJUE5HDQoaCgAAAA1JSERSAAAAyAAAAHIIBgAAABYJno0A&#10;AAABc1JHQgCuzhzpAAAABGdBTUEAALGPC/xhBQAAAAlwSFlzAAAXEQAAFxEByibzPwAAWz9JREFU&#10;eF7tfQVgFsfWdtreCjXcChQpdb3UoLhbWwo1WqBAcWspxSFCkECCS0KwBAgSIUBCCHE34kJcibu7&#10;PP85M/smoYVc689t7/c+yazMzszOzpxnzjmz++5qQA011Hgg1ARRQ402oCaIGmq0ATVB1FCjDagJ&#10;ooYabUBNEDXUaANqgqihRhtQE0QNNdqAmiBqqNEG1ARRQ402oCaIGmq0ATVB1FCjDagJooYabUBN&#10;EDXUaANqgqihRhtQE0QNNdqAmiBqqNEG1ARRQ402oCaIGmq0gf+IIE3NS7nVgtb7vz3WFu5X4r17&#10;avyJ0Kpb/p0e+n3P/j7mv41/jyBNDWhqakSjuJgGjlCujdeNYi0uk9KJwJtieX+IrFSaLBeop33a&#10;U1BHgeJ5kxfiQPOGGv8tqLpA6RgpDbLfVaEFMmHrON7mHDKXPCpk4Dfl/LfxbxFEdVkszPJKlItT&#10;iCN4Ig7JhpMkkkS5H5QimstraqQFBd5nenC0PMBBNrdqqcbDBvc9D1iybxu5X8WgSIdER/GCj/Mw&#10;x8da+kwmkfv3hAfFyY3/Kv4tgqgutkFpIm6glgtXjtKK5VzSQmnEB4Jzc7PzpszLkCtRqNjjJS+a&#10;z6XGfwHcKxREF9SL8G/1BefhMihIKVIRj6WgLVl5uPg3fRDROvTPjVNN19OIWoptVEhQVl2Nhnqp&#10;SXjRSuYfAB5tuLGZchQ4n9JgDYqZ1lyGOAfH8Y4aDx3U7qIvmmrv2wW1TTUoKM1Abkk8cktjKMQi&#10;rzROrPPLklHTWKGkvBdcVlMTyQAH7nsRIQ79V/HvO+nyiig0oo5WteKKGhGQXYxlNsGorVd5EnJE&#10;EKP+AyEKo6CYaJyVKMcx2x3C4ZeayxHiXDIlLXlDjYeOJupn1UDIqK4vQ2JBMFxTTHEhTAsng1dj&#10;t8vX2OE0FTtcp2Cny6fY6TwNuhR2uH4F46AVuBiqiet3DiE02w5pRZGoa6BB9jdQaKLs/ffwbzrp&#10;UkiZE+wj1AoS0Jo0yejTvnjfJIIujhuxXrlIFVEecMEU3cBlMgFIfUgNAhgFpuCxX2xwwDNORjSy&#10;hpElPagoNR4GmpBZnIibMUY47DsfWk6TsMl5KDa4vI9NLh9hi/tQbPEYTmGECFtpW8v9E2h5DMFm&#10;14+xwekjbHQagi2OI7CNSHTYbzGuRe1FeIYzSqqylXP8OfBAgrD8/V4GBS2kvPMwL1Qix/OQ34Sl&#10;5zygscIOYy1YoGUJ9wqzHHl+pwHEqMSxLSTyyixCp13e0NjogV1eiSKOTTmGUgulNAJXgstQdhli&#10;WxSlOpFqreCeYwp9efeeZKrztToXoSUr14OHgJZMcqt1Dt5WBYnfpm+uq4imhaiIsi0jW0EOPSrc&#10;W9a96e+X+3doTsC5/2FqZJbdgWX4bux0moINjh9gg/tgbPUcge3uo7HNfRSRg4kxDJs8PsFmIsQW&#10;Cltpm+M0PUdSGA0tz7HQ8hpD+UYL8mwi0qwjcm1wGQw9j69wJWQPorM8UF1XqJxVQtaPr/5B9fzH&#10;9f9X8UCCcDXESE5BJbZcQZU4sKoFaniD1oCxYwg0ZhlDY7M3xl9J4BQiXb04Lru0kTRAE6kKaWtS&#10;nMgqzkTbHGRZNXW1GGvoDg2dQGhs88PsK7Gq0gSROB3XhP0TLrORKsplNrJilkUQmHRUZqNKWXMa&#10;zirjxUyZkg6NdULXqUyH7IpKpBaXiG0+H5cvzstrao1GhagSRGvKx2nkcXFmWkq/SUKcXZy7qYHi&#10;Kb88JluW9SLHcTZV/eTAQumpbpymgkzWipo6iqLUqvorJyiuqEBOWTmlkm0ioilwLTi0CU5PqeS1&#10;C9tWoLCqCpHFVbgckQWLiGyEFlXBOs4ZWq6zsdX9A2zz/hC6XkOJBMOwzm0wkeUjbHMcg11u07HD&#10;ZQb0XabDwG0G9Mis2uX8JXa4f4GtLuOwntJtYC3jNhSapF20PUZDx2MMEWYUNL2IXG6fkHYZjM3O&#10;I3DY50e4JJjQtcUrtWLIaxdtqcTwltxTxfxxaNvEEh3WyqRprgM3KMUqgmIXGIX2X+6GxuLzNOI7&#10;Y5hZOMW2VLaRhLSmjjtaQgo0B07F3SO3OQvv87EDvsl4VJc0yLYAjDOLkhnbAHlCijABCcWlJFBy&#10;W3Q815PK5rFXnFepd3BGEeKKSmmLBEPENaGUCDflrB/+vs8FySXlIp0gNBfBgimMykZkVlbjuF88&#10;KpTraqJ8aKwV5xHXxddDKKitwxa7YKQUK84ptQWnkZD1UIHr1sCBtllURbuLNE1YYhWEfa4RIoZN&#10;TUEQtksJy64GY5NTpNhuISvtqMIDwO3BgwovJRrgGJeFJVci8NZ+D/TeS+2v7QMNLR903+eODrsv&#10;o/8xY4y7tAM/3lxJGmA6jvjPxOWwrXBMPI3wHEfklyeQQ56CwrIkFJUn0/5d5NF2XnkconNd4JZg&#10;Cus7u3HIez50XMeTufUhNpPm2EqaR5NJQtplq+c40iyjSTt9grVEpp0u03CVTLDUMnmNAkob8orb&#10;TTa6KuaPQ5smFncQBxZa5V8EHt+EBiCkZOThhamboDF1HzTmn8GgnTex5ORNeIdEIT0nH6lZBXD2&#10;D4e5nTuCIhJQVlklyxD5ecSX4y1fnzyH3AgvLEN7PU8iyG28dTICtnEZsKPOs6VwIzZT7F+PvQvP&#10;pBxUcxalk+/kl6O/nj2mn7uNHBpxBcRxOVKKxiQU1dTg/aP+GGnsT9tKOsJ+3wRobPGDhmYEPjrm&#10;j9SiMhHPuViUlMKw5HoENH6xx7eXQpBXrZCRjtXTeVgjqPCzQzQ0Vttgj0esjOCBheCYkoe51nGY&#10;cSmKRtZ43C2tFPGcW7KxRWx3ecRDY60j3j95G5Vi8kNJRzhJfprGOneMOB2OGuWYzEn15KrK6t4X&#10;YrBQtmPyyzDjQhie2OZGpLgNje1kEeiGQkOP6r+brnUnafOdURSfBI0d4Wi35yZeOnoO+/39yFH/&#10;vZPdFvicFQ1FNGgEwT3pNE4FrICO8xSscxqKjUQULY9RZLKNhbYnaRYii7brSGxy+AjbyV8xD9uJ&#10;xEIegFtBXKcku6pd/ii0SRDRQeLkclSXf5I0vJFFBBgzUwsa7/0Mjc/2YeFxR2QVlCI+LgXBdxJh&#10;5RyAKy6BCIlKQHh0MiLj0mDn6Y+aGp6hEgZBS/liX5bLi8CcIrTfSaMXd5BeEB7b5oIntDzwhKYP&#10;/qbtgUe3ORN53NFuiws22UdzJlTTyPnpeerUrb4k4N4YeioUoZnF4hiXzgMrn4ux2ZnK3ULla/rC&#10;IjpHxAVll6DrTi8SDBKGfeF0LASjjwegkOrLULLCOjobj2+jdLsjyaT0wyTTMBTWyo5h4rNRx7hy&#10;JxNPkgbU0A7BW4c9ka2UYxaWimd1XGlkDpLCuNkNrx3wgle6rCuX0SA0FeCQVIh2ujRQkHA+qesP&#10;t+Q8Ec8IyClG5z10DTrh6L3LkwSHtaEcCqTh1jZUg5w3nfeVvVTOZqqrXhg09KkNDYgUeyLwiB6R&#10;gq/TIASP7AnFo7v5GJFnD7Wf7h08rh2E4UaBuBSWrtSYITUuL4RJSJs8eMg6/V6AG5rIpC2KhF2M&#10;IQw8vyET6yPhzG8j822bB/krRBIdj5HQIfNrg/OH2Oo6ERbh25FR0mJZMD1Ye6oGwD8KbZtYDDof&#10;XyA3utgRQULPkjr59QXQGKaJpz/dB9fwZHj4ByEzMx8RRJIbARFwvH0HCWlZSEnLgXdwLAKjU1Fc&#10;UkW5WQSUwpvJ11K2fUoRCYa/HLX0gylQh+2mzttF+wYcR/t6sSRkwfjEyE3kPH6bR38aAaljNfQp&#10;LXVer92ecExQzYzIzrEMT8NTRDINPSKBjg+ZFMEifpEVnW8dCb4B5TXgc9LxTd7Q90oWx/kk8bnF&#10;6KtPBKTR9VE+hz4Jz1ZPfGMejNIqGkmVDgrLK0MfAxK6bSxMVB8db9gn5CKnvAq997FQy/hH6Dws&#10;eBpbwvDRkQDkVypkpL/I3Hz02OVC1xFGaagMLV+sdZD2eHZZBf5+kAaJ7STU+kF4kghyM0EShKug&#10;Esx/hIDMIvTUJwLqEFn3hOOR3XeonSnw+ZgIrD12ERm4rnuC8dguTkPXTPuP7qb24TbgfqK6TT4f&#10;Dt/UFgLzHCebp3KGkq9JSpLsdFXcvSitzoZPmiWOBiwnogzHRtcPsNlrNLZ4MVGkv7LVYyhpm8HQ&#10;dZuEq2SuFVSkKrllmX8k2iAIn4kuhFatG9oy3AU/X9XDhQgnfHTOgRoxFE9scEGXJZfhRASpKJfO&#10;LeOKSwicb8coe8BVZ1+4hCahjDqXCxakk0ONDGxbi23AKrZICJ4QsJ0UtlNH7KD1DhLcXWF4TC+S&#10;AnUcmWCjzviKXPvco/HIZhKoHUwQHvW480LReac3zCKzRLmMY95xJJBkX+uTIOj4Y5lloIh3JAF+&#10;6xiN6Dq+NHLewWNMyO3B+IhGyOJqKbjuydl4dR+P/qRl9ELwKAmVIBqd9zJpDBVWX6e6bqT661Md&#10;uR5ky6+7GUFmQ6KYmdPQofNoUfwuGpmZ7FzfLR445JemlACkkQ/0+mEi4zYSRn1ugwB8cCICVfWN&#10;yK+qwTtHmKhUDo/2Wn7Y5ZkiM5KUSH+p9ZDze8SRtn+TfA0NbSYpnWMPnWMP1WMXhZ1MDAq6RBxN&#10;risFbSIjE4n7gq5dwyCSCE7E4YGE24G04dO6PtB2ikVRnWwv0b8iyF0VeJeFuZEJxBrnN2ypbShH&#10;UPpNGPoswWaHT7DZ/WMiCJtcE6BL5pcuEWWLxydElEHQd/0SfskWIs8fjTZMLGGx04YcddNL8jHr&#10;7Gb0OjCdGuJN6rSh0Nh7Go8Z3cUjxkk0CgXBJjIb+/1SYBaVgxKV81rfolKvO90mjRKHEhpFGcJW&#10;5vKVtmHHXzrB5EDnlGHQPgf03++Klw764OV9/hhwwA8DD3mih4EfHtPlUZU0yTY/TDjhIcwSbmSr&#10;mFwM3E/CT2bSoyTgj+6mNESsv+l4YJtrojhPNQnY0FPUwboUtP1hESlNLEY6Od9Tz5Lwk7nxyO4Y&#10;GkFD0HGnK43mLcTPrKjGT7YxeESLzkPkFQKuFYIF11sGg+TiSgw1Jl+GhOYRNkdIsEabh6L3oQD0&#10;NwjABpcU/HQzFr13UxnbSej2klDSYDDhlA/qSWhUcEzKw9PbqRwaEHg0f47MLb8MOf15KCCNBhHS&#10;RjzikybVUhGkkVuW/6TDzy3N1y0CLwj1lGbGRRpsyETU2EMDBgv5DtJkO2lA2XMD7xifwfumO/Dl&#10;5QvQ90uGjnsKNN1S8b11FF494I4nt9N5tYgwTBbWKNT/Gnt4m8rS9sNgakOPrH9XYFtkpra+HN7J&#10;l7GHTK91jh+RMz+MBpkRZHqNoTCOwmhsdfsY64lERn4/Ib7QW8lJoGtVybG4brFQyhb7PDjLtnkQ&#10;HkwQkVnCPNyZ1Pls6uT3qCE+xiP7B1NDDMEjh4zxqCE5bUcT0GPPbVhE5ODDc2EYcS4S7xgFY5N3&#10;irDrVVWwdwuES2A8ysqlQyrqyEvWHLRisRA2amM96hsayPmtRmp1DdJEqEUyrTMpLiCnnIhCnbGD&#10;Agn4WvuYey4yqagcI02pw3Wow2l0f4S0nIYeBfJN1iv+ysobdHyDF1475IecyhqKoToIJwUooNF5&#10;8lkeMVlbRaCbnjs5/wpBRBJu5AaYhmaiy24axdkMpHNNtwjjg83wTc9HBz0SJDrOZNXY7o+3jngh&#10;pqBFcHzvFqIHmzg7ScBo1O60xxPB2UXyoCLNv9oRAZkIe4gImh4woEGIkVlajhcPkJCyYGv5Y4dn&#10;iylII4ZoWyEc/Edx3Kcq8llFpxPB3alMqjubSjqB6H3QG5Mu7cUqp8XY6DyBBO57FFfJ9lKBy8qh&#10;9nFMLMB6uzs0eLEZTG2lx+ZiBJ4ksj69KxQDV5pj8QI93LlyE4Vunig2t0TpidMoJeIVn7uEfLub&#10;yPPwRK6nN3K9/VFXVChatUXq7kVRZQbs7hyDjtN4rHP5SJnxGieCNt9Pof31LsOg5TQOthH7UVal&#10;MvWoDbgtOFAjKMO+bCPRvhwn1/dDmz4I3xkvr63BTPOtpP5fosYcRGp1MB7dORwvHv6UGmUvNAxp&#10;FDNMQXeyyy9GZGOsRTS0feIx9jKNJDu88YyeL0ZdiIBxVBaO2gfC/Q6ZEKpZD1FBVq+kjll70C43&#10;EM9ENDXyPZaWkeS3mHSRRnd2gGkUMw2Xpk1Tg+z8AiLR24f90FE/EM/qUweyWcZmCI90ZMasvBWN&#10;wURknhk6HaKYNFSHRspfq7STTVwmHttK5gcJbc+dHojOlw60aMcGrqU8l5ZXCgkvmx4hdM1R0q8S&#10;kOt51nReNkvIdn+KtJ1bSoGIFxerJNV2j6froJGcBEtDJwDXY+WjNcpsNLLKStB/L5FoO5WlGYzv&#10;LKMoK2duwteW1A7s6JOAa3koBKF4oZ05KO0qdlnL0kZpXT0Gn6I6s/nETrmmH2ZaxuN4zEXs9CYb&#10;33UQ9nvORF6pcoOWypD3n+TA0BpsuJ68nYLvN5tj3re7YTJ6Aew+mALfd0YjuO8gRPR8FQk9+yOx&#10;a1/c7dwH6Z16Ialrb8T2fBFxL/RFXA8KvQYiY9Q4pH02Ayk/LEb6ibPItL2F6swsNNbw4NWCxMIg&#10;Ot9qbCRtstl9OLZ6j8NWNr1Ik2yjtabbKNI0g6n+3yE8w15m4qrzVD3LmtjlP7oOuUOQQ/P98ECC&#10;1JGw/GC2BcNOLsLb5xbg6R1D8Mrhb9B19xQsv7gVB8x3Y6NHILqcIuE7Eo7eewJxmTTIcOqwxc6R&#10;cE/LhHFkGqZcj8NA02i02+OHJ/WCMPxCNMwiMpFVUUNVkt0su407k3YoUJeKJ7HqqFPYQpXzQtzR&#10;4mqItLV48xh1sGY4OeG+iCtR3WOQnbfOkci5wQNnydS7GZOJjrrkuJM59Qjb8Wwrs2CQIH5/LZJG&#10;VHleMbpQfpVrG5hdis5sNpCWemGnJ+JUGoRGInY6hcAQHJMz8Lg2+T264RhkFEa+SstcDuNURD4d&#10;I5ONSPLZ+RA+FYHPRZ2i1DecHPpndpGQk2+lsc0fN2Pl6CduUio5trknSCKStnidTJxs0h6Mnd6k&#10;wbfy/Qp/7PKRBBHtyfWjunJrypkjSRnGufAMajsvIgeRi8xELdcMpFXFQd93Go3C70Hf42syqRVz&#10;kduF2p/LYMdfRQ8uqzIuHvnHTiD/6++Q+uaHSO7zJqq7voiGLi+gqns/VPV4CSVEjtLuA1Daoz8K&#10;X+iPgt79UUTrku4U33UAiul4cY8XUdyxJ4qf7YHc519AUvsXkNxtANLeHoKUL79Got4OFLi5EGFa&#10;TGHfu5fJSZ+BX8m80vLk2a5R0OYbjnwfxWskNrh+jK1Oo3ElfC9Ka/KVXNzXsk3EUyDiKmhf6cv7&#10;4YEEaaDhy8DdBM/tGYnH9IfB7A51SlEBDpjo4oLhRlx1t8Yss63ofvAHGmVXobO2EawjMzHSKhbd&#10;joZhwY1YWMRmwSo8AcdC4qEflo05jvHocZyERdcfn12KFtOyAlxvWsk9rjR1MXcMRTSwauS7z61M&#10;PvfkXDzD8/KbQzHfMpRiZFpGUkkVuuh64Y3Dt1Gq5GHnuw8RmLXNY+yI7mbnPgSrbkYqjUTnEaMr&#10;lyQ1Q25lA145xmQKRfddnq1MLCku4kYpIbOskgYOGiR0wvDe4UDkl7N2VIkR8IsNm4EkwETIS1GK&#10;pqM/cY9PuaQK8tNGmnIZFKht7OKlIIj6KNeVWFSBHruJRESQTuQT3S2tQAmZnB+cYO0Rgme3ecMr&#10;jX0T5YqaM7c4wfxXQ8SccpoHCKqXlg8W2cr7M5dDt+AXp8HYemsc7uQ4iDihwTgfBXHzkXcplIaF&#10;IWH1FiQMfA8Zz3VDbofuJPAk5Cz8vfuisNdLKOr1CvL79KUwACUvvEzhFSLGQBRTKO35kghFnE7E&#10;v47C3i9TGICyXv1Q3pPyELmKOvdDXodeuNu+KzK69UfyoJFIWPkriq/bozG3AOm1iTgbrYPNLiOx&#10;2WsotngTSUiLaHuMFdPDmh7DsIbMMQPvHxCb4ynqL8A3lEUXcYu0jTZNLNtoTzytO4JGmg8xz1JH&#10;xEW5XoX9iZ1wCvfG1NPL0FlvLPqT4/7F6X3wiEslMuRi7EV2KAPxmMFtDD8XDm2vNBjdSYU9jTgm&#10;wQmYeCUKky0SyRRiYaQqCkHmkU7qEtGx1Ds8w6G6682obaiDeUQG3jpK5gg5tu12eMA9XbE1lQ40&#10;CabRca03Rp/2EfsqBGSU4022l0ko5KwRCcgWb6wgIgstIpqKa8DbjSisrcfrxjyiB6GrnguiCiRB&#10;WmrTgpEniUiagRh0PBi5QoPI8qrJFBtNTrfGZl8M3H8bWWIm7H4lAAutiLhbSHC3B+NGvPL0sqpa&#10;tMFdOdOK2lWLNCH5U8scSDuzmahDbbEjAq+Q819Yyb5dNbUk62CpeXmqVbYrowl+mUWkrUh7kFM/&#10;1CgApcTn5HxfbHIcgXUOH8Ip+pRIKTIIy6Mld8XdVCRsWofEfgOR/1R3FHbpi7Ier5LQv0zCThqh&#10;5+sofWEACXwflHV7GaXdeqOYzKqKLv1RQRpFBDKpynr2JcL0I+1CoQdpl55EHDKziokwHJgo+X1Y&#10;21BZvQYQYV5BebeBKOrYF1nPvoBUMtOiPxqK7LVaKHC6DpeoA9jt9zk2+40gk2s0mVtjoENaRZuf&#10;/fIegU2uH0LbYQJuRhuimpx+AZYX+d8m2iSIS9xtvHPga1Lhb6PjrlFIK8tBEFUoJzWK2k12dGxB&#10;Cryy02FFgusVlog7hWUwDkrBEXJg9QLSyWkPQTsyrfoeC8EEy0js8k4jfyQNM69HkbPHwsS15LKk&#10;EHCFOcgYVuwNolO3u6Vg7Bn2OcgW30GO5VZP/HglRMnBKlPWZ445Cdlmf7x93B8uablwS81FaI6c&#10;9YksqMA7bJppBxJJSLh4enaLL1aTs8n+ljyjRFFtA940Ip9AOwxddjqTBlEcZ0JqUSmcUrLhdTcf&#10;zim5eI1MK7bjJ5wPE4/+qxCeXYLneZZKkwT6KpssTagi09Xrbh6ZoHnwoLUnBR9y5sedI+1BZOT7&#10;MrbRypS0oqVUMAtJwGPaXvLmnS6l52nv7VF4UtsVZuHyXoAgB+fj9qAgicJtLA6TOcX+zm08q+uJ&#10;gEwmfT2M/VfgJ8c3Yey3FDW1pSKpbFXZGrydecECse9/hOx2nVBC5k8pkaKgN5lQRIiybn1R0Lk3&#10;8p7pgSwykdK79kJW577IJJMrfdAncH93JK6/MxGu70/C7TdHkOb5AJm9X0MJaY3cLr2QSRoi57ke&#10;KOjYB0VdyeRiDUOEKSHSCS3T62XkU9r8PrTN5yTtUtD5RRS064ZU2o6fPAWhG2bAzHQstnuNg1bA&#10;eGzxHSUeWeH7JkwWflhyg8NQGHutRFbpHXFdEi1tcz+0QRDZOMU15bCL9cXXpr/gTOA13DI5gDBn&#10;S3GMUUfJTENSscLMC8GJObD0S8Yl32QUFhahsqgEUdkFmHXMFaOOReD10zF4zSwBPY6FYohZDIpV&#10;/a/0iBB2+md1zs8kMSKyi9BDl2x8vuvNQsFTpiRwHx+nEblCcfZZuGVyzDAjLUEEeJwc3qd13fHY&#10;OjvoKs8pMSLyK/Dafk4ThEfJiReaZJMrjHyVR0HkZaOSBPnvrEG0Q9BX351scjnyVBBxRht74/HN&#10;Tnhmmwee0nWVfo3ObXxpHiLSqGDoS/4B3zugcClc3qw85BuPdhsd8CTVrd12Fzyr40ZlUD1381Ru&#10;EDrs9kJQVgsZcyqqYBWZjB0eSRhhEk7mLmsQqpfwpcLwPBHmPLW/CkozNEMMlCKyHhVkqg47RSTc&#10;4IsVtlJIwrMdsdFhMDSdx5ED7C/i5JS57JyqkiKkLf0FSZ36Iq/jCyh74VUU9RlIpOiP/Pa9kdih&#10;K1LItEoeMhJxS1cgVc8AJc6uKPb0QoV/GBpTsxHpH40vdlxDv9U38dYvzvhglS0+/NEUewyuoMTG&#10;GfE6+kj4aRNSx32OtJcHIbPbq0S0PuSX9EVxVzbDiBwvDkQBEYTNt+JeZJYRgcoovpw0VXH7F5Hb&#10;qR9iXxsArxlv4cKBoTBwGYdtAROh5TMGW7ykb6JDGmWj04fQc/sCIWk36Opka7UMKGJP+ZN4MEG4&#10;VRUhZdQ01KKSxhR/u7OwPLBBiWvExeBUXLuTjt1X/WFi74uAyCS4hybROhEB4ckIjkpBZFwGwpJy&#10;4R2fhZ+vUOd+bYr397uiXNwjIT3eRJqEzsWn4zFcPPXLFSastuGpzSB5z4OnSklzDDP2Q3yRnCpm&#10;Z4unLqU50YQZF0gA+AE7vjm3KwhP7/CBf6by2LTS6T7pJei5y5dGXxqBDUjQNnvjhF+SOKYy1SrJ&#10;nHvPmDTIek+yceObGyw+vxTt+fGOHXyPhGfGWFipjpt9cNi7ZZqVjZxpF6n8dZ5444g/+TQ1KK+r&#10;x5vHqH580421Fwe+GUdkfoRvvJFfMPJUIGqUeuZT+rFnyBza5EgDBBGIJxf4Rt5OyrfJA0MMA+CW&#10;onJA7w9uxwYxGdCI8LxSPLndHx13eCO6kO9F1cAoaCVp0PdwI/oAp+YMLW2QkIi4aV8i66nnUERm&#10;UTGP+qQtsp7vjGQyfVig4w32oyCQ6pyjmIUPQEQRacmTdui1zxoDDtlg4EEbTDxyDoF3PKgLY9BQ&#10;G4eqND+UhN7C3TP6SNm4CmmTxyD9zbeQQWZacUdy7LuQZulOmuUFNsMkWdgcKyA/p5C0TXkX8m86&#10;UL3IPAsa8wasNT+Eoc1k6PpPhqb/SNImI6BJGmaD23By4IfD+o4BymtVviXPpKquXWpd3mpDg1Cj&#10;0sgsnWXZYIzygjRof/U2jhtshvGtQNhF56CBiFJaXQVr70CccLiNaQdvofPs0+jy7RkKhug2XR89&#10;PtVF91Fb8Mzbq/DOmLWwsPehulDZfM+D/qQpwF0kz8mILiiTvwnR5enZIDy13RVzrEOQVyk1h7gE&#10;Iof4WS7li8gvR8c9NGJvI03Dj6SQII4+E0JmDx+ntLxSnoC1i85Aex0PIlwo3j4ahHzxwCKXx8fJ&#10;FCKhGnDYHy8f9hb3RVQ4EZBIdXGXQrqTzRwiEZ2v115fpJPjLE/SiPjiKhLG2+i8wxVuydLpPhWa&#10;TXlJ4HnaeQeTgwMRYyeTmYiy2QsHfJSbfYRb8ZRey42IRGTkwHm2BKIPmW26ztEorlJuuMpLui94&#10;SqFO1Ani6WONtR5Yel1qy8RcP6xxGkIO7eTmxzVUmqPQ2x9xf/8Quc92IVPnFRS+0Bc5z3RFfL83&#10;kbDwJ+S6eaOuShmkFCjKl8SmBPXF1O7p11AevgMlASvQ6PcNKm6+hbxr/VB4jbTQFfJdrF9DoVV/&#10;1FJctc1LqLV7G40Ob6LR9T1U+05Hse8CFJ/7HLmbhiFv8kvIfq8PMvr0Rk7XvijsQETp/BqKe/Bk&#10;AJGEtBhPBJSThivt8TJKOr2MLCJz6NBXcGXrRzCyGY2d/hOxyY+ceE/+EdcIrCXNedp3DWlp5XF6&#10;bscWlUu7DW0RRCYS03sswMqInhrsgnnj3sAqvYNwJI3QGgmF1XAhYTjpTR0xzwQa35+GxvQj0Ji0&#10;GxrDNuPpIauxds8FFBbLJ2S5Rdk6qqUNOctCUASU7/TONSdBWu+E/vu8sOBKBFzJ7leBHWu+AHFB&#10;sk9xyDUUHXVt0dfAAy8aeKHbtls46q2armQtxZqJy5fXcjHsLtpvuIXDt++KfXluPtaI4tpaDDvq&#10;Cts41TllHTXtgtFD+xb66buhj4E3XtT3Qk8de2xyUt1FF1eBvd6x6K9zi0Z4qb3qqJ7fmwWg23Z7&#10;vLjXk8w2L/Te6051daUyvNFltxtGGjojU9y0lFhnSwPDJjbRiEA67njjsC+ZQsnNDyUK0ACjdM19&#10;wa2k0pwLrMPxtw0O5NPJUdMidCd+vvEu7OMPi32lB1Di64/YV99G/vNdyYwhe799H8T16I+kH5ei&#10;+Db7fb9HfWMFavPdUB5tgEKvL1Fh+wZqzbujwbwz6i8/j0bz5wGrDsDV9sA1Wlt3FKHpens0WD+H&#10;Jj5mRftXOojQeOU5Cp3QZPsCjRS9ad0H9Wf7odzgFZT9RCT7nMjyHvk8vXqR6dcPRZ3JySeyFPV6&#10;TZhfpb1eJOefzC8yBbO690HwkIGw3fAhjl8bi50BY6HtM4rMruFY7/o+trlOQ1jaLWG5iP7jNTdb&#10;WwThxuI/bnvZcLJZzl66iL1nLRBZzCYNo4lG9CpS0RmwCslCUkEJLkakQWPFZWgsOYvH5hji8ekH&#10;oTFoNfTNXJU8DO46FroWp1JyQ56tqrYapn5xsIjKQ7p4dqs1+NcfPHlJtRPyzCXVI6usEknkQN8t&#10;LkdqSRmN4mXkM7DqlHlkyQRxIgl7Mv/y+AFBIWSq6yXzgjRKqDJDJqZ+2YxrrCNfpAwJVH4irZPF&#10;ms5F56wkc0jmlPeQzAOiEZWr3FwkstfSNfKzVYlUJ5GH8vLvTZKpnBTajisqI02l+FSEnPJqDNT3&#10;wfPb/PAVmY1nI9ORTf6IUlFxCXJ+idtO6dgHook0fA1eOeiPj4yDBFlLKlOx3XkydrtNR0lVRnP2&#10;yuQkJPz9YyJFd5QRKdKf6YKYkeOQd+OmahwS51WhrjoV1UnHUeH6Faqs+qGWyNBg3p6EuzOarnZH&#10;0zUmwfNosu5Cgt8TjVd7oOFaV3EMV3jdEQ2czprTcp6uaLTuKfet+TiHLkSsrsB1Cje7ocmRjtn1&#10;Qs35vqjc8SKK5hJZhvRERu8XkEO+Ui45+kU8myYc/AFEcgqkbbK79UPwx71h9fNb2GU5BFvcPsIm&#10;l8HQdZkCc9/NKKtVBh7qa9kejW1pEE4jhUrIIAVn8ieMPaJQKGafgDLqUP/kTFwMjIVlWBKCMvLh&#10;Rfurb0TikTU2eOQnazz+gzGeGK0Fjdfm49wN+VAg3/ZvLpk1AAU2sGQ3sw9CRzm+GXKbdZkQBl6J&#10;fQJtCDERQnJ/NGsnzsHDLe+IPpaxog6iTVT14jhxhGsjYkQZYqhW8gi03iaQqckmo/Qh5DHWkHyH&#10;n98C0jZk+nqxakJKXjGOe8UhLJc7reU8PJiIH0VxFA8qVD/RLg+CciilvBbP6bqJKXeGZ9IZrLZ9&#10;BzfjToh9RmVBMeI//wrZz3VGUZcBSCNhS1y2ClX5yo1LsZSoqU5BUfQulN4YgSoLEn7zdoAlCfgV&#10;RdhJuEGCLQT+WhcKpDGudiat0YkCCTyRQ+wLbUJxpC1gTdqFiXWlB+UnInAZyprJ0yAIRGXSfiMT&#10;5wYdv9WNSNML9ZcGomL3S8id2wtZg3qSGfYScjqTQ9/tNVR2e53MsV7IfqY70p4fgPDp38DupgF8&#10;MiwQn+uL/MpEsmJKhSkuB2tqNNFuTW0ThJtfpZ597ubBzD8OlRTFM0yJuYXknCeT1ohGYn4xjUK1&#10;MPW/A18adTXdyE5ffgWPzDXFo9PIvJqwHRojN+K0o3ysXMood6sicPwvAi2o53kWS9wDoTTCT2mq&#10;pkC1Edt8EaIA2WMUJ0SY83M0SSTrF9WdZGEecmJOLyglHTCZgQOXy4GPM7iB5HlZEMWNSj6PiKd0&#10;/JgJbbL24j/OKH4DQmu+Ey/qJ6SXD/G1iGrQDpOE8rP6FvWSLcD/4hq5nnRcpKfjXGsJPgdPRChx&#10;HM1VoH2+GqUUBbwl9+6NA8xistB5mwNCsngatxrH/JdB23ks8solYbjO8YuWIatdJ3KI+yCmRz9k&#10;nTgnjrVGY2MxqmONUXljMCotnkaTBZlCV0mIr3UiEpBJdI2FmwWbTaon6fgTwryqseiMWsvuqLcm&#10;k8muDwn1i7R+BbjxBmmDV1Ft/yYJ/Gu0T+SxfZzCs4ANkYYJRFqGCVF3rRtpGyIEEQhC69A2k5G1&#10;C6cl7cJl11/qi3KtPsiZ0geZA7ojpXs/pH04Gmkr1yDPxR34zdMOAqLpqIX5CQfalj30D2axhJBR&#10;MlbPBi4RSCUVn0jmxFHvUNhFJMAzjtQ+mT8JRJDL/knwSMmDf3o+1tpE4JV1Z8n/MIDGTGNo/GgG&#10;je8O4YSX8uAbFcsmkSAEBT6LFAQOvKJFQ+sRl+KVVHxpUvjZpFHAh1i4ZBK5z0Up8SJCORdvSuHj&#10;QMk4ExNCnENCxik7BFEt8mGYtDJCRqqK5AgmUz37OQp4XyZU6is3KQ0JNEs2Cba8Z9FyTJxIYZQk&#10;hEgowKWJu/2cWUnf+pEXQS5xnIMkj0wnj+/yiMbr+g4iPrMiAptujqbBTVscY6SfOo+0zt1Q8nxP&#10;xPd/FdlWciqfc8sSGlCR74li1y/JtyAiWBABrpK/wCO5NQnsFTKjrJ5AnUU70ig9UGr1MipuDUWt&#10;9ww0Bv4IJOuh+u5FFN65jEjHAwi4uA1m63+E2aolMFmzBFq71kLbaCsunv8Bt8wnwMtsIjIujSQH&#10;fhCR7lUSfDLJ7IgsNnReIgqIKI1EkEYiCIcm0kbCFGOS2tLavhdtkwm2vyeyd49EebyLuAqGbBbZ&#10;9qyxpdzwgjuatxmy/x5MED6uSJx3UhauhyejpL4BhxyC4JiYiYLKavIT6uAWlwbz29GIzi5GPhHJ&#10;1C8aKYXlyC0rxwlykKcec8Wj6+2h8YstTgSSrcvgThRdJXkqt2TlpLyIPaQUxKC2Qc7U/B6NdI5Y&#10;JBRIraSqa2ZBPMoq7p08EIXSWcQlKwJVWVfa/BKzOqoPo6KmEMUVGSJ5HR2Lz/YkDaL8CEkmoQEh&#10;AVX1v6+TEFxCdmkSCssz+SKo/EpklMbReaWGySlJoHNVKWVRAiacuOA6ZBTeIW60EExUkxZcz/gc&#10;b0qtPAZJi7pa8mVyQqhMOYik5EQgPV8OPkJDUT5ZXS5b5MJquwTMt+DHcgC3ZDNssB2C5Fw/sV8S&#10;GYGYV95A8VPdkdzvTeTb8T0CKQKMhqYylIbvRNmVl8m/eIZG7Q6os+2IehLKRsv2wgkvtx6AEqep&#10;KA9eieo0YzRWcNkF4qnsxNhcONlE4uguZ2xdZYsFM0yw4AsTzJt8BgsnmWL+5NP4/Kvz6POLE/hx&#10;e54ZbK/liYXLjuLQ/JU49dMiOO2eiZBDE1FwaShqrg4kbdGTyMKBfRwKwvwi7UWk5fo1MmGuk2az&#10;I41FJliVwwcojdBBbXGgbEcGXaDsNm532X/yqqVE8v8/cNLJuST72SM2RbxppLy2AbniWSOJksoa&#10;xGYr9xgordIX94D9le6adOErLHExNF1GMnv57MpZZHVYWOQIyMgoS4Se01ewiNCCc8Ip3Ew8Tvby&#10;MTjHnURlbT5q66th5LtcPCIRnSufs6msL4Gxz88wC18HhwRD3Iw9hpxK1bQpi6k8a01DJc4F6uK8&#10;3wYihXy6trGxFlfD98IyWE/UwSPpAtbZDIVNmD51spxZKq7JwCHvubhwZwuc443gEHcUN6MPIadU&#10;TpsWVKZjr+ssOMWdFvs3Y07hUoAmldcE/9Sr2O8yFyU1ygN3XBFFAtPLorDbeQYsI3fCLs4Q3qkW&#10;RKRyylePa5GHscFmOJxjZJn1VM/rEftg4PwNXW8eSqvysd9tERyiFV+C208ZLMRJ6J9pNNzIBwfc&#10;+XVM9Tjp+zP2ec2lc9ARGvRiZ85B9hPPIbF7f+RZXFXlFP1SX34HpV6zUGpJPoQVmT1XyZQi/6HB&#10;4llUW3VHudNEVN3ZIWawqIU4q8ibmFgM60vh2P6rJZbNOIVZY0/gh/EnMG/SKSz5/DyWTruApV9Q&#10;mH4By744hxWfm+Hbby0wYL0vNAzi8KheBCbNssOyCaaYO/UsZk82w+LPDLH5u604tOQnWGvORbjR&#10;pygx/zuZZaQtbEnDXCefhs0t9lGIMMJPuUIkuUJEsiBCmz+J0mtvoixwJeryPaiWPH9K9W2llWWn&#10;qAjShgbhTpU37JrgGR4PreMOOHLVB3vM7MjZDsaBix44fNkD+8/fQlhSGo5cdsUZ6wCY2wfilLUX&#10;Dl4OgMHpW7jmG4t+ZPvOPueJoqoaUQ8uU4gqrTnISir7tMfCah6ghTUO72C964f4xe5drKSw6tZb&#10;+OXmIHglXER+WSb2kMCtcXgX25w/R0ZxFIKSbbDKZhBW2Q3CLzfewc8338CFUC2SFzaNlHMS0gpC&#10;sPnWKPxq/w5O+a9AWW0eSkjraFLcUf/FNBiU4EqIAdbYf4hfb30Mh1gT1JHJZ0GkWm37JtXjTfzE&#10;5du9g1V0jhO+K4TghuW403nfxMnAn8kszRFv4zAN/hV1ROYjXouh6TQCBaShGGJAIPAbXy7e1sZK&#10;Ku+nm+/hZ4fXsdb+A4Sk2VCZ1STMa7DOfhA23ByKoFRblBLBtOl6f3X8kLRnIAJTbLDM9lWY00DS&#10;jOa2lNdbQX7TmFN+CEivJO2XBG3HiTSAnBHHsq9YIaV9T6R0eRHppiqfQ+arLfVHqf1w0hDthMCx&#10;I11r0R5V1v1R5b0Ytel2aGxomXovLqqCs30o9DZfw6Lpp/D9WCPMm3iaBPsslsw4i6WkOZZ9cZbI&#10;cBHLp12ibVOKO41l002xgkiy+jMzzP/qEvpuckcPLX98960lfv6c0tOxZdNPE6HOYeGnl/HjZAv8&#10;ONEMy6bth+YcHZz6ZQX8932FwktvEVEGEGF6k2ZhM4xnyDqRputFZuALpF14MoA0oOVjaLR5nYi9&#10;Hg318pF+YZoyMUS7qdDWLBanY4eUkFVcjmvuEXALTYStdwQsnIJxxNobV3wjYeUWhKj0HPjEpsMz&#10;OBGWdOzQJTeYElFcQpJh6xcLQ+8ElIqypFiI/uMT8DlohysmqiX2eVCrgG+sJfS9voem+0TciN4L&#10;9zgajUM3YJP9R7gWqicS5pSn4GzIL1hJDh6P2sm53rgRdYRG9rOwjtTHVtdhOOj9HQm86oYW1YHL&#10;b6xCcI4DtntNxkoS8ON+y5BXHYPTJNgXQ3UoCWnO+lI4JpzAr65DcNh/HgorM+F85wLcyEF1izsD&#10;pxgTuNA59/t9D123yaRdC1BNJtWJgJUkwKORWuaP/d7fwiJyB5XXhEuk3rc4jxTlMPgcfLn19TXw&#10;jDGFXfQRuoZTOHV7BVbbfwx7ZXapvDoXNlF78IvD+zhLZKMccEg6SUR8F3Z0rQUV8STwQ3EhQj7d&#10;ICAaU7Y3hwLS/J+eCcDdEnLEC5ywxX48MqriUVtWhdiRY5Cm0Q4ZWts4k8xKqMu6hTK7D0hTkM1/&#10;pQs52k+jwnogygNX0+jLP3FuuV+Tm0Ha4pwP1sw/j+/HG2LeBGMs/9QUK4kAy78gbTH9IpZ8wYQ4&#10;L7TF8i9YuFlznKftCxT4+EUs+/wSkec0vpxpgSlzruPH6ZdI03D8RYo/h5XTmEhnRZ4VVMZSSr/g&#10;04uYN+UMlk49RNpFFyfWrkHwkUkos3ibVHhfIox08nGDiHGTtIvtKyi7/B5uGwyGw4lNKMxrbY7X&#10;kjjy66NoUzZdGwQhsD3b2MrxbI1mh/U+4Dvrv4ckgjBzBCk4ite0JQxBaXZJp1Oe0zn5DDbTyJlU&#10;4CX2C6qSoWk/DtZhu8Q+wyvtLNbaDSd/RdrXLWiAkf9C7PX6AjX1qvsodAbF/Mgqj8eZgLUwDliM&#10;NTc/wEH/b3A64GfhQ6hQXpeDTbfGwPbObq6ZiCurykZusfIqVMLVmF3Y7jKZNIZ81MKLzKMNtz4h&#10;zbEOxr6/IE+5Q30lRg9bHIajqFzVISqK8LW3IL8sDloOn8E2gW/eqeoaQWbWCLglnhX7VWRiGrh9&#10;jaMBCyh3MY7QdZ4N2SSOcQ7RhKINZf7gzELyPwJQQV1mG3kQR32WiSOZJ84g/pGnkfLZTNSUKr4W&#10;hZpUc1SRv9Fk+TSZVU+jxrwbyjy+RnWuu0ijQm5mES4au+PnmaaYM+4YFpIvwabSChb6aTTqC0Iw&#10;GUjwFaFeNo1NJRMsnHoa88jk+mHMKcwdb4QFUw3x4+fGmP/5ESz87CgdP4ZFZFL9+KkRBYqnsn8Y&#10;fwpzxpzA/PEnsWTqKSz7lLULn+MCEcwMCz67hLlElsWUX/t7TVzVnIcUkxGoI6si9/yHCDs0Gec3&#10;zMfWWbuwfMoxLJ58CuvmX4AVWTdpyXkktyyDPNtIDcWNSP9tE4QFmOnErSa2ec1jE2/IbTlQCdGW&#10;aRXwLFULFUUSkVQuVek4Hx3gJKIMriCXIwmSXXoHm2zHwjPxgtgvIOHUcpgBC3IYGVXkP5z13Azf&#10;VBux/1ucIo2g7zWDnFlZnjTjeKsRV8mE8ky+RGeswsVwbTKVXsdOz2nIJOKo4BF3Eef8tFBVJx8e&#10;LKHzHXBdAfd4M7HPsI3dJwhSQiYVI6s8HDrOk6HlPB53S+VDkjX1ZTjuu4TMuVWklNkj4OtX7Fxx&#10;vS0t0oBKHPZeROUyQXhmqg43wo7jStAuMXEg6w+4JJ7HZqcxcEk5AR2XT2Ebwc9SyXJEm7YiiHV4&#10;EtZY8W+160mbr4Bdyhk0lFUjadDHiH+BnOuIlqdb67NuEjkGosnqKaE9yki4qpLI6W5quVlbShbF&#10;lfNe+Pn7M5g9xoiE+QwJKZlNJKwrBDEuCY2wdLqZGO2XkDZZMOkkZrMfMoGE++tTpG1OwXCnA04f&#10;cIXVKV8EesQjJjwFMWEpiBUhlfY5JIt4f7cEXDrhTeldcEDbBj/PJl9mxknMGse+zVksmGJC5DxP&#10;Wua80FaLSLPMn3wGP395EIcXb8Xmb/SxZMopijuJHz87R5rpsiDtDxOM8OnHO7BjqymKCuUTBtLO&#10;kS3ZJkEeFiRNpLCIFSE215/MpG3Y7DCKRk5JkKr6AhL4hTCh0ZkT5pemIyZTzsQwKmtL4Z5wmhxo&#10;duZPQ9/3KzJ/RiMw2VocZ0Fk1FBnn/ZbCSPSHqGprqhtLCVTSJd8jndxgJzw/Iok8g0aEZHuQWW2&#10;PFkbleOKn68Nhk/KZSUGcCLh0SEyFFdL06mRhPhk4C/QJtMwNNcWvsmXYeizEJttJtA1yckE1YzX&#10;/cD3cA77LsD1KH2xX1tXgTup3qhpVB7PoWsory5CcJY1triNxCryow66zUVRmXwhBc8SS42sjIKE&#10;y6Hkd1wNQkltGvY4fYnEhigUGZ9D5CNPIvPAEZGGUVvsh3Lbv6OJnNmaSx1Q4j0HdQrJBag8b+do&#10;bFx8lvyLQ1g4hUwoIoHUEmwusflDBCGSLKTRnckwe/wxLPvqFDSXm+HcUTc420QgM7UAxYow/nsg&#10;szG/GInR2bCzuA3DXTfx65yzmD/RCHPHGRNhTcln4XpdJm1ykchzjkhKpCACLyUNxmbeUqrvnHEn&#10;sfTr47A864WSIuV3IoqMqPCnIIjkKi9k7UprcrHH8WssJodrg90IxGTJN1Ww3Wt8ey1uRB4Te81Q&#10;Nt3jLLHk2hvkpL+G1TfewmqnIVhj8xHcYuSPgHhWiFFYmYsdrp/jx+u9yb4/JOLqmmpwjoi30WY4&#10;korkHX8BKlt1r+FO9i1sujoSkZktc+qeaVdxwHkhmT2q2Twys0gz/Wr7PjnbQ7Da5j1oO4yEf6ok&#10;qRgDWlX9t+CZpSM+K+CbYiH2hcAr4GyF1enQ95iPNQ6joeU4BpYR2ylO3uzj+yJSi6vIITPbRKfB&#10;LiQTaaUBOOa/FOVVeUgaMR6xg0eSHyKJV1cajULH4ag1/xsqr7yISvLhGhpbrikjLRf7dK9jzgRD&#10;zJ+kcqyJICRogiDTz5JJdIZG85OYM9GYRnhTHNS9BsfrQUiJz0FNdcvs578OvhYaQumahBXwOzSi&#10;uKAcAZ6xOLHfAatmncH344wwj+rJpGCysGZjAi+bfp60iCkR1xD7tK4hOb5lkkHcoKYGb32OPwVB&#10;BEQbSD2SU5oA+7ADsIk8DJdoUzJxykQ8L0Iy3FBUQ3Y8bfNPcVU/feVR+XbiNVyLOIib0Uawv3MQ&#10;tlGHYR9lQoRTpnIVgckvySRb/BCR4yjyypIps4znd8i6xZqhlk0yLp8ai8nBd80Z8Zm+cI82J0Ek&#10;AVR8mfiCaMTlBtEWd56IEn6GechumIZtgn30GeQoZpt4eozre18fTaKuvgpRmV6obagQ1yweoaFz&#10;qX4f40/XqHlrEjnl25CSz7/fkGVxdYSJKupOOxyt1McuPh0haYVwjTGGRfxelDm5IbhDdxRduyWO&#10;NzbkosLlW9Rd1ECZdR+Up14U8So4294mP+MEZo/mKVozcr5Z4C7Qmhxt2mezZfa441j2tSn2k/nj&#10;bh+BvOzfagg2zGUbcV1lYIP6wW1xP3B+Lkfkl1vKkRbk5RTDzjoAm5ZdwOwJ5LNMJHKQs7+YTKtZ&#10;Yw2xdoEJvJyiRP8ypFmvCtyGLWX+SQhCV0umhaq5eK81OI4bQ4yMKnBDUWvx3Wbpu/w2V2vwMdmc&#10;kk68bJWehEq1J1NweXIpu0AerW+oVLYIohH5iNKYdIBzcsdJcJmt3shBDc9PTYmSWegfhFadw4UK&#10;gaA4vk42v1Kzw4ng7Pi3pGNBk/VmzUHxXAfOKDYAy6gMBKZkwZkGjOCcG7i7aA1iJn7B7KNSGlEW&#10;rok6s3aovjYAVZlWIg+jlEZlw112pBEOY9EkU/xExFhJI/FKGpWXfEomCjnNc8nZ3bL8Iq6Z+SI9&#10;+be/CVG1nqyLqFIzVPW7J/KfAKfna1etOSjX3hwvUVleDecbodi8zAzfjTlCTrwxzh51JfOu5Wno&#10;lhqoyrq3jD8JQVRCKTtarnncporyP7UsixYLnZQYeQl8KcL9FgLCz/dSDB/gKLkicCmcipxjEh4p&#10;EpSeE7RKK88qShBrUSchbKqESmIB7gxOw8eVIMqVdWoR0uZUtC3zty7lfhDHmxcUVOUzwcR1SnCZ&#10;olxxG1C1x+nlSraMaB2YBWbBJzkeFnd0kRxhh7C/j0DhDak9qjMvofJiB5TbvI2aPCcRx4gKSYbW&#10;sov4ftRxLOZ7FmzTzyAz6lO+6WeEH784hoPbbRDoHYOqytZPFtxbF1kdZV91TFxP88F/EapyuH+U&#10;XVWcsi+iWqG8rALXLvkgIrDltzYqM0pm4SX31G9z/pk0iKgbV1KOgnK6TVaf48RhWsjLkGLHF9Yy&#10;gjOFWEgpXozWHCcD5xZlcSSXzZu0kOXI5hHqVSlBxinlqo7Tfst5Ocg/eUSVimmmeipZHuOlstkq&#10;iNgHQpZMacQ/ayISdDoJy1UD+Sg8Kyc6WFyDSKkEWS8J1YgKXAjMgE96HMwTdiLD5Bgix08XX2qo&#10;r00kYryDKosBqMttIYe3QzT5E8cwl8wT9i/Y8V441QRzxhzHim9O4sQBR8RGKb+hUSDbj4KsFsdQ&#10;4PPLNmu9L+vJQcY+GA9KIa+rpczW6bgFlHbgBvtddq4jpeDDvCsqzGWoyrwXfx4fhCEqKyt+b+Ul&#10;QbipudvlkomkOk7NQZtyi5bkI4hGosjmeE7KgbablxQhu4pjRJPKQ5yOwz3xXBbXQMYzwVR5W2K5&#10;XiwAyq5ciKUohTc4AweGPNBqQ+zQUp6Tg9R3lKE5iSJwMqlqpYCP3RvDgusQlUOmVRxck44jaPFC&#10;ZBiaiGMVt1ei+GIPVKfJWTl+1dO5k45YMPEoFk85I2aoFk8lh3aMEVbMPI3zRq7ITG1x3Bmqat3v&#10;3BItLfTHQXVWVeDyW5/jQXVRpW+N+6VrwZ9Gg0gh4MqyQEgB4YVKFcptuZYLagQmAgsqH2g+9s/g&#10;n02oKrR1etqm8wl6kPCJIywDHPiQXLVscFpRcWnEiZGrVX3FIXGkOaoZrbf/XfDNL++4TDglOcPH&#10;Qw8Rs+eiIqsQDfkOKL34CioTjWW6+noxXTpzlDGWfnaeghlmjyXz6ouTMDnigow05Y2Q/8fwpyCI&#10;aowRj8ALu1mKSosLzoJIW+JZ/bbFhnNxigpa8I+EwvMrxFsSOQRnFSM4u0S8LziQQ44SaJvjg7P5&#10;eDGiyDlNKK5CXr2skarMfxaqtDKfyqSQf/JaZYzUDgyFXc3hj0MjEcQjJh3u6a7wOLMWqToGFFuG&#10;fPvRKPdfKdLUVDfg2K4r+G40aY5pFuJRkflTj+OY3k0kxikPmDL+2Kr9JfDn0CDc8CQjQoSUbY6T&#10;Nv/ve4V/vsq/GQ/Jr8TViExYRuVip2cKZl3yxxfn/TDtQhDGmobg5YP+6KQfgCf1buMpvUC028WB&#10;t2/jyd1K2CP3VaGdXgA67g1Cr/2BGHQyBFOprOkXAjH9vD9mXvDHGrsoHA/JhFV0Fqwi0+GYkIP4&#10;iloU8TcEqU58DW1DNRzwBXLgC+c4VWCo4luu/x+V+iA0NjTCMToVgblEkG3rkOnsj7rU0yhw+JwK&#10;zUNlSQMOaNqRGXUcc6eY4vuJR7Bn/WXcCW1xaPnsrPVUfsb/Jfw5CMK/YWiQbwBsdqZbobK2BtGF&#10;5Tgbmo2tHmmYahqAQYfd0EP/NjQ0fSA+9slB25/2+e2J/DpOfnNIiHiljnw1T7h8TQ+/PUR8+yKy&#10;ZVu8oUT1lhF+rQ6FHRS2UV5NKncrhyDapnK1+J1aAVQ+bdP6sW3+ePFACN49GoAPD7li5qVQ6Pqk&#10;w8ArBafDMnG7qFJ8M7FAeQPJ7yF1Jwf+kz+CIpFkYRQ/CvvPCMIcc4pNhW3wSYRsW4vKu8HIc10A&#10;FHuD790d2GSD70ccwZzRRlg7zwyuN8NQL35frwLXTdKel3Lr/w7+FAQRs05itGwBv9rfOioLK28m&#10;iO9sdOHvFfJrNjWV1/rwtz34lTn8Qmr+AhW/vX3vHYUECin4+DYWasrDb0/XprCd9ncE4dHtwXiM&#10;ynh8RzgeJ5I8oReJJ/ZE4En9cNIqYcpaCfp03ICOU9zjBhQo7m+7+QM+d/DITjonfy1Kk8rmTxRs&#10;8obGetr+lYi00RNP7PRBx+0uePuQN767Go85VrHYezuXHOY83E7LRzmZcQ8Uf6FZ/jOCsHy7JKTj&#10;hrshYoz1URJrinJy1pmIR3RvYfqQw1g45QRMDjogn8zMFkjStj6/Kvxfwn+NIPdr6ErSHrfisrHw&#10;agReOeBLQu0uhVt80YhGd/4sGH/oRRVYK/C7ovg4f/GJBXSbHzrvj8AL+yLwxpFITLNKxpIbiVhq&#10;E4PFNpHY5ZkI04gMXE+4C/v4BFjFhuFchC9OBLnicMANHPSzxiFfSxz2s8QBEa5gP4UDFH/Q1xoH&#10;fK/Q+goO+1+DYZA9jEOdYRjqh32BMVh9IwKzLt/GdxZBmGkZhK+sojD4TCR6HQrD83sj8TQTawdd&#10;z2ZXPLL+Jp7Z4oL3j4VjxPEQrLBLxFG/JDjG5SGrqgElLMFt4TeHm4VXbDTvCdPIN+kunG2MkORs&#10;goo4Q9TV5pPP4YjP39+JjcvOIex26/sDrMFoIYKKJCpwma33//fxUAki7FiyH9h8aK0x+EVwRgFJ&#10;+ORUEP7Gb0VkU4bNHRKoR/VC5Xt0+Y2C/MUnJoT4fJk3ntD2xqtHovHxqViscMjEPvdEnAm+C8/M&#10;uwjKioJvVjBcUu3hlnYZrulnYZW4FyZhP5EPMR8nQ+bCNGgWjgV9hf0B03DAayr2eI2HvvtYGLiN&#10;wR7PcRTGQp/CHs8x0Pfg+AnYTevdnqNgwPvek7DPbxIO+n+Jo8HzcTR0IQ6HLMIhCofpHMaRv1LY&#10;Sec7BOPAExRMYOBjgvUuFlhxyx0rbwVgzCVX9D3mhpeP+NCg4IbeO53RX98LQw39sfp6LHSdkuGQ&#10;WITI/Brc+5o2FViQSQM38n12gpBp6StIOW9CZn4x/M7pI8XXCHVFAUQOZ3w1WB9nDR1QpnxGQWZs&#10;Mela8FuC/Pb4/zYeGkFE0/K0LP/ump8XopjSmloc94nFWyQcLPD8vUBBDH0ig/iSKmkMPQrKp9Ke&#10;1vHEoONRmHUlBSeC83EjJgvxxZmIygxAdM4tOMQegnWsFo77zybhnYydPuOg7TQcWxwHY5PzR9ji&#10;/Ak2uw3BZvfBtB6KTRT4s8ObPCiNO29/hE10bIP7MKz1GIb1boOx3nkQ1rm+S+Ed/Or2HtZQWOf8&#10;Hja6fEjHP8YGTyrPawyFsdjiMxxa/B5Yr0niwy5abiPEm8Y1iVBbPQdhs8eH2OI9EtuDJkAveDp2&#10;BX+BHQGf4UDQMhhGbMO+kJ1Y4qCDpa6Xscb1Bj4xNMbrhy5hvJk73j56E9+cdcEG6yCYhebjZmwR&#10;0qobxX30eyEHHsETJZRW1CEv0BnVaVdgZeKG5V8Zwd+r5RF3JpJccOr/WwT4R3iIBOE/6gAyHfgF&#10;Bk6JeWRakK3OxOBPqZGd/6h+KB4VmoL2dcgU2eqHTru8MPVsOPb55MAnoxKZZXnILg9CaNZlXI3Q&#10;hZHfQui6j4c2Cf8mx0+wloR2o8cn0HYbjm0UtD1GQ5sEVIu/H+E1DBuJFBtcSKiJMBudPyACfIQN&#10;lFfHbTxpoG9xwPsHHLxNGiB4Jc7H6OJa2hHcSjeFY/o53Mo0gUOGKZzunoNTynE4Ru2DR7gR/MLO&#10;ICDkFMIiTuNOlBmiIi4jItQMwUEnERxsDF//Q3D22g4H9w2w91yHGx7rYUfbdrR2ct8IR8d1sHNa&#10;hRsuS3DZ5Qec9psPk9AlOBGxjOqwE5eiD2KNhyZWOe/Frx5n8YnpAcy4bonlN2zwyzVbmISk0sCQ&#10;Lz7KWS0E/V7kFaQg2eY4fCyuYe/2K8hKlY/wq3gh3uKixn3x8Ews0RtydLMJv4snN9uTv0AkIG3x&#10;2K4oIkaU1B7kVD+u64tRxv444JONqIIaVNdVIIdI4ZS8Hyf8F0DXZTLWOpMGYI3gOhRbPUaKUZpH&#10;b00ayTfT9mb3T7DRdQjWOw2h9QhKNwq6ZCIdC1yE07fX4vKdHfDKv4SA4lvwLXBETOltFNVloqwg&#10;HhmhDrjra4O8YFdUOt5C7TEzFGzZi6LNO1GymRzdDbtRsnwtCr76EdkTv0bq0IlI/mAUkt4fifj3&#10;RiH+3RFIfnc4Ut8dTfsjEfX2YES/MQKxb46m8AliaDv6LQ7DEEUh8u2hiP1gOFLGjEXs5JGImTUV&#10;CT99jbgN8xC3dg4il4+D38JB8Px1GHwPzYKfxa/wubwKpgZfYe/eRTh41RCrL+yGts0+6NmbwsTH&#10;BaGZWchTXvFaWBKLQBMDOJi7obpWzlCppm1Za/C2GvfHQ/VB5OMZjcivqKXRPZb8DSepPfizzZp+&#10;6LDLB4vJQfdKLRfKvq4xG/5pZjjpvxLbbk3CRjKVNvInt9z5Td1MBjJhiAw6HqOkaeT6ATY4fAIt&#10;19GkVSaTn/ELjax74ZVrg4TaWKTXxKO8NAPVJQUojY5E3tWbKLeyQ9G2vciZuQwF3y1G1pQvEff6&#10;+4h/8TXE9nsFSb0GIrtDHxS064zCx59F3iMdka/RAYWPPouMv3VE+mPdkflkd6S16450fmHyi+8h&#10;66U3kPPSq8jp/zoy3xuEu19NQ8yC7ynMRvz8H5AwfxYS5n6PpIWzkLp8Ju4u+BTZ372PwvmvoHr1&#10;eyjbNAy5mmOQu2Uc8rUmoUR3Csp0pqJMewIqdb9E0cYvkL5mHJJ+/QjJG4Yge+9U3D06DcH6M3BV&#10;azZcrExhbXcZZ/Zr4YrBUaQlpaGsrLiZCLIXJDlkUONBeHgmllDlPLff4pwf843H01oueG6HO5Zf&#10;j0JUrvxZZ1VdBlxjjsLA/UvSAKQJXAaThhgK/vSv+LKpF5OC/AO3j7DOaSS0HcZB33sGzCI3wT31&#10;MpKqI1HUVIj6+lI0ZmSiOjQSGcdNkKF3GBlTvkXGkLFIJhLEduqFlI4vILNDTxQ+1x1F/CbzZ7uh&#10;vENvlD7TAwVPdUPW872Q3Kkvkrr2x92X3kPaJ1Nwd8Q4pI/6BJmrf0bK7h1I2f4zYrYtRe6Fvajw&#10;PYk8l03Iv7kUefaLUOj6E2r9VqHRfQKanP4OOHyARiJ6vfNE1LlMRK3HBMB/JhD4HRAwnba/ou35&#10;aErSR3WKCbLDjyMp4BgSfY8gxXsvoq304HzwAKwPmsD8iDnMD13AlYNmcDW9Bv8LTvAwtocT+Sw+&#10;zrfhYHUVlsaXkJ6mvGqIIEhCQWgPhTBqPBgP0QfhmRUiB/WJfOughHNiDjxTlZdENxXANc4QO90+&#10;x6ZbH2Er+xCe/IUg/iY2m1HDsM59CDnJQ7DdaRJOkuA5pJ5AfFkIKlBDGqcWTWl3ySzyQKr2ASTN&#10;XoiM1z9ERu+Xkfp8V6Q9T0LfoRfKiBAVXfqiuusAlHbsjaL2PUlDdEVWh75IfPEN3Hn570SkOcj8&#10;bgWyVy5DnqkB0s8fQL6VASqjLVAecQTF7stRGbIaNeHz0eA1GnB9j4T/dTTa9kWV9fOoutIBZdde&#10;RMnVN1F+/V0iBKUJ+hII+R6I2YhaqndN2kUUhJkh1usGYkOCEOIZissn7XFs52Uc32MP/U038PPs&#10;01j+pSFWfXsYa+YbwmCjNfQ2W+DAzhuwuRIKh1vB8HQLR0paPnL5hX35ZSgpu8+L7ajJpd6gPiCf&#10;g7W5mh7/GA/RxOLuaOkSMXi1GsGicjxw2GcuNjl8SE72UCLFaOi4jyMTajT5GMPIkf4QW0jIjvgt&#10;hUuyKTJr+Y2FZIZVVKHGPwz5B4wQ89UPSHlnMDI69kE6kSH3+e4o6dwXpd37oeyFviijdVHHXsjr&#10;0BU5TxNhur+MyL8PRfxn3yJrnR5y9xsh3+0ycn3OozLKBLXpJ1Eeshblt2ejxu8z1DsNRIMNv2qz&#10;Gxqs2qPu0lOou6CBmot/Q41VD1TYvI0ql7F0MT8TCXSAnLOoK/RCTpIP8u+mwd8rCS72d3D1Yij2&#10;bLWF3kY7bF16HXMnn8J3Y07imxHH8e3Io5j/mSGWf30cB7RuwnifE5xt7iAuKgNJCVmorvxnTaIH&#10;if+D4tW4Hx6qD3Iv2NTihw/r4BxxDhtuDccG8i+2eo3HZu8J4oulW9yIGI5DsdP9U1hE6glNISaI&#10;aVHqF4QsnR2IHDEJSb1fQc4zXZDfvjtyiQQFvV4iQgxEVbeXUdSlH7Lbk3YgwmR0fwPxwyYjcfEK&#10;5BmaotDBEYXxfihJtUVVihGqYzaj3GMaKl0Ho+5aV9RbPY16/naFeTs0mD+HhsvPUngOtZc7ourm&#10;2yh1n4rayK1A+mmg+CaxNQ6FualITy+Gu3MaLp4KwjE9d6z58RLWzL2AuZNOYdbwM/j2E0N8NfQY&#10;vh52BPOmGGPLUjPoa1rihgVpA4do5GaUoLRIOthtQy3s/7/xXyIIdyz/6Ee+qMsz9iK0yWTa4srf&#10;ux5LphX5HWSn73b9HA7xx1HYKH+cU3s3B7mHzyB+4ue406c/sp/phOIO3VHYg0wZcqbLew4kLdEX&#10;heRXZD/bFXe7vIDk9z5BzLwVyDlxDmX+QajOTUNVvhdqM01RG7UENU6jUGnzJur4mxbmT6HJ8jk0&#10;Wj9FgdYUV2XRCdXWXVBjNwgV3gtQH38UKHImfsehpjYPObmlCA7KgNXFCBza4YJNi69g8XQj/DjF&#10;CHNHHcfcMUaYM9qEtMNh/DDlKJZ9eRp6ay/h9MEbCHCLR0J0NmqrebB4kGaQ0+N8G1A8n0VNd6/r&#10;wDtqovz/wkMmSOuOVO6LKHFxBbdh4DoT6+zfxw6XybCPOYbiJvkb58rQKKT+sh4pr72LZNIGRfxx&#10;l24DSFPwd7dfQ2mPl4gUPZHGr9DsMQB3h5ETvkEL2bdcUZ2eiYa6AtTww3kJW1FJBKy6/op8Q7n5&#10;E2iyIu0gvlPRESByNFxsjwrLnqi0fRe1bt+jInY/msr5dT382Hc12ffV8AtIg/nZEOxYbYs1s8/g&#10;h8mH8MN4IsO401g46RwWTDiHeeOMKe4Qln9lDK2VV2B6zA1eLlG4m5JH9WmZqLgHoim4XRT/oHmf&#10;24mnZzn8lki8/yByqfGf4iETpIUQzeBdpX+TCyJgHqSFzBr5pvIKnxAkLlqFhH6vIv2ZHiju1AfF&#10;vQYg78VXhcYo7doXRU/3QArFxw8dgZRNmsh3v01+CT92Xo36iiBUROug6tYIVJv3Qx2ZRiBTCaQd&#10;GogQjdY9iCD87Yp2qDInx538n8rAFajJtCBZZK1VL15Acje5AvbX7uCwzi38OsuMfIaTmDX2OBaO&#10;P4Wlk02w/FMzLJ5MRKG4ORONsOaH89i79QacbIOQFJ9JGkLee/gtJA1UAk5BqAfeZgLxNge5KdWG&#10;KjBa76vi1Pij8V80sVqCeDiu1atwauKScXfZOiT3fIlMpc4o6sbfyx6Ioj78CeABKOzUC1nPdUbM&#10;y68hdc4y5FvaoLpEZbPnoCr1NMpcp6OWHGf+XkXjlfZEio7yOxb8sZcrHVFv8RQqLbuh3G4sOeGr&#10;UJ1hTVVRvTeXNFp0LizO+0J3jTn4JctzxhtTOI5FU86LV93wS5gXTuWXj53CvInHsXaeCYwNHODr&#10;GoM88cZ7LqUF0izi39mzqaREiCAJwVpCaI5Wcc1BlbYZvM1pWtpMjf8/eIgEkaaC6FLqX3HTkAWh&#10;1UOLNeVVSN9njPhX30Feu46KbzFABiJLUfsXkflMZ8R9MAQZurtQHBElRIVRVxOFigg9Mo0+IY3w&#10;DBos+aXL/OJi/qgKfwKMfAzLJ0mLPI3Ka4NQ7b2QfJqzaKxv+cVcVkY57KyCsetXcyyeZojvxpET&#10;PfE0lnx6ASumncfSGWewaNoZzCWy/DDhEH76/gyO7XGEn0ccSgrv51SzYEuzSMg4rwUZ+JCIkEFZ&#10;idAqTqL5iNiTuF+cGv8/8PAIQn3JoyMThNfiE2LKPqMoKBDxn36Bu+1eQFHnvkSK/uRfvEoa42UU&#10;deyODHK6Yz4Zi/TjJ1GV1fJG7rqauyiP1EXZ9UGoufwcOdnPy68NMSmYHKwtyKyqtuiGUoeJqLhz&#10;GPWl/KJrafbU1gEhfkkw0nPAim/5BWjHMG/CaSz97KwgBb+JXLzVY8op8W7ZxV+cwZ5NVnC6EYS8&#10;LOUjnWr8z+KhEkSQRIygJJzya5UCWecvI7r/qyjkWakXBqKw1ysoJa1R0akf+R49kUga4+7RE6gu&#10;aPlofhMqUZlyFiX2pDEukbawIP+Cv3hExGgQH5HsgFqL51Fl1R8VPHWbeoGc45b85SU1cL8RCt2V&#10;F8U7XdmEWvSpfLcsvzGc38S39PML4vWVs8YdxZp5Z8VbPfh+hLwYFaRZJEwjNf7n8NAIIvhBJhXf&#10;yWVji/9rCguR+NMaJHbsheLObE69jPw+r5E51Q9Zz3dB4sB3kKm7B5W5LY9KMOrLo1HlOR9Vl3ui&#10;nr+Np3xJiDVGE5lSfM+i2qIXKjznoDrLhk7V8kYOfoerzWUfrFtgJl6XOX/iSSybxu9sZWKYKK/T&#10;vIwfxptg9gRDbF15ATetA1CY19qEkuYic0JFDjVB/jfx8AhC8qNyO1VmVemdOwh5432kP90RpT3J&#10;pOozEPmdeiKFTKr42fNQGBmlpFQZRE2oumuOMtv3xU07Np/Yx+Dvajfyjb0r7VBp0QkVrl+iJvMG&#10;+Jt/KrGtrKyBg/VtbJjH73kyxLzJZ7GUv1sxnU0oIojQGqQxJpzC3EnHyTm3gqdjJGqqWr0+tBlM&#10;coXozWdQ438RD9nEkiMvr1W/KK26m4mE5auQSsRIf6oz7rwxCFmnTcVLzBicjMnBbxSsIf+h0vIV&#10;1Fo9Lz4J1mTN9y/YGW+PWvPnUeI4BhUp54kYLe9eZXg7R0Jz+XnMHXsEP040Fd/GWz6dtMU0E6wS&#10;35S4gPmTTmHOhKNEDAv4ucXc++ICFaNVaOYEH1AT5H8ZD48gBMERXpKp1dCofAaZ4lirZJqcR/hX&#10;s1EUHs5JlXh5vKmhFBXB68nX6IhGq05ouC4dcP7sb4P506i0fhkV4TrkY6SK9CpkZxTg2K4bmD/e&#10;EAvGnyYtcZHCJSwlc2rJ9DPifbOLp14g5/sY1i8wgcvNENSx165A9ZI3+UZFZbZNVKhVUON/Gv8F&#10;gqggR19ppki0ljcWTJmiAaWh+qg4347MqWdJa3SlNX+wvj2qL7dHudPnqMlxE3lbl+RmH4YVM3nm&#10;yYicbTah+ItH/BWks+Rn8OvwzfDDuJNYNMMYl894oKyk5QtKjJbyeMk1+a0aUeP/Ah4qQf4tEFGq&#10;s5xR6vwZyi3bkzPOU7kdyNTqi/IwbTKFVI/KixWqKupw3MAes8aTOcWfBuMvq5I5xV9AEh+QJK2x&#10;iD8rPPYo9DddRUKM8u12gRaKqaEG409PEHEzkdBARCiL2opSy96ouPYBqpMvNY/pqjekJMdlQGf1&#10;RXw37gQWfybvdvMXkPhjL/KeBvkhE85g0RfHYWcV0GJOCXWhJocav8efnyDkootfvyl7VVm3UFPI&#10;X1ZiYrBcy2Px4Wn4+dtjmDXOkEwpRVtMO0fE4K8hXRKfEp412gjaP5khvtWr+3niWUzRqvmhxn3w&#10;5zexSHJb3ztRQXgvyts44iLvYtk3J0k7mOAnIsNK1bQtaxAiCn96a86EIzDecxNlxfI9UMwJppb0&#10;dFRBDTXuxZ+cIEwKIgdpCXbWVV9TYlqonPu46LtYOfMk5kw6gyVfEjnIlOLPhLE5xSRZNNUMsyYc&#10;wtULHiI9g3/y29ioaCZRjKSKGmr8Fn8JJ51FV+gQYQoRURSzKjU+D6u+OY2540+CP1K/fDqRhJxy&#10;cQOQ9hd9aoq5k41gayFNMiYB/0nTjMuhDTU31GgDfwkTSyXY4l8hR01lLbb/ZIkfRp8mYvDH6znw&#10;J3/ZrDqPxVPO48epx+BsFyzSS7AWkvnVUOOfwV9Ag6gWdbTiu9siAmeOOGL2mCNyClcxp5aR5mBy&#10;LPnMFLPHHYG9lUpzMIgYrDHUUONfwF9Dgwi5ZgGXj3+EBsST6XQciz6Ts1XLpl2U9znEE7hmmDPx&#10;GPkc/DNZBc351QRR41/Dn99J5yexFD+EUVlWja1LL2HeeEVzMDlovfwLU1pfwPejDXH2iLOSmiD8&#10;FmVbPNWlNrHU+Ofxl9Ag8lPIUsqvXfTFzNHHlFkq0h7kcwgzi9Y/kLOu89NllJfKDwXIR9Bbk6KZ&#10;KWqo8U/hL+GDyEfLpZCfP+mEb8fsw4Ip/PChGRFDkoR/7LTwCyPE3VH9hJYoxZpHOPXsnKvJoca/&#10;jr8IQTiwoDehvr5B/E5j5WxDzBlrLHwOJsmscUawPu8rsrSG1CIqcrTeVkONf4y/gImlgrxhqEJm&#10;Rh4ObbuGHyYexfdjj2P9wvOoEE/kEgHUHFDjD8JfiCBsLtFSCTKqCY7XgvDjF4a4ZS3vd0h/pYVI&#10;aqjxn+AvQBAWdinwkhwq36JFTWSk5aO0SGoPvkPeWtOoocZ/gr8UQVrA+0QGsWYHXAV5n0QNNf4o&#10;/AUIwprifqH1lrxX0jpGDTX+CPxFfBAWepUmuR8BVMd5k9atzC811PhP8Jdy0u9PDhUUgqihxh+I&#10;vxBB1FDj4UNNEDXUaANqgqihRhtQE0QNNdqAmiBqqNEG1ARRQ40HAvh/MXROVTPNwGgAAAAASUVO&#10;RK5CYIJQSwECLQAUAAYACAAAACEAsYJntgoBAAATAgAAEwAAAAAAAAAAAAAAAAAAAAAAW0NvbnRl&#10;bnRfVHlwZXNdLnhtbFBLAQItABQABgAIAAAAIQA4/SH/1gAAAJQBAAALAAAAAAAAAAAAAAAAADsB&#10;AABfcmVscy8ucmVsc1BLAQItABQABgAIAAAAIQAgGmcuHAUAAB0SAAAOAAAAAAAAAAAAAAAAADoC&#10;AABkcnMvZTJvRG9jLnhtbFBLAQItABQABgAIAAAAIQAubPAAxQAAAKUBAAAZAAAAAAAAAAAAAAAA&#10;AIIHAABkcnMvX3JlbHMvZTJvRG9jLnhtbC5yZWxzUEsBAi0AFAAGAAgAAAAhAKv5D4/hAAAACwEA&#10;AA8AAAAAAAAAAAAAAAAAfggAAGRycy9kb3ducmV2LnhtbFBLAQItAAoAAAAAAAAAIQBNsuVjfjIA&#10;AH4yAAAUAAAAAAAAAAAAAAAAAIwJAABkcnMvbWVkaWEvaW1hZ2UxLnBuZ1BLAQItAAoAAAAAAAAA&#10;IQDNFYz/qlsAAKpbAAAUAAAAAAAAAAAAAAAAADw8AABkcnMvbWVkaWEvaW1hZ2UyLnBuZ1BLBQYA&#10;AAAABwAHAL4BAAAYmAAAAAA=&#10;">
              <v:rect id="מלבן 24" o:spid="_x0000_s1027" style="position:absolute;left:55245;top:3396;width:6667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hDsMA&#10;AADbAAAADwAAAGRycy9kb3ducmV2LnhtbESPQWvCQBSE7wX/w/IEb3UTkRJS1yCiJadCEw89PrPP&#10;JJh9G7LbJP333YLgcZiZb5hdNptOjDS41rKCeB2BIK6sbrlWcCnPrwkI55E1dpZJwS85yPaLlx2m&#10;2k78RWPhaxEg7FJU0Hjfp1K6qiGDbm174uDd7GDQBznUUg84Bbjp5CaK3qTBlsNCgz0dG6ruxY9R&#10;UOblJb76/t5Oyak4fn9+dNfcKLVazod3EJ5m/ww/2rlWsNnC/5fwA+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GhDsMAAADbAAAADwAAAAAAAAAAAAAAAACYAgAAZHJzL2Rv&#10;d25yZXYueG1sUEsFBgAAAAAEAAQA9QAAAIgDAAAAAA==&#10;" fillcolor="window" strokecolor="window" strokeweight="2pt">
                <v:textbox>
                  <w:txbxContent>
                    <w:p w:rsidR="00E90B1E" w:rsidRPr="00A708A3" w:rsidRDefault="00E90B1E" w:rsidP="00E90B1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708A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בס"ד</w:t>
                      </w:r>
                    </w:p>
                  </w:txbxContent>
                </v:textbox>
              </v:rect>
              <v:group id="קבוצה 25" o:spid="_x0000_s1028" style="position:absolute;top:2571;width:54292;height:8954" coordorigin=",-95" coordsize="54292,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group id="קבוצה 26" o:spid="_x0000_s1029" style="position:absolute;left:15049;top:-95;width:39243;height:8667" coordorigin=",-95" coordsize="39243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מלבן 27" o:spid="_x0000_s1030" style="position:absolute;top:1524;width:26860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/ecQA&#10;AADbAAAADwAAAGRycy9kb3ducmV2LnhtbESPQWvCQBSE7wX/w/IEb3UTDzakrkFES06FJh56fGaf&#10;STD7NmS3SfrvuwXB4zAz3zC7bDadGGlwrWUF8ToCQVxZ3XKt4FKeXxMQziNr7CyTgl9ykO0XLztM&#10;tZ34i8bC1yJA2KWooPG+T6V0VUMG3dr2xMG72cGgD3KopR5wCnDTyU0UbaXBlsNCgz0dG6ruxY9R&#10;UOblJb76/t5Oyak4fn9+dNfcKLVazod3EJ5m/ww/2rlWsHmD/y/hB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P3nEAAAA2wAAAA8AAAAAAAAAAAAAAAAAmAIAAGRycy9k&#10;b3ducmV2LnhtbFBLBQYAAAAABAAEAPUAAACJAwAAAAA=&#10;" fillcolor="window" strokecolor="window" strokeweight="2pt">
                    <v:textbox>
                      <w:txbxContent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מועצה מקומית עמנואל</w:t>
                          </w:r>
                        </w:p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מחלקת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ה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ביטחון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תמונה 28" o:spid="_x0000_s1031" type="#_x0000_t75" style="position:absolute;left:29718;top:-95;width:9525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k79PAAAAA2wAAAA8AAABkcnMvZG93bnJldi54bWxETz1vwjAQ3SvxH6xD6lacZEAoYBBCAjow&#10;tMDCdoqPJBCfI9uF9N/3hkqMT+97sRpcpx4UYuvZQD7JQBFX3rZcGzifth8zUDEhW+w8k4FfirBa&#10;jt4WWFr/5G96HFOtJIRjiQaalPpS61g15DBOfE8s3NUHh0lgqLUN+JRw1+kiy6baYcvS0GBPm4aq&#10;+/HHSW+4VcVNf+Xt5b7b2dkhv6R9Z8z7eFjPQSUa0kv87/60BgoZK1/kB+jl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eTv08AAAADbAAAADwAAAAAAAAAAAAAAAACfAgAA&#10;ZHJzL2Rvd25yZXYueG1sUEsFBgAAAAAEAAQA9wAAAIwDAAAAAA==&#10;">
                    <v:imagedata r:id="rId3" o:title=""/>
                    <v:path arrowok="t"/>
                  </v:shape>
                </v:group>
                <v:shape id="תמונה 29" o:spid="_x0000_s1032" type="#_x0000_t75" style="position:absolute;top:1905;width:12192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LsYnCAAAA2wAAAA8AAABkcnMvZG93bnJldi54bWxEj0+LwjAUxO+C3yE8YS+i6XrwTzWKLC54&#10;8WCt90fzbIrNS2li7X77jSB4HGbmN8xm19tadNT6yrGC72kCgrhwuuJSQX75nSxB+ICssXZMCv7I&#10;w247HGww1e7JZ+qyUIoIYZ+iAhNCk0rpC0MW/dQ1xNG7udZiiLItpW7xGeG2lrMkmUuLFccFgw39&#10;GCru2cMquD4Op87m4+OZD4vMyGvenMZ3pb5G/X4NIlAfPuF3+6gVzFbw+hJ/gN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i7GJwgAAANsAAAAPAAAAAAAAAAAAAAAAAJ8C&#10;AABkcnMvZG93bnJldi54bWxQSwUGAAAAAAQABAD3AAAAjgMAAAAA&#10;">
                  <v:imagedata r:id="rId4" o:title=""/>
                  <v:path arrowok="t"/>
                </v:shape>
              </v:group>
            </v:group>
          </w:pict>
        </mc:Fallback>
      </mc:AlternateContent>
    </w:r>
  </w:p>
  <w:p w:rsidR="006118B0" w:rsidRDefault="006118B0" w:rsidP="00E00BFD">
    <w:pPr>
      <w:pStyle w:val="a5"/>
      <w:tabs>
        <w:tab w:val="clear" w:pos="4153"/>
        <w:tab w:val="clear" w:pos="8306"/>
      </w:tabs>
      <w:ind w:left="426" w:right="-141"/>
    </w:pPr>
  </w:p>
  <w:p w:rsidR="006118B0" w:rsidRDefault="00E90B1E" w:rsidP="00E90B1E">
    <w:pPr>
      <w:pStyle w:val="a5"/>
      <w:tabs>
        <w:tab w:val="clear" w:pos="4153"/>
        <w:tab w:val="clear" w:pos="8306"/>
        <w:tab w:val="left" w:pos="7740"/>
      </w:tabs>
      <w:ind w:left="426" w:right="-141"/>
    </w:pPr>
    <w:r>
      <w:tab/>
    </w:r>
  </w:p>
  <w:p w:rsidR="006118B0" w:rsidRDefault="00FC4649" w:rsidP="00E00BFD">
    <w:pPr>
      <w:pStyle w:val="a5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EB7D77" wp14:editId="533928DA">
              <wp:simplePos x="0" y="0"/>
              <wp:positionH relativeFrom="column">
                <wp:posOffset>-560070</wp:posOffset>
              </wp:positionH>
              <wp:positionV relativeFrom="paragraph">
                <wp:posOffset>39370</wp:posOffset>
              </wp:positionV>
              <wp:extent cx="6911340" cy="571500"/>
              <wp:effectExtent l="40005" t="0" r="40005" b="160655"/>
              <wp:wrapNone/>
              <wp:docPr id="7" name="Ar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11175228">
                        <a:off x="0" y="0"/>
                        <a:ext cx="6911340" cy="571500"/>
                      </a:xfrm>
                      <a:custGeom>
                        <a:avLst/>
                        <a:gdLst>
                          <a:gd name="G0" fmla="+- 7968 0 0"/>
                          <a:gd name="G1" fmla="+- 21600 0 0"/>
                          <a:gd name="G2" fmla="+- 21600 0 0"/>
                          <a:gd name="T0" fmla="*/ 0 w 29521"/>
                          <a:gd name="T1" fmla="*/ 1523 h 21600"/>
                          <a:gd name="T2" fmla="*/ 29521 w 29521"/>
                          <a:gd name="T3" fmla="*/ 20174 h 21600"/>
                          <a:gd name="T4" fmla="*/ 7968 w 29521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9521" h="21600" fill="none" extrusionOk="0">
                            <a:moveTo>
                              <a:pt x="0" y="1523"/>
                            </a:moveTo>
                            <a:cubicBezTo>
                              <a:pt x="2536" y="516"/>
                              <a:pt x="5239" y="-1"/>
                              <a:pt x="7968" y="0"/>
                            </a:cubicBezTo>
                            <a:cubicBezTo>
                              <a:pt x="19343" y="0"/>
                              <a:pt x="28769" y="8823"/>
                              <a:pt x="29520" y="20174"/>
                            </a:cubicBezTo>
                          </a:path>
                          <a:path w="29521" h="21600" stroke="0" extrusionOk="0">
                            <a:moveTo>
                              <a:pt x="0" y="1523"/>
                            </a:moveTo>
                            <a:cubicBezTo>
                              <a:pt x="2536" y="516"/>
                              <a:pt x="5239" y="-1"/>
                              <a:pt x="7968" y="0"/>
                            </a:cubicBezTo>
                            <a:cubicBezTo>
                              <a:pt x="19343" y="0"/>
                              <a:pt x="28769" y="8823"/>
                              <a:pt x="29520" y="20174"/>
                            </a:cubicBezTo>
                            <a:lnTo>
                              <a:pt x="7968" y="21600"/>
                            </a:lnTo>
                            <a:close/>
                          </a:path>
                        </a:pathLst>
                      </a:custGeom>
                      <a:noFill/>
                      <a:ln w="57150" cmpd="thickThin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rc 4" o:spid="_x0000_s1026" style="position:absolute;left:0;text-align:left;margin-left:-44.1pt;margin-top:3.1pt;width:544.2pt;height:45pt;rotation:11386631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APzQMAANgJAAAOAAAAZHJzL2Uyb0RvYy54bWzsVttu4zYQfS/QfyD02MKRKEu2ZcRZpHa8&#10;KLDtLrDuB9AUZQmRSJWkL9mi/97hUFLkpCmCoo/1g83L8XDmnOEMbz9cmpqchDaVkquA3kQBEZKr&#10;vJKHVfDbbjtZBMRYJnNWKylWwZMwwYe777+7PbdLEatS1bnQBIxIszy3q6C0tl2GoeGlaJi5Ua2Q&#10;sFko3TALU30Ic83OYL2pwziKZuFZ6bzVigtjYHXjN4M7tF8UgtvPRWGEJfUqAN8sfmv83rvv8O6W&#10;LQ+atWXFOzfYv/CiYZWEQwdTG2YZOerqlamm4loZVdgbrppQFUXFBcYA0dDoRTRfS9YKjAXIMe1A&#10;k/nvzPJfT180qfJVMA+IZA1IdK85SRwx59YsYf9r+0W70Ez7SfFHAxvh1Y6bGMCQ/fkXlYMBdrQK&#10;ybgUuiFaAekTSuk8jeMFrkPY5IIaPA0aiIslHBZnGaXTBKTisJfOaRqhSCFbOmvOD3409qNQOGan&#10;T8Z6DXMYoQJ5F8dHMFI0Ncj544TMs9mCRKQXfMDQESamswggr0HxO0C74bQfQrBxJnGWxrTLr/64&#10;3XAcgGgaT0lJ8NSXuOFEwKGhtwxOe9ccMKLz5C2LyQiIZLzhYTrCeUJGLoIKh55nVvbU84vsuIcR&#10;Ye7mR6hzq4zT2VEDYkLwLndAwItEHf8eDKE78PRdYIjKgdMx2J/QeaShAry8+zogcPf3nvOWWReI&#10;c8gNyXkVeOVICSOXEUBIVUP5kFDAoLpdrD66avf5sQ+zUSexU2jBPue1k7dz6xnAj/uK/yS+jeFx&#10;Op1hGCmddT6hGfh/huuTLo1aXHbi4XJ/L65tXs/8X2g2TSBRgKku//1yvJjP/AmLhfcVOMAzHANe&#10;NMypnt2R80Cyo+sfaTNWq0eoB2Dpf9Y6yWs5ln7QcigCwGsP4bUywt8YT3XHOWarS/JRHZRqCzmK&#10;hbCWLoexckIRbVoo7Raa2+Ou7FqUUXWVO7gTz+jDfl1rcmKQ4VP4ZFmn9hVMq6PM0XwpWP7QjS2r&#10;aj9Gt509ELq7Ta6gYwf8I4uyh8XDIpkk8exhkkSbzeR+u04msy30hM10s15v6J+uYNBkWVZ5LqTz&#10;ru/GNHlft+veBb6PDv34KoqrYLf4eR1seO0GViyIpf/17Pc9zzfJvcqfoP9hp4Nkh+cQtLxS6W8B&#10;OcPTYhWY349MQ/Gof5bQuzOauAZncZKkc3fV9HhnP95hkoMpEDGA0uqGa+vfL8dWV4cSTqJYbKW6&#10;h75bVK4dYoP2XnUTeD5gBN1Tx71PxnNEPT/I7v4CAAD//wMAUEsDBBQABgAIAAAAIQD9xTfT3gAA&#10;AAkBAAAPAAAAZHJzL2Rvd25yZXYueG1sTI/LTsMwEEX3SPyDNUhsUGvTRZSmmVQVCMoGJArdu7FJ&#10;UuJxFDsP/p7pClbzuFd3zuTb2bVitH1oPCHcLxUIS6U3DVUInx9PixREiJqMbj1ZhB8bYFtcX+U6&#10;M36idzseYiU4hEKmEeoYu0zKUNbW6bD0nSXWvnzvdOSxr6Tp9cThrpUrpRLpdEN8odadfaht+X0Y&#10;HMI4DefH0Ozbl7v4+pYcn6vzfr1DvL2ZdxsQ0c7xzwwXfEaHgplOfiATRIuwSNMVWxESLhddKcXd&#10;CWHNG1nk8v8HxS8AAAD//wMAUEsBAi0AFAAGAAgAAAAhALaDOJL+AAAA4QEAABMAAAAAAAAAAAAA&#10;AAAAAAAAAFtDb250ZW50X1R5cGVzXS54bWxQSwECLQAUAAYACAAAACEAOP0h/9YAAACUAQAACwAA&#10;AAAAAAAAAAAAAAAvAQAAX3JlbHMvLnJlbHNQSwECLQAUAAYACAAAACEA7wGAD80DAADYCQAADgAA&#10;AAAAAAAAAAAAAAAuAgAAZHJzL2Uyb0RvYy54bWxQSwECLQAUAAYACAAAACEA/cU3094AAAAJAQAA&#10;DwAAAAAAAAAAAAAAAAAnBgAAZHJzL2Rvd25yZXYueG1sUEsFBgAAAAAEAAQA8wAAADIHAAAAAA==&#10;" path="m,1523nfc2536,516,5239,-1,7968,,19343,,28769,8823,29520,20174em,1523nsc2536,516,5239,-1,7968,,19343,,28769,8823,29520,20174l7968,21600,,1523xe" filled="f" strokecolor="#339" strokeweight="4.5pt">
              <v:stroke linestyle="thickThin"/>
              <v:path arrowok="t" o:extrusionok="f" o:connecttype="custom" o:connectlocs="0,40296;6911340,533770;1865437,571500" o:connectangles="0,0,0"/>
            </v:shape>
          </w:pict>
        </mc:Fallback>
      </mc:AlternateContent>
    </w:r>
  </w:p>
  <w:p w:rsidR="006118B0" w:rsidRDefault="006118B0" w:rsidP="00E00BFD">
    <w:pPr>
      <w:pStyle w:val="a5"/>
    </w:pPr>
  </w:p>
  <w:p w:rsidR="006118B0" w:rsidRDefault="006118B0" w:rsidP="00E00BFD">
    <w:pPr>
      <w:pStyle w:val="a5"/>
      <w:tabs>
        <w:tab w:val="clear" w:pos="4153"/>
        <w:tab w:val="clear" w:pos="8306"/>
      </w:tabs>
      <w:ind w:left="-851"/>
    </w:pPr>
    <w:r>
      <w:tab/>
    </w:r>
  </w:p>
  <w:p w:rsidR="006118B0" w:rsidRDefault="006118B0" w:rsidP="00E00BFD">
    <w:pPr>
      <w:pStyle w:val="a5"/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0" w:rsidRPr="006431DF" w:rsidRDefault="00E90B1E" w:rsidP="006431DF">
    <w:pPr>
      <w:pStyle w:val="a5"/>
      <w:tabs>
        <w:tab w:val="left" w:pos="1245"/>
        <w:tab w:val="right" w:pos="9071"/>
      </w:tabs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FE2AFF5" wp14:editId="26852199">
              <wp:simplePos x="0" y="0"/>
              <wp:positionH relativeFrom="column">
                <wp:posOffset>109220</wp:posOffset>
              </wp:positionH>
              <wp:positionV relativeFrom="paragraph">
                <wp:posOffset>-67945</wp:posOffset>
              </wp:positionV>
              <wp:extent cx="6086475" cy="1152525"/>
              <wp:effectExtent l="0" t="0" r="28575" b="9525"/>
              <wp:wrapNone/>
              <wp:docPr id="22" name="קבוצה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6475" cy="1152525"/>
                        <a:chOff x="0" y="0"/>
                        <a:chExt cx="6086475" cy="1152525"/>
                      </a:xfrm>
                    </wpg:grpSpPr>
                    <wps:wsp>
                      <wps:cNvPr id="19" name="מלבן 19"/>
                      <wps:cNvSpPr/>
                      <wps:spPr>
                        <a:xfrm>
                          <a:off x="5419725" y="0"/>
                          <a:ext cx="66675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8A3" w:rsidRPr="00A708A3" w:rsidRDefault="00A708A3" w:rsidP="00A708A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708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3" name="קבוצה 13"/>
                      <wpg:cNvGrpSpPr/>
                      <wpg:grpSpPr>
                        <a:xfrm>
                          <a:off x="0" y="266700"/>
                          <a:ext cx="5429250" cy="885825"/>
                          <a:chOff x="0" y="0"/>
                          <a:chExt cx="5429250" cy="885825"/>
                        </a:xfrm>
                      </wpg:grpSpPr>
                      <wpg:grpSp>
                        <wpg:cNvPr id="14" name="קבוצה 14"/>
                        <wpg:cNvGrpSpPr/>
                        <wpg:grpSpPr>
                          <a:xfrm>
                            <a:off x="1504950" y="0"/>
                            <a:ext cx="3924300" cy="857250"/>
                            <a:chOff x="0" y="0"/>
                            <a:chExt cx="3924300" cy="857250"/>
                          </a:xfrm>
                        </wpg:grpSpPr>
                        <wps:wsp>
                          <wps:cNvPr id="15" name="מלבן 15"/>
                          <wps:cNvSpPr/>
                          <wps:spPr>
                            <a:xfrm>
                              <a:off x="0" y="152400"/>
                              <a:ext cx="2686050" cy="704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מועצה מקומית עמנואל</w:t>
                                </w:r>
                              </w:p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 xml:space="preserve">מחלקת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ה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ביטחון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תמונה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71800" y="0"/>
                              <a:ext cx="952500" cy="771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" name="תמונה 2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1219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קבוצה 22" o:spid="_x0000_s1033" style="position:absolute;left:0;text-align:left;margin-left:8.6pt;margin-top:-5.35pt;width:479.25pt;height:90.75pt;z-index:251668480" coordsize="60864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PlAhgUAAGQSAAAOAAAAZHJzL2Uyb0RvYy54bWzsWNtu20YQfS/QfyD4&#10;7oikqQuFyIEqx0EANzHiFHlerZYSEZLL7q4sOUU/okD7VqR9aoH+kH6nZ3ZJyroENlw0QIDYMM29&#10;zO7M7Jwzs3z6bF3k3o1QOpPlyA+fBL4nSi5nWTkf+T+8vTgZ+J42rJyxXJZi5N8K7T87+/abp6tq&#10;KCK5kPlMKA+LlHq4qkb+wphq2OlovhAF009kJUoMplIVzKCp5p2ZYiusXuSdKAh6nZVUs0pJLrRG&#10;77kb9M/s+mkquHmdploYLx/50M3Yp7LPKT07Z0/ZcK5Ytch4rQZ7hBYFy0ps2i51zgzzlio7WKrI&#10;uJJapuYJl0VHpmnGhbUB1oTBnjUvlFxW1pb5cDWvWjfBtXt+evSy/NXNlfKy2ciPIt8rWYEz2vy9&#10;+WXz2+avza8eOuGhVTUfYuILVV1XV6rumLsWGb1OVUH/YY63tr69bX0r1sbj6OwFg17c7/oex1gY&#10;diP8Ou/zBY7oQI4vnt8j2Wk27pB+rTqrCpGkt87S/81Z1wtWCXsGmnxQOytMWmd93PwOd/3hoct6&#10;xk5r/aSHGi474qRuHCZ9uMA74qper99FsJKnomjQC2yYtuayYaW0eSFk4dHLyFeIcht87OZSGyiB&#10;qc0U2jkv6allns0usjy3DcKXmOTKu2FAxnQekvKQuzMLLZKEdxsj7Ju5zYVb9Y1IETk428jubjG7&#10;XZNxLkrTq9fNS8wmsRQatILhMcHcNMrUc0lMWCy3gsExwd0dWwm7qyxNK1xkpVTHFpi9b3d28xvr&#10;nc1kvllP1w4uzWlP5ewWUaGk4xZd8YsMx3LJtLliCmSCkwRBmtd4pLlcjXxZv/neQqoPx/ppPsIW&#10;o763AjmNfP3jkinhe/nLEgGdhHFMbGYbcbcfoaHujkzvjpTLYiJxyiGouOL2leabvOlNlSzegUfH&#10;tCuGWMmx98jnRjWNiXGkCSbmYjy208BgFTOX5XXFaXHyM4Xd2/U7pqo6Ng3w/0o2IGLDvRB1c0my&#10;lOOlkWlm45c87fxanwAA7WjIwrxlpAaNpy0at9QVnroTegR1RQCgAx0Cr2ahbhwlUYPKwaA7eCh9&#10;fUKwhfM+e9VUdmBjfMzG+BE2ht0gTsiSQ+Y5TaL4FJZb6hkgrjANvMCG93H0JwQ/aeTnoGhwa53P&#10;Woq2GYeCC0x+P0U7FyFVxfvBEPXAyk0w9IN44PzUmrvl3wdS9B3aBQff6paZUerM5Aq4B52gc+Rf&#10;2B86Fey2I5aXHsgl6pK2HifSSHNm8FpUMxBIOQeW8zmqNII1HeqO9CM3JcCfM71wecSuWOvmso5j&#10;4Tot2fxh0+EOldZAbSD/lUr/fyqtMj7EX11R4u2gSLq/8oaUWVJOctV78aA1CqbeL6sTlzqyaZZn&#10;5tYW8rCZlCpvrjJOBRM1tvUWJbgazP9sPqI4/ZOKU0tOzUQnBuRl/FLy99or5WTByrkY6woFEmUo&#10;As3udNvc2XOaZ1VTJdF7bR2Qt1dyH3GQK+fPJV8WKH3c/UQJgBCXI73IKo2sOxTFVACP6uXMpUwk&#10;GMCD8Eipxt4ZfooG4yBIou9OJt1gchIH/ecn4yTun/SD5/0YdBNOwsnPFCVhPFxqAXtZfl5lta7o&#10;PdD26AWhvkq5q4e9wjgYN/UmFLI006gIxiGXWO5Q/A28apODNkoYvqBuV7HZfqKnZsC6eetZOgMq&#10;i73p6ns5w42DIfXboN+7SURJPxwQnR2mqgT3hyZT9ft0n6h5p1miqYAfyMClpFNvIsQV7VZtKGuL&#10;kDYvk/b4+3Kwg7rvEDsWDWQKgezLw467cjSB+RU7wF4T+Du38DBBnVIXccQvdBUPozDBtxNX5fWS&#10;7unnw44tdvEpw9JK/dmFvpXcbVu0bT8Onf0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wZlgr3wAAAAoBAAAPAAAAZHJzL2Rvd25yZXYueG1sTI9Ba8JAEIXvhf6H&#10;ZQq96W4sNhqzEZG2JylUC6W3NRmTYHY2ZNck/vuOp3qbx/t48166Hm0jeux87UhDNFUgkHJX1FRq&#10;+D68TxYgfDBUmMYRariih3X2+JCapHADfWG/D6XgEPKJ0VCF0CZS+rxCa/zUtUjsnVxnTWDZlbLo&#10;zMDhtpEzpV6lNTXxh8q0uK0wP+8vVsPHYIbNS/TW786n7fX3MP/82UWo9fPTuFmBCDiGfxhu9bk6&#10;ZNzp6C5UeNGwjmdMaphEKgbBwDKe83G8OWoBMkvl/YTsDwAA//8DAFBLAwQKAAAAAAAAACEATbLl&#10;Y34yAAB+MgAAFAAAAGRycy9tZWRpYS9pbWFnZTEucG5niVBORw0KGgoAAAANSUhEUgAAAJwAAAB+&#10;CAYAAADRNHjEAAAAAXNSR0IArs4c6QAAAARnQU1BAACxjwv8YQUAAAAJcEhZcwAAFxEAABcRAcom&#10;8z8AADITSURBVHhe7V0HWFRH242Jicbkj71rrNg1agy22HuJNfau2AtWVOwt9hZ7bwiCSBMFsYtd&#10;USlKF6TaC/aW888Z9sJlXVSUXfySPc/zwu69s7u3nPu2eWfmKxhhhAFhJJwRBoWRcEYYFEbCGWFQ&#10;GAlnhEFhJJwRBoWRcEYYFEbCGWFQGAlnhEFhJJwRBoWRcEYYFEbCGWFQGAlnhEFhJJwRBoWRcEYY&#10;FEbCGWFQGAlnhEFhJJwRBoWRcEYYFHon3D///KN5ZYQRBiDc27dvpRhhBGEQDWfUckYoMPpwRhgU&#10;eifckydPEB0dbTSrRkjonXD79u1Dp06d8OjRI80WI/7L0Dvh5syZgwwZMuDSpUuaLUb8l6FXwjFY&#10;6NixI7766issXLhQs9WI/zL0Srjg4GCUKVNGEq5evXp4/fq1Zo8R/1XolXDbtm3Dd999JwlXsGBB&#10;+Pn5afYY8V+FXgk3atQoSTZKxowZsX37ds2eD4Pm+P79+7h7965mixH/BuiNcHfu3EGjRo0SCEch&#10;AT8Wt2/fxvjx43H+/HkZcISEhBgTyP8C6I1wQUFBKFGiRBLCNWvWDC9fvtS0eD/i4uKwc+dOHD58&#10;GEOGDMHFixfl9mfPnhmJ9z8MvRHu6NGjyJQpUxLC/fbbb4iIiNC0+Dgw0Lh8+bI0r8ShQ4dgaWmJ&#10;2NhY+d6I/y3ojXDr16+XJEuXLh1++OEH+TpPnjw4ceKEpsWnwcnJCcWLF4e3t7d8HxYWhs2bN8PH&#10;x8fYm/E/AL0RbvHixZJk//d//wdTU1N8/fXXMnDYu3evpsWnYcSIEVIU03zjxg3Url0bFStWxMCB&#10;AyX5YmJi5D4jvjzohXD0saZMmSIJV6hQIQwYMECmR7755hs4OjpqWqUcp0+fRuXKlaWJVUDNRsKx&#10;C+3IkSOSeEOHDpX73rx5g8DAQGO32hcEvRDu1atXkmQkXIUKFbB06VL89NNP8v2GDRs0rVIG+nIM&#10;HigEf4PmtXnz5gnbSKwGDRpg165d8j0xadIkdO/e3aj1vhDohXAvXrxAjx49JMGqVKmCdevWIUuW&#10;LPL92rVrNa1SBmor+n9K0MHfWL58OczMzBAQECC3zZgxQ0bCbEtwe9u2bfHHH3/IihUj0h56IRxL&#10;ktq0aSMJRhNobW2NbNmyyfeMMFMLNN3UdAQ14OjRo+Hu7i7fE8zhrVy5UuYE34d79+4Zo14DQS+E&#10;e/r0qdQsJBh9KgYKuXLlku+/SvcNpk6dluoRJcnH31VD0XQfwsGDB9G0aVN4eXlpthihL+iNcO3a&#10;tUsgnJubG3LkzClTJKZVKkp/zsJivDSLXwIYhJQrV07mDgn2cqxZs0amXkJDQ43pllSEQQi3f/9+&#10;ZM+RQ77fvHQStq+ZifTpv8PQYcNlz0FagqZ4zJgx6N27t2YLcOHCBZQqVQp///03Bg8ejOHDh0vz&#10;bMTnw2CEy5Ejp3y/fIaIKB+dwcZlU/Bdhgwimh2Ix48faz5peLALrnr16jhz5ox8T5+QBGOUzcKB&#10;q1evokmTJujWrZvcT5CQxqj302Bwwi2aMhAvbrjhVcRB7FgzC1mzZJVFmmnltDNgUPppCXt7e0lA&#10;Eo3nwVQLa/kY+Chg4pmEJI4dO4Zr164l6d/19PRMcRfefwUGJ9ziqYPwJNQVsd52eHnDAw7bFiBP&#10;7lyo8pup9PXS2q8jgc6dOyeTzKxuYfDTpUuXJMWjzCX27dtXvq5fv748VyVapt9XqVIl+Pr6yvdG&#10;JMUnEe5D1RofItzT6/sQeWkXoi7ZCG3njoN7VqFUieJi/9dC23WSN5Q33N/fX/YU0OwZmojsMnNw&#10;cJDHEh4eLrcx3XP9+nXZk1GjRg0R+FhIU8sHRbkme/bskVXOM2fOlH6fmqhGpCHhoi7bIsJrlyCe&#10;jXi/H97HrNC9Y0vZhpI7T14UK26CEiVKokTJkmjYqJG8sWkJJp579uwpc4z9+/eXCW3thDKDINbv&#10;sXejTp06H8wB/tegF5OqTvy+j3DUcoo8CnLGPf+92G+zDMPMOqFi+RLIni0zvkn3FdJ//bX8bBbh&#10;7zFdoQshIaHw8DiIy5ev4MGDh5qtqYsHDx5IrUuS6arr44PIcz979ixat24tCxgUU6uNDz20/1bo&#10;jXCtWrVKEeGo6W767BHEc8XDoP3i/W5cObQRR/cshafzanjYr0CH1o2QOXMWcSOXaH4pvjxp7Ljx&#10;yJY9J7JlzSp7NMqVrwjLSVNEMOBl0BvLwGfs2LHS71P35+rC8+fPZYEpzfatW7c0W//9SJOgQTfh&#10;FLFF9BU73PS1x91rDngY6IwHgU7iM26ICz2IqeMGysTxvHnz4eq6D+XKVUDhgrkxol87bF8xGesX&#10;W2BIn7aoUqk0cufNhz59++HMmbOaI/swmOh1dHISWuqcZsvHg+bzwIEDH2VG2QvSoUMHWRWtjNkl&#10;Cek7/pvx0YRLiab4IOFC30e4pEI/j3Ljog3uCBLizmnMmT4KX32dHt9+lwF9OjWD95GNeBbuLgKQ&#10;A1KeC7nhtRubl09Cw9pVULDgzxg+whwhgkzJISgoGKNHj0HZsuWRLt03yJ07D/r2MxNkSCyFSk0w&#10;j8cI18XFRbMl3mSzpm/FihWaLf8+fIEa7l2J8LJB9OVd8nMBZ+zQolkD5MyeFUtnDBEmeC8eh7rK&#10;77tx0VoQzUZGv/f9HQXx3HHnqgusVk9DddMKKFW6NBYuWorHwuQroPn/6695KFKkKLJmziQI3AS2&#10;a6dh6/KJgqymsrp42vQZqe4XTpgwQfp5avCh7tq1K/r06ZPwnoSk1uTrf0MX2xdPOBKIObsXNzyE&#10;H7cKJUsUR8liBeG2cz5eRhzALaH1SEjtz8Vvs8Ftvz3i9/Yj2scBi2aao6RJUVSvWQv2exxkkGFa&#10;raYITrKgR/tGOOe2FnHBrngSsk9+5s5VJ2xeZonypUugWvXfsd/9gOYMPw8kDkurmO9Tg6aVSWd1&#10;N9qyZctkyRVhZWUlfcP/5VTLF004aqxYb1thLg9g7ZIpyPRjZtSrUQlXDgsTGuYmtJ6dNLe6PquI&#10;QsbbgpjPwtxx9aQVzAd0RsEC+ZDu62/w2y8l4LJtLp6E7hf+ogtihP+ofPamz248E8QLO2+LUYO6&#10;Ci1YBCPMRyEqKkpzpqkHajClS00NVjEzxUK/kF1srG6mVv5fxRdLuChhQh8FOeFtzDHMnzYaX6X7&#10;Ft3bNxb77BAX4qpTq31I+Jl7/k54Lgh8yH4ZVs8fhevnrAWp3GWgEiE0omzrJUinIbL8zLU9Qpse&#10;hJv1ElT77ReYVq0uA5bUBLUeh0Qy6iYY8fK6sXjAxMRE9mywyIAl9e8DgxFGvWldFJEcvhjCRWhu&#10;LjUMo9LHQuNcOrwNg/p0Fv5advw1sT8eB++T+2hm1Z9NifA34sm8F8+Fxrvt5yC2abUj4QSxGTFT&#10;FL/wedh+xHg7YuLIXihcuDDMR40Rmkc/MwPQvDLFMnLkSFm1wpq9jyER+3xnz5790eN/DY00J5xC&#10;tFhhvuKCRQAQ4oaLHlswzKwrcubIjvJlisNh00wVOT6dbGqR3+PF3g5qM4Vc6jaa7Zp91H78zL1r&#10;DngqNKTbriWoU6Myqlargb1C26W2Q0/CcCwuUyUpwfHjx+XINQXsimP/8JdS3WJwwrFahJ33UnMI&#10;H+2mCAjoJ8WFuOOky1qMGNAVmTNnReGf82Ls4E4IPr1DEpSaL1XIJkgWTyId+5KVeE3H1zyG6Cu2&#10;8hxuCm03YUQvFCpUGP0GDMJZEQQk17OQVqAJ5vgSRr8czHTlypWEoIO+oKGJqDfCqUvMXV1dBeHi&#10;CzDXzB0J3DqCu8IveiKI9CBoP9x3LUP3ji3w448/IX/enBjZvwMuHlgntJqb0CiOqUM0RWg+pQnV&#10;1mjvkQRNl7iNx8RA5AX9Qbu/0bCOKfLkzYd27Ttg3rwF2G2/B0eOHpX9r8eF+PoafuYo5vWYUrl5&#10;86Y0ye3bt5djhJWeDVY6m5uby2iZmtEQBRJ6IRwLKlu2jO+IZ6kOu2+Uit9BPdvgquc24azvxD7h&#10;hP/ZujGyZc2Ggvlzw9K8Gy55rJMRKNMTitnlf/pdukRNAv3KuwSl7xcl/jORfeuqM7atmIR2Leog&#10;b+7syPRDJuTMmUsmkHPlzo3iwvFv3aatIKCn5irpH3PnzpUTCilRLcnFIZWKL8h+YY4TpsnldkNo&#10;O71pOHXnPU+KYxr4PmeOrChlUkjm0grky41yJYtg+cxhCL9gjbdRHiIadJNJW2qPO1f34O575I7f&#10;HulTsQtMmwyfL3aCTHaIuWyHu74O8SY9yX5BQI1/d8PLWhyLvSDeftz1d4HPsc1w2joLm5ZYYPG0&#10;oVg4bTAWTBmMlo1qokiRwrCcPEVqHwX0/1LbB2SaZfr06bKglGB65ddff03oRiMU80+icUilIQIN&#10;vftwv/zyS7yGE5Em37dpXhtd2zVGxbLF0a5ZTWxaOAYHbeZhr7hB9uunwHbNJCl2ayZ/UNhu1xpL&#10;eDovR7TUgikwk+8REiv2yh488tuHez5OCDy9FbGX7SX5ElInFA3h5Gc0Zp+5u3vigXkY5IJHDIKE&#10;pmYah1owLng/7Df/hWpVKqBWnXrYtcsWjk7OMBswEP3MBggz7JCqswSo/UkGEtR4ukByGgp6JxxH&#10;3nOEvOLDDRk0APa2O2FrvR02VtuwacN6rF61CqtWrhT/KaviZaXmvy7R7Fu7ejVGjR4jCNwE189a&#10;4Y7QdB9KBH+MxHrbI+y8NWydpmLh9v5oMcsUq3ea48nVfSJQ0N2zoUtobuPdgXihlmSAFOHlgOH9&#10;O8kejq/TfY0KpYuibs1KyCWsQINGjcX1SuxfTS18KcGM3nw4jnYnwWhSWTiZU2NSN2/eommVOvD1&#10;u4benf6A//FNwpx9IMCQEer7tSA15QNfZ2ywHY0SY/OiuEVeFB6XC5UnFscWewup5WKF6Prsxwgj&#10;83tXmWd0x+E9y7FjhSUChE97288JRx1XoG+XliiQPz+69eiFyyKi/LdBL4TjZILs/1MIx7SIQril&#10;SxNr2bRB1Z5S9X7h/AWYdW2NgBObhS/3HsIp6ZAPEI4a7Jb3Hgxe8Qd+HpMDlSYXx69TSqDE+Hz4&#10;1dIEJw4tF6Z2r8qf4/e9/zu1hcdIYjPvyD7b+/5O0l+lD/gk1A0eu5eiaf0aMDEpgTFjxiEwMOij&#10;B3V/6dAL4RgVsRJCF+GWLV0q20RGhMNZmFoXZ2c4C0lu7o/oyAjZjjVqHMGvdP0oOC8I17dLKwQc&#10;35I84Uiyi7vF6w8Tgz6bh/sC1JxWBuUtC6OyIByl4qSiMBmXH7O39MVtQciEPldJ4k/TePJYhQtA&#10;N4CvKSxUeByyT7gHzli/ZDx+rVgahQoXQdv2HbFo0VKsW7deRpWP0nBo5edA7z7cO4Rbtky2OeDm&#10;jJo1quH3GjXwe80ash9RFw4fdEOtmtVQvVpV1KtbV/qDaiiE838f4Sgf0GyUKEHI+75OcHadicqT&#10;iqOCIJlCOEpJQbhJG7rh1hV7EVSQwOJzn0E4+QBoaV1FczL4YMI74pI9VswdI+v6GN3nzpkN32X4&#10;Di06doS3nR3+iYzUXIl3QWvx9MUT+EZcwXK3+QiK8dfsSTsYnHAsyyF2bFkn3yuilGRrm9Rd1lsT&#10;2nz77bfvjGlI0HAntsqOed4staOeKNrbdbe76+uIy57rUWtaOZSe8DN+VTTc5KIoIQi3Xvh2D3xd&#10;BTnt48lCzfkRZH5HJNE0n00u0BHbZZVLuJt4mJzhf2I7nOxXopTpr/hDXI/jQm5U+Q1PVPPlKXj5&#10;+gU2HlmJnmvao+n8Wsg5OD06r2iBe4/vaVqkDQyv4TSE27ppdQKRKKzvV6AmnfX2DUnaaVfDntP4&#10;cGFndwj/Z69wvncLf4g5vPcJc3gOMo+nve9J0F5E+9ih44J6yDcyG8pPKozyk4vIwKGS0Hru7vPx&#10;0M9FEIJdbYqG+hQNR5KqiKp8l5bZ529EXGTkbIcnsYdx8/pB2P5uiuBcuRA3bx7CzczgX7w47u2y&#10;1VyReFwIPYsKEwsjz7CMKDUuHypaFoHJ2Fzou6GL1HhphTTTcLtstso0ALfzP8dzKlATzn7XDtmG&#10;kjdvXmzcuFGzJx5XxNP9R+M6mDdpINYtshDmZ9RHyd9/jcaKv97dvmTGULjvmI8Ar+2YuK0bGsys&#10;hFbzqqHPyiZYZWeO+yLCvH/NSSabKbd89wjNqCGcJE1Swny88HM6Pqv5zijxINwQGi+o1e+INCmO&#10;p85O4FX6581rxE6ciGvZcyB2wXy81aQ/HC/YoviYnML3LCK0tImUipOKCQJ+j+n242WbtECa+XD3&#10;7t2VWW+OGeB/TrlAMOOujsi4nfu9vC7Jvj/tASoXz59Dj66d4eyyDydPn8Fxz5PvlxPKa0/V63jx&#10;PHUGmzdvwp8t6+Gs8yoEn7XF7Mn90K9nC2xfNhHr5o3FhkXjsHvDdBxzWArvwxsQetZKEIL+XyI5&#10;3iHN54rQxFGOSxFZvQKuV6qMJydPas4+EXc3bEBIwYJ4NHgIIgMvo/fm7sLnzIPKUxJ90Hg/NC9a&#10;L2mYZv6cwQnHigUiQkSpjo4OIghwlKJU0VK7qTVcVOQNEaU6wNHBAS4uzu9EqadPecJ82BDExaVO&#10;1BYaHIDuHZpgzXyhBWeOgHmfPzGwWyssnTYUW5dPwM5Vk7Ht74lYPX80Fk8fiqUzh+GyxzpZ6q6T&#10;LJ8rIhqOFoQLtOyLo8WLIc7bT2q2S5e94Oa2Hx4eBxAYHCyPPXzrVnj9Vh2nbdei7uLfUWZ8AanZ&#10;1IQrN/FnmE4rjbNBhuvTVSMNNFy8SXVxtkOZ0qWklCtTOtlR9e77nMT+kihVsoT8LjsRmalx9vQp&#10;DB00ALdvx2u+ly+ew//aVVmG4+fnK49FG48ePoCP9xXZhtNIqDWq14XzmDC8m/DnHBB8ZjuCTm2X&#10;ZpNdVSxJehziGl+KLnyqQLHvgttaWULFvJpOwkhJidazlXV/d4XZZqXMwyBnvBBBg+/htRgxzEw4&#10;/c/w/Plj8ZANRFlx3SpXroRFixbJY3d124epU6fjwcN7GGk1EEVGZZM5RDXhqOG6rmwto9e0QJr5&#10;cDu2rkM68Z7b0qVLjFK1sWvnZrmf7TgTunaUqk246MgwmPXpiZYtW6Bzp44ICoyf/1eNsyePoW2b&#10;P2RFCysonjxJ1I6XLl7AmEGdZUHobUG6u1edcdMnXnspuTK+Zk0cB+gwaUvyJZuOIdl0BAO6hFFy&#10;5EVbnN67Ckftl+GQ3RJsWz4eNkKrumyfjcFD++L+w8eIE4Rq2qie5tqlk2XohMcBV5SvWBn73N1h&#10;6TwK+Uf8KAKdYoJ0Jqg0uZh8XXRMDrRf1hRxT+PkZwwNw2s4DeE2bVgh3yuS3MJv27esTdJO8QEV&#10;aBPO/5o38uSMn0+YaZQzZ07L7WrY79qe8H2lS5dOWOWGUAgnE7uCAO/rm1WqlXXt+1hJILEQDv6O&#10;9XEUAdAANK1riqb1qqGx+N+ncwt0aFEbnf5sK3zcf/D6xVM0blAn4RyGDRsmj/2K1zmYViyN302r&#10;YubGKWi+ogaKjc2O0hPyoczE/ChknhmFR2bBrtPb30k/GQpppuGcHG1Rvnz5BOE6C7qw19keFTRt&#10;+F3q9AmhTTg/Xy9kypg+4Wac1OFgW1ttStifP3/+hICFUAjHQTVS4+ggSWoIiUzNyDG19wOcEOW9&#10;G5H+zogKcEWErxOuHd8Kf8+toq0tnobth6fjYrRp1RKepy/C29sX3bp1ReEiQmMVM4H5qLHwDwjG&#10;+g0bMaB7K5j3a4NypUpj6rJJWHxgDlpOaoDuC//EVIdx2HBkJV68UgotDU86vROONVicoE+ZVFoJ&#10;Gh4/jkNoaIicWoGS3NA3mjulDevz2U+rBgnHCpRbGsKFhwWJG9MCderWlcPqOLGgNo4ecUf9+nVR&#10;V7Rh+bX6Ow1FuCjx/Yxwj9gtwskDaxEhyBZmaYaQHq0QfW4X7oS747bwHWMFEW8J000NOHO8GSaN&#10;HYK5U0fhr8nm+GvKSMyZNEJE0sMxb8Zo9O7aBjV+K4+u7RujfInCyJs9H+bOXohxo8fDYfenL8iS&#10;mtA74fLlyyfnUFMWeluqMYkPH96XZFDk4UPdI9sfCgf/qp+flGsiGFBrI0KbcG/fvpE1ZTST/E5d&#10;nd6vXr3Egwf3ZRtWtqjNi9qk6pNwDwKccWDXAuTInQPdOzZF2LBuCBO+aoC4RiH1fkPkyS2IvL5P&#10;mvXIixxpJqJV8TrIcxMCPTci7NwORFzcKYhoLV5vl9uuHduIC+5rcG7/angf2oQFk/rj13LFUTB/&#10;AdRv1BT9BwzG3LnzRLAUv05ZWkDvhNMWxQc7eeIIOnboIKdbpXACQl047XkUHdq3Rtu2rdC5cydZ&#10;m6+Gtkl98+a1JNLdu3dkru/163frwF6+eCH2if2izUNBPHW1rSTcYP1rOA53dHJchpoVSsK1ZBGE&#10;iWsTVrs2IoWpJOmCKpggYs8SRN1wRyTNrcbHYyBz++oeGbBQ81H4mnL3qqMk8jNhgl9Fesh5VkJF&#10;pH3I6W9xrRshR57s+CnrT8ibJw9WrFylOWPDIs0It8vaChkyZJCRJ//v3r1bbtfGbuHgZ/juW3yT&#10;/hu5UJz20knahIuJvoGhg/uL32+L3r17ITg4SG5X4/zZE+jUsT3at28LC4txScw5CTdWEE5vGo4B&#10;gvjeGEGkq4JwPuVLIEJclzBxvM9jY/HP29eInWIJ/2++QVD+nLixcRqiwtxlLi7iorWqLCp5Cbtg&#10;jaDTO3Djgg3uRHjgoZ/wEYd0xpHRvbBj53xhfoejqqkp7OwdNGdtOOiFcBykkZRw6RIJt/xv2cZq&#10;22bV/q9gY2Mjt2vDxiqxHVMAq1ev1uyJhzbhAgN8UKRQfkHkDMiaNes783cQjvY78X3GjILo34lA&#10;pJKOKLWTfjScIFuUCBRIthtWc3G9VGGEiPOKGD0Kr4TroODtP29xZ90qBGTPioBMGXB9fF9EBbog&#10;isUJ74ma2d/KipeBPVrjNxGtjhU+X8yJ7bjRtBaCxe/E5s2JR8smAM+94O6yHg3qN8Ccv+YLUzsQ&#10;zi6ft8rjxyIVCZfoB5FwyiCapk2aY5SIokgWvl+p6Xy3s0lMTVC0o08FVlvj112lcAlM7c57bcJd&#10;9fPCj5m+S/gMAxZt2Kii1AIFC6RalBo/WFoEBEJuXdmNWG6jRpO5OEE2YQ6jQ/chYuk4BGb5Ef7i&#10;92Pmz8ObZCaneXhwP4LLlMI10S60ewvhwwk/LnhvfOm66ncVuelL07sLpUXA8NWPmTCv2x+IMS0v&#10;SR0ohKaav3l9RDe8vnMCm9ZOww/ff4fyJQuhVEkT7LLVbWVSE6lGODreVy77wt39IJyd9qFKFVPk&#10;zZsfp0+dkQNvWzRvKTRKRpj1MxNR4lFsWL9OLuK7Y8cOmYPT7rJSEBYaJPZvw7Zt22RbZSE3BdqE&#10;ux4agFo1q6JwkSIylcLeBG14uDnDpHhRFBVtWrZokWTgyqcQjqS6KQh218cBd644iP+uCL7ihFuB&#10;R8RrZ2kKI33sEXFqGyL6t0ek0KzB+QTRxUP2ocTEk6s+CGtQF+GCKFENq+PGvpWI8tU9Su2m8PVC&#10;BSnbdW6BJc1q42aJQpJowSVL4b7tLsSMGiEJRwnv0BA3RZTseWyziJh3w3qVJcqXLQV7B2fNL+sH&#10;qWpSHfe4om2bjoIcO7Bp02ZZmaqAKY2tW7fBzs4ew4aNwKiRFrgjSMJBuu9bo+HF8+ei3W1BqNuy&#10;41576gNtwv0jAoDnL55LLcu2uobfvRWBxXOxn21evnipM0r9WMJFiCgx5vJuRPvuQ/Al4bj7H4LT&#10;kdVoNK+mrMq4GXxSlqyTcIHLxsOxUF5sFFHjLdX41Fs3Y+F18aIsUrjMQgXxml1ur1/HR9ivYiLh&#10;LEi3KfOPuDy6p/jd3dI0JzkWQfroACeEB7jAy7wHIrNnkWY0uKop4s7HuxVvXr9E7Oxpwkx/H6/p&#10;alTEPWFy7908itdRHrBaZiG7GfXp26WIcH5+fpgzZ44sJQoODpYDabkoBtck4MU6deo0unfvLTRc&#10;8k9JVHQ0evXqi1mzZstFfCnTpk2T61xRe1HYfbV06TJh6u7Dz+cKxo4eiVHm5rAYN+6daFYSbvBA&#10;3NZUkbwQZAsQx+Xj4y3TLcqgXzUePXoIP18f+Hh7I0Schzp1ogQNHyJc/FRhQrMJc/kw2BOTbUai&#10;xcK66Lu2I6pNryC7kAqPzgGLHcPxKOws7l+xx0NBiMVzhsK0YUNE3U004x7urujfrw+GiPMYOmSw&#10;sAJ95YTU6vxg/9HmaN26NmIFcTmQJ4lJpbkWppbRbGjftgj/PiOCBKHC2rbFM03HvgI+WvdsrBCY&#10;N480scElRIS8eZbwKw/gVdQhbFwwEkUKF4RZ/wHYun2Hzuv3OUgR4eg/0e/hdPAkxcKFC6XMF34I&#10;F8LldKEVKlREvboNk52EZd7c+cidOx9q1fodxYoVk4uqcewqV3dhBMvf+Pnnn+WySHzK3fe7IHeu&#10;HMiZMwfy58uHLVuSjvoi4dR5uMiIMHTr3FGuHsNxFXwotHHq+BE0btgA9evVxSBxzI91JH6TRKms&#10;R7tkJwfYUO54C9MptNZ9b0fc8tuPFc4zUXp8IRQanR1Fx+ZE2QkFUWVKSZQanw8VLItijetc3Lsu&#10;tEzMCayZOxS1atdGdEyiVt+5fRN++7UyatSojpo1awh3pLIcCa8OZgYPGoguberIIgL28yaQTRxj&#10;9PX9iDy3EyGt6koS0eeLGjNGBCLJz9r58JAHgsuVke0Ds2XG9QWjESOi4ecxR2C7ejKqlC+Gb9N/&#10;jclTpooHMvUGaaeIcFx7ik44byLnp6AppNAscvR2SEgIxltYYv265Fd9piYcO2Y8Zs6YmeC4UzhQ&#10;l9/D7+VaVqx/40hwdZRK4fqnamib1GvXriBPruwywPj+++8T1tBSY7cIWL4R+9mGi7jdfydoSBql&#10;RgsTduvKHoRdsBLaxR67XCZjwN/NcezQIjwIOobOy1uh+Ng8gmQlZEe5UhLE/79YFpFjIQZv6o0H&#10;0cexY8lo1K5dKwnh5s6KX65dLVx4hNdDAbVfl1a1ce+ak+x9kOkVoe2Yp7vhtAxBpuUkeQIyZcKt&#10;JYsTCjHfh6d+3ghrXF9+Lui79AgRwUS0+P44YWJ5/u5Wc9C6WV0cPpLoGn0uUtWHc93rhjat2su+&#10;0+PHjksTrID+Fyd34VT2U6dMR5nSFZNc4OTSIintvGeUmuHbxDSMrihVXbaeJ08enVGqouGYZuBI&#10;Llf3OWgzvwY6La6LalNLIf+o7Gg4+xfhr61Ep2XNUNIiX5IyoEQxEdqvAMpMLASng2uxyKKf0L51&#10;khBu4V8zEo5HkVq1aiWZTl8hHKuNJeH4MPjuQcSKCbhZJL/M5QXkz487Nu+frl8bL2OiENm3p/T3&#10;bgqJal0XUUc24m7QXvwTfRh7t87A7BnT8PRZ6kx0k2qEo+N9+PBxrF61DlZWNuL/WmEWRmjWSngr&#10;TNcQWE6cgh3brbFT7J81cy76iYiVy0ZSdOXLiPNnTqFP716yz5PLjStrmiog4YZJHy5+YsDIiOvo&#10;2qUTmjVvLteK0GVSPY8dkmvlUzjFqXo1Q+nDqQjHyPOS5zo0n2uKwmNyoaQgTwWhtcoJs1l1elmM&#10;2GKGWjN/kYWNugnHIYZFUGN2WVgsNkd5k1LS3N8SQZACXRqOU6vqIty9qw6I8RVBg58DQkQQcr5Y&#10;QewT7U+VLos4HYUKH4M3L54hYpIF9qVPjyMioPDq0AShJ7bi5jXO8WKHaeMGwNsndWZ/SlXCaWPD&#10;hi34s11HTJk8BZUqVkbYdd2pj8/B2dMn0a93TxGMaGb+Ecfx5u0bvHr9WgYDuo6L25iqoWhHsZe9&#10;zmNYn7bClLL/UgQEfs446LFAkozmkRqLY1RpLnuv7oBm82u9l2yKlLcsiBbL66Bdv1ZoWr9JQpBD&#10;zJs99R3C1axZM4nmNR8+FD3a1cMr4dxzrpKbwoeMdlsNX/sl+KVgTowYbq5pmQjrHVvRo3t3uUxT&#10;/wHx0lcEJFwrjK6NGsER4ciXLQsm92+PKI/1CDu5XWrRx6F7Yb1yvPCtV/LSfjZS1aRqg/PC5cqV&#10;VzifP6BBgwayOkQB0x28oPfv35P/k5u55+VL9nvGt6GvpR2MnBGE69qpA8LD4xfUYPvQkGAEBPjL&#10;tRd0BS+P4x7J/f7+12T+Tx2lXva6gH5dW+DGxZ1Syz266oK1duYoLTQaB6GQPL8IjUV/beDa7mg+&#10;/3cRJBR4h2BJxQSlLAqg1aramDZnEGqa1sRxz9MIvxGJ0OvhsLa2Qv+BgzBo0BAMGjxETmwzdfoM&#10;4cdeRmBQqNDakejRrStaNayKUy4rcVrIjQt2eHX7mKwqKVqiIHoNGKQ5g0Q4O9jB3Hw4xo+3wASN&#10;jB07GpNFgKd2dwh/cT0yZM2MaVP64/W9E4hmYMIoXPiJQZ5bMWpIX8TEJmrlT4VeCcdy8OLFTVCg&#10;QEFhRuonScKeO+OJoUMGYdjQIVKSW2/+0oWzGD50sIzSzEUkq13fRsIxKlUIFxUZjv59eqJF86bo&#10;LIgYmEzFb5s/Wog2zeQNUfelSsJ1aykrMR5d3YsjIjCoJUxnmQmFEghE7VZa+GxtFjXEmG1DxLZi&#10;Gu2nTbR44b7yE4tgy+GFOL57NWr8WgZNGtTCH83qo0WTumjXqim6dWqTRDq1a4HmjeugWaM6+L26&#10;KXKLKP3HHzIhV46sKJg/F2r+VgGr541C+EVbVCpdWJB0oOYMEjFr+mSZ3C5btizKaYRBUpUqVXDo&#10;0CFNq3gEiIcvmyDczLE98ExOiauJgoVwNaAFk/tj48bEqVw/FXolHAMBLqzBWbirVauWJGJkp3y+&#10;vHmQV0i+fHnfGVGvwGmPDfLnzY08uXOjUKGfZY+DGtqEC/T3kbNo0ixlzJhB57JHDnZWCaaLaRn1&#10;XG1JCeeCE0eWop7w0cq+Q7j8aLOkEUZs7i/Lt6n11CRTC01wGaEhJ+8cjrvXDiDk1Fb4Hl0Pn8Pr&#10;pPgeWY+rxzfi6jGNiNd+xzbINr5HN+Cky3LsWjsFy2YNx5KZw+Qgnhlje6PB77+iS9uGKCQIOGTo&#10;cM0ZJKJ/3x4J56kWVkKrh2USJFxWEm5cT1ltoiYcZ6U67bIUZr274d79xGv1KdAr4UiOQoUKoWDB&#10;gnKqT04/qmDLxuQHQquxc/vGJO200yLSpKoIx4pfdV+qropfdaqFx6b2lUi4vl1bauYf3i0j1JFr&#10;28rJbNQkYtDQYn5tdPm7NSpMKixJpd6vLczPjdw2EHGhp3FHOOJKSdHHCGcU4LQPz8Pd5DS0nCH0&#10;VcQBYfLtMW1Mb5kvGzHiXR9u6MB+Ceeplh9++EFOEqlGIuF6ie9PquFYmXxXBCsTR3TF8r8/r6xJ&#10;r4RbsmSJLMCklmPlL2dhVLB5w8okF4GrrOjC9s1J0yJKiboCbcKFXw9Ci2ZNJMFZ0atrZebDB91R&#10;XWhcU9Oq6Ny5c5K+VIVw7P+87bNHDj7utLgeinP2JBWBaCarCE03cutANPjLFMXH5tKQLj4HR63H&#10;9xSa36rTyuKMlwMe+XtI/1COh9AIb6r6fYKI3074f1HzX/hVnMaf8ijYVda/lSySR/p92kgp4bJl&#10;0U04/i4HC11wX42e3brA69Knj9zXK+GYMyPhqOUqV66chHBnTp2QKQkKeyiY7NWFC2dPif0DZKTF&#10;0Unq/lnizGlPdOmcGDQwAHhw/77M+1FzvbNMkAi1GKDcFfvZhlXB6khWTTjmu+76OGLRzoEoJAjF&#10;lMgvDBymmMiJbkqMy4vG837HCJJO/C9mkQclLfKi8rSiKGv5M0yE2TURZCs4KjvmOkzG06DjiPay&#10;Fjfxw320SUW01zHyiw59tNhW1qQg+urw4VKLcFLEcXMlH5utKzFu/GTcVXXNpQR6JxzJVrRoUenD&#10;qQmXWjh75jR69OiOyMjUWY6Ifbf9e7SSJpXZ9lve9sIx34lpW3qi6pSSQpPlQ4WpRVBhchGUm1hY&#10;9plu2TcbQVcPYq69BdovbArTEWXRdXErzLAZjjk2I7DMcSrCrx3CHUFepluS3MjPEI6XjRSar3Sx&#10;/DDr/26U2qtbJ52Eo9jaJp2LRDGpsyxIuKQ+nCIxl21wN9AdB91dRMT6aWu86pVwLD9iwMC+0qpV&#10;qybx4VIL1IxcFlyZFJnVxp8qz5+/kHm9nh2bSsIxLUKTdsvbAQ98RQBxdBkW7hDazKwy5q43g9OB&#10;mXDaPwvB57chzm8vHgcdQoz/ETnedcOKBXgTcQJxIkiIC/CQ5UusLNG+iZ8jcmE7Sbh8GD5ilOaK&#10;JMLaaqtcp6tXr14JwmtFa6Fd5hUTHYWc2bKKKLUnnoa4CCILs3/BKoncOG+FyPNbEBcu7uNb3TV8&#10;H4JeCcdIiAvQclE0dvizsiS1wQtHX+3PP/+UCU2a5/cJL7b6vWLSKYMGDUbbtu3Qu3MLxFzaKS76&#10;DnGhtwvyWSFKkCXumgseeDuhSfUqcN0wCwjzwCNfJ8QIHydMkC724jY8DHBHnZq/Y5blSDwOdEKE&#10;2H7jnJDz4nsSZJvcrojcxt/RiLzBgvC6JZ4I/EzsFWvx3TtRzqQAipuUlONT2emvyPDhw+Q14XZF&#10;1O/porAdX3fp0gVfp/sKMy3M8CrKE7F+rojx3SuE/10Ry/8+zoi8bIfws1vxMNpHuCIp79TXK+HY&#10;j8lggUFD48aNMXXqVIwfPz7VxNLSUjr9JDP7by9evCg1XkqES0WqXzMfGBkejEdR3rgTchy3hJMf&#10;7cMpvFxw++pehJyxRr9ureG6cyEeBLsh2tsRN6+54aZo9+j6UYT7HRekNsOWDWvwPMZLfN4dNwMO&#10;4nbICdy7fhYPIi7hfqQXHgh5KF4/iPAS28+I3/LEnVBP0e44bvrRhxLm8rK9/K+WmCvi967uw+3g&#10;43gUcwUPb4dgxd/L0LdvP6nNOEJOkd69+8gHzMzMLEGU99R0bMMVavi5Hj16SjKePim015sXeP3y&#10;ybvy4jFePL2PJ/fD8eROKN6+Sfk0+3ojHFc1YQqD0+Uz71OgQAG55Dbr6Vj/NnPmTMyaNUuuJfA5&#10;QtJxWn59gE8wizVfv3wWL8/j8PzxHTx7ck9c+IfivjzBm5dPZZt/3r4RH3gjXr+R585ghZ/ndinU&#10;Bsn1DYntsq1G3r5+iVfi+1+I33lJear5/+S+PIa3b17JdvKj8m98sKR01ynCmcuTE+22lJSvFZHy&#10;vi69EY59dRkzZpQroaxbtw5ZsmSRrw2x+ERKwShVV5+rEakPvREuPDxc+m9c4Zi1bpkzZ5ZrPbEb&#10;iTeXBZvUdl8KjIQzDPTqw7G/jnm49OnTo379+rJAk6D6Z4Eh+/SM+G9Br4QjWOfGBWa1B8qwBo7j&#10;RufPn4+1a9fKEVmc4VINVhhzpL261Jrf4+7u/s73cULDCRMmyMhYe/4Rfg9/g3PQaU8pweNT+nFZ&#10;O8cRZPQ96RdGas0QzqUgqa0jIiLke/o8bE9hdS59ow+B/h27/Pib6h4O+lCcd4VjGXhuao3Llf5o&#10;Eeia8FqyDYXHyeWMeM7q9ryO7OVRUh/8bn6WgRYreHj8Snv+5z761Dw/7WvHggsOI2DpP68huyA5&#10;z8unQu+ESw48SRYZsrKVwlH11HpqH8/b21uOe+BUEMowQm5j1MvPKhqTYLkNxzBwJD9vjhokEhcq&#10;oVnnAG31mhATJ06UyWkWGvAhoAvA76ZmZveY+jdIkty5c8v9vDE8VgZA9E+Z2FaI+D6w94PpCM42&#10;wHEcCpgH5APDvl36uup19bnKM8d5cGwvrxFLvRo2bCivA8vkmdZQO/xcz4LnVKZMGfk9fBB4nLQy&#10;vAa83sp15udmzJghh1TyHmiP++XicMwC8JxpkRgAWlhYaPamHGlGOD519OcoPHneMN5sblfAWjaG&#10;78yMcxlMpixojnkBeGM4yEYNag9Wf7CSVxusCBk3bhx++umnJFUrfIK5jfk4kpmE4M3nCH/+rvbM&#10;nOwS4k3jA0NwVBN/k8evrhx+H3i+TBcxGa4NLh/OKcS069WYUsqWLZv0jUkSaiZqO060rWsdfGo/&#10;Hv+pU6c0W+JBMvN4tbUxR8+xy0u7ioTgfeB5UrNx7TReq09FmhFODd5oPpE0A2rQpPEppUaglmMt&#10;V6dOneRFdnF5dwE03kjeRI761wVqMWoKdTk7NQA1lHYAw1J2ag+ab22wRJx5Rd54aheOi2AOLyWg&#10;xuD3aIPXgF2B2j0BNHmcY09ddk4Tx3STrinJuDAvNaI6ZcTEO5Pw2haApCTJqXHVxajaoDvCSmRl&#10;xs1PQZoTjqO9+LTTVGj7D1ydhqkVBh98wtgbwKeWGkxtQhSwDdV+coSjn8gbdPZsYo0cbwJ9SW2y&#10;c4JE/hYTytqgmaHJpWmi1qHJSyl443QRjj6tLsIx50jCqRfRXbVqlSSKLg3HtBTNP4dz0mrwPHmN&#10;+WBzULoarKihKVWPElP7hAp4fXncI0eO1GxJOdKUcLwIVNHsb9UuIyKheGLUSIofRTPAC0+NxKeU&#10;F0ANmkKmYjgRoQKS2MPDQzq7HFRD30lNOGo9fh9NJ807icYbye4ykl096ovfzxtJv49kVGb3/BQk&#10;RzhFk2mbVPpN1FjqQIaBA90B7WCLYODB46Mfyh4FWgX2aWsPQnofaEqp4Tdt2iQfVhZjUJvT9WHV&#10;ji5SfghpSjhWj7BbRVcfK/0xdsPwQqv9OoJaoG/fvkmiV4IXqE+fPklMBjUFLzRNM4k4fPjwJA45&#10;FxrhMdDHoz9HZ5zC72GNntovY4UFZ/KkRmZEqTZvKQVvGn1RbfDBoNugPdcKo2MuCapep4L+JPtA&#10;dUWNfDjp95HUdEc403lKlxjndWLXF4lLH5olZtTqPHbeA11W5kP4Inw4XeDJUMVrm1kFSpSlDZJQ&#10;XTJOEtLk8Aaqxy4oYFul4pc+Cp1yajJd4PfQfKoJ+6mg6aeJ0waPkWkcbV+K58E0ivom8xokN8sn&#10;wWunrmbWxoc0FB96RvQ8X/6nUHOSuMldow/hiyXcvx3U7trFpP8FGAlnxCf5Yp8KI+GMMCiMhDPC&#10;oDASzgiDwkg4IwwKI+GMMCiMhDPCoDASzgiDwkg4IwwKI+GMMCiMhDPCoDASzgiDwkg4IwwI4P8B&#10;ArOTC5Srf/AAAAAASUVORK5CYIJQSwMECgAAAAAAAAAhAM0VjP+qWwAAqlsAABQAAABkcnMvbWVk&#10;aWEvaW1hZ2UyLnBuZ4lQTkcNChoKAAAADUlIRFIAAADIAAAAcggGAAAAFgmejQAAAAFzUkdCAK7O&#10;HOkAAAAEZ0FNQQAAsY8L/GEFAAAACXBIWXMAABcRAAAXEQHKJvM/AABbP0lEQVR4Xu19BWAWx9Z2&#10;2t4KNdwKFCl1vdSguFtbCjVaoEBxaynFIUKQQIJLQrAECBIhQEIIcTfiQlyJu7s8/zkz+yahhVzr&#10;z23v9z7JrMzOzM7OnGfOObP77mpADTXUeCDUBFFDjTagJogaarQBNUHUUKMNqAmihhptQE0QNdRo&#10;A2qCqKFGG1ATRA012oCaIGqo0QbUBFFDjTagJogaarQBNUHUUKMNqAmihhptQE0QNdRoA2qCqKFG&#10;G1ATRA012oCaIGqo0QbUBFFDjTagJogaarSB/4ggTc1LudWC1vu/PdYW7lfivXtq/InQqlv+nR76&#10;fc/+Pua/jX+PIE0NaGpqRKO4mAaOUK6N141iLS6T0onAm2J5f4isVJosF6infdpTUEeB4nmTF+JA&#10;84Ya/y2oukDpGCkNst9VoQUyYes43uYcMpc8KmTgN+X8t/FvEUR1WSzM8kqUi1OII3giDsmGkySS&#10;RLkflCKay2tqpAUF3md6cLQ8wEE2t2qpxsMG9z0PWLJvG7lfxaBIh0RH8YKP8zDHx1r6TCaR+/eE&#10;B8XJjf8q/i2CqC62QWkibqCWC1eO0orlXNJCacQHgnNzs/OmzMuQK1Go2OMlL5rPpcZ/AdwrFEQX&#10;1Ivwb/UF5+EyKEgpUhGPpaAtWXm4+Dd9ENE69M+NU03X04haim1USFBWXY2GeqlJeNFK5h8AHm24&#10;sZlyFDif0mANipnWXIY4B8fxjhoPHdTuoi+aau/bBbVNNSgozUBuSTxyS2MoxCKvNE6s88uSUdNY&#10;oaS8F1xWUxPJAAfuexEhDv1X8e876fKKKDSijla14ooaEZBdjGU2waitV3kSckQQo/4DIQqjoJho&#10;nJUoxzHbHcLhl5rLEeJcMiUteUONh44m6mfVQMiori9DYkEwXFNMcSFMCyeDV2O3y9fY4TQVO1yn&#10;YKfLp9jpPA26FHa4fgXjoBW4GKqJ63cOITTbDmlFkahroEH2N1Boouz99/BvOulSSJkT7CPUChLQ&#10;mjTJ6NO+eN8kgi6OG7FeuUgVUR5wwRTdwGUyAUh9SA0CGAWm4LFfbHDAM05GNLKGkSU9qCg1Hgaa&#10;kFmciJsxRjjsOx9aTpOwyXkoNri8j00uH2GL+1Bs8RhOYYQIW2lby/0TaHkMwWbXj7HB6SNsdBqC&#10;LY4jsI1IdNhvMa5F7UV4hjNKqrKVc/w58ECCsPz9XgYFLaS88zAvVCLH85DfhKXnPKCxwg5jLVig&#10;ZQn3CrMceX6nAcSoxLEtJPLKLEKnXd7Q2OiBXV6JIo5NOYZSC6U0AleCy1B2GWJbFKU6kWqt4J5j&#10;Cn15955kqvO1OhehJSvXg4eAlkxyq3UO3lYFid+mb66riKaFqIiyLSNbQQ49Ktxb1r3p75f7d2hO&#10;wLn/YWpklt2BZfhu7HSagg2OH2CD+2Bs9RyB7e6jsc19FJGDiTEMmzw+wWYixBYKW2mb4zQ9R1IY&#10;DS3PsdDyGkP5RgvybCLSrCNybXAZDD2Pr3AlZA+iszxQXVeonFVC1o+v/kH1/Mf1/1fxQIJwNcRI&#10;TkEltlxBlTiwqgVqeIPWgLFjCDRmGUNjszfGX0ngFCJdvTguu7SRNEATqQppa1KcyCrORNscZFk1&#10;dbUYa+gODZ1AaGzzw+wrsarSBJE4HdeE/RMus5EqymU2smKWRRCYdFRmo0pZcxrOKuPFTJmSDo11&#10;QtepTIfsikqkFpeIbT4fly/Oy2tqjUaFqBJEa8rHaeRxcWZaSr9JQpxdnLupgeIpvzwmW5b1Isdx&#10;NlX95MBC6alunKaCTNaKmjqKotSq+isnKK6oQE5ZOaWSbSKiKXAtOLQJTk+p5LUL21agsKoKkcVV&#10;uByRBYuIbIQWVcE6zhlarrOx1f0DbPP+ELpeQ4kEw7DObTCR5SNscxyDXW7TscNlBvRdpsPAbQb0&#10;yKza5fwldrh/ga0u47Ce0m1gLeM2FJqkXbQ9RkPHYwwRZhQ0vYhcbp+QdhmMzc4jcNjnR7gkmNC1&#10;xSu1YshrF22pxPCW3FPF/HFo28QSHdbKpGmuAzcoxSqCYhcYhfZf7obG4vM04jtjmFk4xbZUtpGE&#10;tKaOO1pCCjQHTsXdI7c5C+/zsQO+yXhUlzTItgCMM4uSGdsAeUKKMAEJxaUkUHJbdDzXk8rmsVec&#10;V6l3cEYR4opKaYsEQ8Q1oZQIN+WsH/6+zwXJJeUinSA0F8GCKYzKRmRWVuO4XzwqlOtqonxorBXn&#10;EdfF10MoqK3DFrtgpBQrzim1BaeRkPVQgevWwIG2WVRFu4s0TVhiFYR9rhEihk1NQRC2SwnLrgZj&#10;k1Ok2G4hK+2owgPA7cGDCi8lGuAYl4UlVyLw1n4P9N5L7a/tAw0tH3Tf544Ouy+j/zFjjLu0Az/e&#10;XEkaYDqO+M/E5bCtcEw8jfAcR+SXJ5BDnoLCsiQUlSfT/l3k0XZeeRyic13glmAK6zu7cch7PnRc&#10;x5O59SE2k+bYSppHk0lC2mWr5zjSLKNJO32CtUSmnS7TcJVMsNQyeY0CShvyittNNroq5o9DmyYW&#10;dxAHFlrlXwQe34QGIKRk5OGFqZugMXUfNOafwaCdN7Hk5E14h0QhPScfqVkFcPYPh7mdO4IiElBW&#10;WSXLEPl5xJfjLV+fPIfcCC8sQ3s9TyLIbbx1MgK2cRmwo86zpXAjNlPsX4+9C8+kHFRzFqWT7+SX&#10;o7+ePaafu40cGnEFxHE5UorGJBTV1OD9o/4YaexP20o6wn7fBGhs8YOGZgQ+OuaP1KIyEc+5WJSU&#10;wrDkegQ0frHHt5dCkFetkJGO1dN5WCOo8LNDNDRW22CPR6yM4IGF4JiSh7nWcZhxKYpG1njcLa0U&#10;8ZxbsrFFbHd5xENjrSPeP3kblWLyQ0lHOEl+msY6d4w4HY4a5ZjMSfXkqsrq3hdisFC2Y/LLMONC&#10;GJ7Y5kakuA2N7WQR6IZCQ4/qv5uudSdp851RFJ8EjR3haLfnJl46eg77/f3IUf+9k90W+JwVDUU0&#10;aATBPek0TgWsgI7zFKxzGoqNRBQtj1Fkso2FtidpFiKLtutIbHL4CNvJXzEP24nEQh6AW0FcpyS7&#10;ql3+KLRJENFB4uRyVJd/kjS8kUUEGDNTCxrv/QyNz/Zh4XFHZBWUIj4uBcF3EmHlHIArLoEIiUpA&#10;eHQyIuPSYOfpj5oanqESBkFL+WJflsuLwJwitN9Joxd3kF4QHtvmgie0PPCEpg/+pu2BR7c5E3nc&#10;0W6LCzbZR3MmVNPI+el56tStviTg3hh6KhShmcXiGJfOAyufi7HZmcrdQuVr+sIiOkfEBWWXoOtO&#10;LxIMEoZ94XQsBKOPB6CQ6stQssI6OhuPb6N0uyPJpPTDJNMwFNbKjmHis1HHuHInE0+SBtTQDsFb&#10;hz2RrZRjFpaKZ3VcaWQOksK42Q2vHfCCV7qsK5fRIDQV4JBUiHa6NFCQcD6p6w+35DwRzwjIKUbn&#10;PXQNOuHovcuTBIe1oRwKpOHWNlSDnDed95W9VM5mqqteGDT0qQ0NiBR7IvCIHpGCr9MgBI/sCcWj&#10;u/kYkWcPtZ/uHTyuHYThRoG4FJau1JghNS4vhElImzx4yDr9XoAbmsikLYqEXYwhDDy/IRPrI+HM&#10;byPzbZsH+StEEh2PkdAh82uD84fY6joRFuHbkVHSYlkwPVh7qgbAPwptm1gMOh9fIDe62BFBQs+S&#10;Ovn1BdAYpomnP90H1/BkePgHITMzHxFEkhsBEXC8fQcJaVlIScuBd3AsAqNTUVxSRblZBJTCm8nX&#10;UrZ9ShEJhr8ctfSDKVCH7abO20X7BhxH+3qxJGTB+MTITeQ8fptHfxoBqWM19CktdV6v3Z5wTFDN&#10;jMjOsQxPw1NEMg09IoGOD5kUwSJ+kRWdbx0JvgHlNeBz0vFN3tD3ShbH+STxucXoq08EpNH1UT6H&#10;PgnPVk98Yx6M0ioaSZUOCssrQx8DErptLExUHx1v2CfkIqe8Cr33sVDL+EfoPCx4GlvC8NGRAORX&#10;KmSkv8jcfPTY5ULXEUZpqAwtX6x1kPZ4dlkF/n6QBontJNT6QXiSCHIzQRKEq6ASzH+EgMwi9NQn&#10;AuoQWfeE45Hdd6idKfD5mAisPXYRGbiue4Lx2C5OQ9dM+4/upvbhNuB+orpNPh8O39QWAvMcJ5un&#10;coaSr0lKkux0Vdy9KK3Ohk+aJY4GLCeiDMdG1w+w2Ws0tngxUaS/stVjKGmbwdB1m4SrZK4VVKQq&#10;uWWZfyTaIAifiS6EVq0b2jLcBT9f1cOFCCd8dM6BGjEUT2xwQZcll+FEBKkol84t44pLCJxvxyh7&#10;wFVnX7iEJqGMOpcLFqSTQ40MbFuLbcAqtkgInhCwnRS2U0fsoPUOEtxdYXhML5ICdRyZYKPO+Ipc&#10;+9yj8chmEqgdTBAe9bjzQtF5pzfMIrNEuYxj3nEkkGRf65Mg6PhjmWWgiHckAX7rGI3oOr40ct7B&#10;Y0zI7cH4iEbI4mopuO7J2Xh1H4/+pGX0QvAoCZUgGp33MmkMFVZfp7pupPrrUx25HmTLr7sZQWZD&#10;opiZ09Ch82hR/C4amZnsXN8tHjjkl6aUAKSRD/T6YSLjNhJGfW6DAHxwIgJV9Y3Ir6rBO0eYqFQO&#10;j/ZaftjlmSIzkpRIf6n1kPN7xJG2f5N8DQ1tJimdYw+dYw/VYxeFnUwMCrpEHE2uKwVtIiMTifuC&#10;rl3DIJIITsThgYTbgbTh07o+0HaKRVGdbC/RvyLIXRV4l4W5kQnEGuc3bKltKEdQ+k0Y+izBZodP&#10;sNn9YyIIm1wToEvmly4RZYvHJ0SUQdB3/RJ+yRYizx+NNkwsYbHThhx100vyMevsZvQ6MJ0a4k3q&#10;tKHQ2HsajxndxSPGSTQKBcEmMhv7/VJgFpWDEpXzWt+iUq873SaNEocSGkUZwlbm8pW2YcdfOsHk&#10;QOeUYdA+B/Tf74qXDvrg5X3+GHDADwMPeaKHgR8e0+VRlTTJNj9MOOEhzBJuZKuYXAzcT8JPZtKj&#10;JOCP7qY0RKy/6Xhgm2uiOE81CdjQU9TBuhS0/WERKU0sRjo531PPkvCTufHI7hgaQUPQcacrjeYt&#10;xM+sqMZPtjF4RIvOQ+QVAq4VggXXWwaD5OJKDDUmX4aE5hE2R0iwRpuHovehAPQ3CMAGlxT8dDMW&#10;vXdTGdtJ6PaSUNJgMOGUD+pJaFRwTMrD09upHBoQeDR/jswtvww5/XkoII0GEdJGPOKTJtVSEaSR&#10;W5b/pMPPLc3XLQIvCPWUZsZFGmzIRNTYQwMGC/kO0mQ7aUDZcwPvGJ/B+6Y78OXlC9D3S4aOewo0&#10;3VLxvXUUXj3gjie303m1iDBMFtYo1P8ae3ibytL2w2BqQ4+sf1dgW2Smtr4c3smXsYdMr3WOH5Ez&#10;P4wGmRFkeo2hMI7CaGx1+xjriURGfj8hvtBbyUmga1XJsbhusVDKFvs8OMu2eRAeTBCRWcI83JnU&#10;+Wzq5PeoIT7GI/sHU0MMwSOHjPGoITltRxPQY89tWETk4MNzYRhxLhLvGAVjk3eKsOtVVbB3C4RL&#10;YDzKyqVDKurIS9YctGKxEDZqYz3qGxrI+a1GanUN0kSoRTKtMykuIKeciEKdsYMCCfha+5h7LjKp&#10;qBwjTanDdajDaXR/hLSchh4F8k3WK/7Kyht0fIMXXjvkh5zKGoqhOggnBSig0XnyWR4xWVtFoJue&#10;Ozn/CkFEEm7kBpiGZqLLbhrF2Qykc023COODzfBNz0cHPRIkOs5k1djuj7eOeCGmoEVwfO8Wogeb&#10;ODtJwGjU7rTHE8HZRfKgIs2/2hEBmQh7iAiaHjCgQYiRWVqOFw+QkLJga/ljh2eLKUgjhmhbIRz8&#10;R3HcpyryWUWnE8HdqUyqO5tKOoHofdAbky7txSqnxdjoPIEE7nsUV8n2UoHLyqH2cUwswHq7OzR4&#10;sRlMbaXH5mIEniSyPr0rFANXmmPxAj3cuXIThW6eKDa3ROmJ0ygl4hWfu4R8u5vI8/BErqc3cr39&#10;UVdUKFq1ReruRVFlBuzuHIOO03isc/lImfEaJ4I230+h/fUuw6DlNA62EftRVqUy9agNuC04UCMo&#10;w75sI9G+HCfX90ObPgjfGS+vrcFM862k/l+ixhxEanUwHt05HC8e/pQaZS80DGkUM0xBd7LLL0Zk&#10;Y6xFNLR94jH2Mo0kO7zxjJ4vRl2IgHFUFo7aB8L9DpkQqlkPUUFWr6SOWXvQLjcQz0Q0NfI9lpaR&#10;5LeYdJFGd3aAaRQzDZemTVOD7PwCItHbh/3QUT8Qz+pTB7JZxmYIj3Rkxqy8FY3BRGSeGTodopg0&#10;VIdGyl+rtJNNXCYe20rmBwltz50eiM6XDrRoxwaupTyXllcKCS+bHiF0zVHSrxKQ63nWdF42S8h2&#10;f4q0nVtKgYgXF6sk1XaPp+ugkZwES0MnANdj5aM1ymw0sspK0H8vkWg7laUZjO8soygrZ27C15bU&#10;Duzok4BreSgEoXihnTko7Sp2WcvSRmldPQafojqz+cROuaYfZlrG43jMRez0JhvfdRD2e85EXqly&#10;g5bKkPef5MDQGmy4nrydgu83m2Pet7thMnoB7D6YAt93RiO47yBE9HwVCT37I7FrX9zt3AfpnXoh&#10;qWtvxPZ8EXEv9EVcDwq9BiJj1DikfTYDKT8sRvqJs8i0vYXqzCw01vDg1YLEwiA632psJG2y2X04&#10;tnqPw1Y2vUiTbKO1ptso0jSDqf7fITzDXmbiqvNUPcua2OU/ug65Q5BD8/3wQILUkbD8YLYFw04u&#10;wtvnFuDpHUPwyuFv0HX3FCy/uBUHzHdjo0cgupwi4TsSjt57AnGZNMhw6rDFzpFwT8uEcWQaplyP&#10;w0DTaLTb44cn9YIw/EI0zCIykVVRQ1WS3Sy7jTuTdihQl4onseqoU9hClfNC3NHiaoi0tXjzGHWw&#10;Zjg54b6IK1HdY5Cdt86RyLnBA2fJ1LsZk4mOuuS4kzn1CNvxbCuzYJAgfn8tkkZUeV4xulB+lWsb&#10;mF2Kzmw2kJZ6Yacn4lQahEYidjqFwBAckzPwuDb5PbrhGGQURr5Ky1wO41REPh0jk41I8tn5ED4V&#10;gc9FnaLUN5wc+md2kZCTb6WxzR83Y+XoJ25SKjm2uSdIIpK2eJ1MnGzSHoyd3qTBt/L9Cn/s8pEE&#10;Ee3J9aO6cmvKmSNJGca58AxqOy8iB5GLzEQt1wykVcVB33cajcLvQd/jazKpFXOR24Xan8tgx19F&#10;Dy6rMi4e+cdOIP/r75D65odI7vMmqru+iIYuL6Cqez9U9XgJJUSO0u4DUNqjPwpf6I+C3v1RROuS&#10;7hTfdQCK6XhxjxdR3LEnip/tgdznX0BS+xeQ3G0A0t4egpQvv0ai3g4UuLkQYVpMYd+7l8lJn4Ff&#10;ybzS8uTZrlHQ5huOfB/FayQ2uH6MrU6jcSV8L0pr8pVc3NeyTcRTIOIqaF/py/vhgQRpoOHLwN0E&#10;z+0Zicf0h8HsDnVKUQEOmOjiguFGXHW3xiyzreh+8AcaZVehs7YRrCMzMdIqFt2OhmHBjVhYxGbB&#10;KjwBx0LioR+WjTmO8ehxnIRF1x+fXYoW07ICXG9ayT2uNHUxdwxFNLBq5LvPrUw+9+RcPMPz8ptD&#10;Md8ylGJkWkZSSRW66HrhjcO3UarkYee7DxGYtc1j7IjuZuc+BKtuRiqNROcRoyuXJDVDbmUDXjnG&#10;ZApF912erUwsKS7iRikhs6ySBg4aJHTC8N7hQOSXs3ZUiRHwiw2bgSTARMhLUYqmoz9xj0+5pAry&#10;00aachkUqG3s4qUgiPoo15VYVIEeu4lERJBO5BPdLa1ACZmcH5xg7RGCZ7d5wyuNfRPlipoztzjB&#10;/FdDxJxymgcIqpeWDxbZyvszl0O34Benwdh6axzu5DiIOKHBOB8FcfORdymUhoUhYfUWJAx8DxnP&#10;dUNuh+4k8CTkLPy9+6Kw10so6vUK8vv0pTAAJS+8TOEVIsZAFFMo7fmSCEWcTsS/jsLeL1MYgLJe&#10;/VDek/IQuYo690Neh164274rMrr1R/KgkUhY+SuKr9ujMbcA6bWJOButg80uI7HZayi2eBNJSIto&#10;e4wV08OaHsOwhswxA+8fEJvjKeovwDeURRdxi7SNNk0s22hPPK07gkaaDzHPUkfERblehf2JnXAK&#10;98bU08vQWW8s+pPj/sXpffCISyUy5GLsRXYoA/GYwW0MPxcOba80GN1JhT2NOCbBCZh4JQqTLRLJ&#10;FGJhpCoKQeaRTuoS0bHUOzzDobrrzahtqIN5RAbeOkrmCDm27XZ4wD1dsTWVDjQJptFxrTdGn/YR&#10;+yoEZJTjTbaXSSjkrBEJyBZvrCAiCy0imoprwNuNKKytx+vGPKIHoaueC6IKJEFaatOCkSeJSJqB&#10;GHQ8GLlCg8jyqskUG01Ot8ZmXwzcfxtZYibsfiUAC62IuFtIcLcH40a88vSyqlq0wV0504raVYs0&#10;IflTyxxIO7OZqENtsSMCr5DzX1jJvl01tSTrYKl5eapVtiujCX6ZRaStSHuQUz/UKAClxOfkfF9s&#10;chyBdQ4fwin6lEgpMgjLoyV3xd1UJGxah8R+A5H/VHcUdumLsh6vktC/TMJOGqHn6yh9YQAJfB+U&#10;dXsZpd16o5jMqoou/VFBGkUEMqnKevYlwvQj7UKhB2mXnkQcMrOKiTAcmCj5fVjbUFm9BhBhXkF5&#10;t4Eo6tgXWc++gFQy06I/GorstVoocLoOl6gD2O33OTb7jSCTazSZW2OgQ1pFm5/98h6BTa4fQtth&#10;Am5GG6KanH4Blhf53ybaJIhL3G28c+BrUuFvo+OuUUgry0EQVSgnNYraTXZ0bEEKvLLTYUWC6xWW&#10;iDuFZTAOSsERcmD1AtLJaQ9BOzKt+h4LwQTLSOzyTiN/JA0zr0eRs8fCxLXksqQQcIU5yBhW7A2i&#10;U7e7pWDsGfY5yBbfQY7lVk/8eCVEycEqU9ZnjjkJ2WZ/vH3cHy5puXBLzUVojpz1iSyowDtsmmkH&#10;EklIuHh6dosvVpOzyf6WPKNEUW0D3jQin0A7DF12OpMGURxnQmpRKZxSsuF1Nx/OKbl4jUwrtuMn&#10;nA8Tj/6rEJ5dgud5lkqTBPoqmyxNqCLT1etuHpmgefCgtScFH3Lmx50j7UFk5PsyttHKlLSipVQw&#10;C0nAY9pe8uadLqXnae/tUXhS2xVm4fJegCAH5+P2oCCJwm0sDpM5xf7ObTyr64mATCZ9PYz9V+An&#10;xzdh7LcUNbWlIqlsVdkavJ15wQKx73+E7HadUELmTymRoqA3mVBEiLJufVHQuTfynumBLDKR0rv2&#10;Qlbnvsgkkyt90Cdwf3ckrr8zEa7vT8LtN0eQ5vkAmb1fQwlpjdwuvZBJGiLnuR4o6NgHRV3J5GIN&#10;Q4QpIdIJLdPrZeRT2vw+tM3nJO1S0PlFFLTrhlTajp88BaEbZsDMdCy2e42DVsB4bPEdJR5Z4fsm&#10;TBZ+WHKDw1AYe61EVukdcV0SLW1zP7RBENk4xTXlsIv1xdemv+BM4DXcMjmAMGdLcYxRR8lMQ1Kx&#10;wswLwYk5sPRLxiXfZBQWFqGyqARR2QWYdcwVo45F4PXTMXjNLAE9joViiFkMilX9r/SIEHb6Z3XO&#10;zyQxIrKL0EOXbHy+681CwVOmJHAfH6cRuUJx9lm4ZXLMMCMtQQR4nBzep3Xd8dg6O+gqzykxIvIr&#10;8Np+ThOER8mJF5pkkyuMfJVHQeRlo5IE+e+sQbRD0FffnWxyOfJUEHFGG3vj8c1OeGabB57SdZV+&#10;jc5tfGkeItKoYOhL/gHfO6BwKVzerDzkG492Gx3wJNWt3XYXPKvjRmVQPXfzVG4QOuz2QlBWCxlz&#10;KqpgFZmMHR5JGGESTuYuaxCql/ClwvA8EeY8tb8KSjM0QwyUIrIeFWSqDjtFJNzgixW2UkjCsx2x&#10;0WEwNJ3HkQPsL+LklLnsnKqSIqQt/QVJnfoir+MLKHvhVRT1GUik6I/89r2R2KErUsi0Sh4yEnFL&#10;VyBVzwAlzq4o9vRChX8YGlOzEekfjS92XEO/1Tfx1i/O+GCVLT780RR7DK6gxMYZ8Tr6SPhpE1LH&#10;fY60lwchs9urRLQ+5Jf0RXFXNsOIHC8ORAERhM234l5klhGByii+nDRVcfsXkdupH2JfGwCvGW/h&#10;woGhMHAZh20BE6HlMwZbvKRvokMaZaPTh9Bz+wIhaTfo6mRrtQwoYk/5k3gwQbhVFSFl1DTUopLG&#10;FH+7s7A8sEGJa8TF4FRcu5OO3Vf9YWLvi4DIJLiHJtE6EQHhyQiOSkFkXAbCknLhHZ+Fn69Q535t&#10;ivf3u6Jc3CMhPd5EmoTOxafjMVw89csVJqy24anNIHnPg6dKSXMMM/ZDfJGcKmZni6cupTnRhBkX&#10;SAD4ATu+ObcrCE/v8IF/pvLYtNLpPukl6LnLl0ZfGoENSNA2e+OEX5I4pjLVKsmce8+YNMh6T7Jx&#10;45sbLD6/FO358Y4dfI+EZ8ZYWKmOm31w2LtlmpWNnGkXqfx1nnjjiD/5NDUor6vHm8eofnzTjbUX&#10;B74ZR2R+hG+8kV8w8lQgapR65lP6sWfIHNrkSAMEEYgnF/hG3k7Kt8kDQwwD4JaickDvD27HBjEZ&#10;0IjwvFI8ud0fHXd4I7qQ70XVwChoJWnQ93Aj+gCn5gwtbZCQiLhpXyLrqedQRGZRMY/6pC2ynu+M&#10;ZDJ9WKDjDfajIJDqnKOYhQ9ARBFpyZN26LXPGgMO2WDgQRtMPHIOgXc8qAtj0FAbh6o0P5SE3sLd&#10;M/pI2bgKaZPHIP3Nt5BBZlpxR3Lsu5Bm6U6a5QU2wyRZ2BwrID+nkLRNeRfybzpQvcg8CxrzBqw1&#10;P4ShzWTo+k+Gpv9I0iYjoEkaZoPbcHLgh8P6jgHKa1W+Jc+kqq5dal3eakODUKPSyCydZdlgjPKC&#10;NGh/9TaOG2yG8a1A2EXnoIGIUlpdBWvvQJxwuI1pB2+h8+zT6PLtGQqG6DZdHz0+1UX3UVvwzNur&#10;8M6YtbCw96G6UNl8z4P+pCnAXSTPyYguKJO/CdHl6dkgPLXdFXOsQ5BXKTWHuAQih/hZLuWLyC9H&#10;xz00Ym8jTcOPpJAgjj4TQmYPH6e0vFKegLWLzkB7HQ8iXCjePhqEfPHAIpfHx8kUIqEacNgfLx/2&#10;FvdFVDgRkEh1cZdCupPNHCIRna/XXl+kk+MsT9KI+OIqEsbb6LzDFW7J0uk+FZpNeUngedp5B5OD&#10;AxFjJ5OZiLLZCwd8lJt9hFvxlF7LjYhEZOTAebYEog+ZbbrO0SiuUm64yku6L3hKoU7UCeLpY421&#10;Hlh6XWrLxFw/rHEaQg7t5ObHNVSao9DbH3F//xC5z3YhU+cVFL7QFznPdEV8vzeRsPAn5Lp5o65K&#10;GaQUKMqXxKYE9cXU7unXUB6+AyUBK9Do9w0qbr6FvGv9UHiNtNAV8l2sX0OhVX/UUly1zUuotXsb&#10;jQ5votH1PVT7Tkex7wIUn/scuZuGIW/yS8h+rw8y+vRGTte+KOxAROn8Gop78GQAkYS0GE8ElJOG&#10;K+3xMko6vYwsInPo0FdwZetHMLIZjZ3+E7HJj5x4T/4R1wisJc152ncNaWnlcXpuxxaVS7sNbRFE&#10;JhLTeyzAyoieGuyCeePewCq9g3AkjdAaCYXVcCFhOOlNHTHPBBrfn4bG9CPQmLQbGsM24+khq7F2&#10;zwUUFssnZLlF2TqqpQ05y0JQBJTv9M41J0Fa74T++7yw4EoEXMnuV4Eda74AcUGyT3HINRQddW3R&#10;18ADLxp4odu2WzjqrZquZC3FmonLl9dyMewu2m+4hcO374p9eW4+1oji2loMO+oK2zjVOWUdNe2C&#10;0UP7Fvrpu6GPgTde1PdCTx17bHJS3UUXV4G93rHor3OLRnipveqont+bBaDbdnu8uNeTzDYv9N7r&#10;TnV1pTK80WW3G0YaOiNT3LSUWGdLA8MmNtGIQDrueOOwL5lCyc0PJQrQAKN0zX3BraTSnAusw/G3&#10;DQ7k08lR0yJ0J36+8S7s4w+LfaUHUOLrj9hX30b+813JjCF7v30fxPXoj6Qfl6L4Nvt9v0d9YwVq&#10;891QHm2AQq8vUWH7BmrNu6PBvDPqLz+PRvPnAasOwNX2wDVaW3cUoel6ezRYP4cmPmZF+1c6iNB4&#10;5TkKndBk+wKNFL1p3Qf1Z/uh3OAVlP1EJPucyPIe+Ty9epHp1w9FncnJJ7IU9XpNmF+lvV4k55/M&#10;LzIFs7r3QfCQgbDd8CGOXxuLnQFjoe0zisyu4Vjv+j62uU5DWNotYbmI/uM1N1tbBOHG4j9ue9lw&#10;slnOXrqIvWctEFnMJg2jiUb0KlLRGbAKyUJSQQkuRqRBY8VlaCw5i8fmGOLx6QehMWg19M1clTwM&#10;7joWuhanUnJDnq2qthqmfnGwiMpDunh2qzX41x88eUm1E/LMJdUjq6wSSeRA3y0uR2pJGY3iZeQz&#10;sOqUeWTJBHEiCXsy//L4AUEhZKrrJfOCNEqoMkMmpn7ZjGusI1+kDAlUfiKtk8WazkXnrCRzSOaU&#10;95DMA6IRlavcXCSy19I18rNViVQnkYfy8u9NkqmcFNqOKyojTaX4VISc8moM1PfB89v88BWZjWcj&#10;05FN/ohSUXEJcn6J207p2AeiiTR8DV456I+PjIMEWUsqU7HdeTJ2u01HSVVGc/bK5CQk/P1jIkV3&#10;lBEp0p/pgpiR45B346ZqHBLnVaGuOhXVScdR4foVqqz6oZbI0GDenoS7M5qudkfTNSbB82iy7kKC&#10;3xONV3ug4VpXcQxXeN0RDZzOmtNynq5otO4p9635OIcuRKyuwHUKN7uhyZGO2fVCzfm+qNzxIorm&#10;ElmG9ERG7xeQQ75SLjn6RTybJhz8AURyCqRtsrv1Q/DHvWH181vYZTkEW9w+wiaXwdB1mQJz380o&#10;q1UGHupr2R6NbWkQTiOFSsggBWfyJ4w9olAoZp+AMupQ/+RMXAyMhWVYEoIy8uFF+6tvROKRNTZ4&#10;5CdrPP6DMZ4YrQWN1+bj3A35UCDf9m8umTUABTawZDezD0JHOb4Zcpt1mRAGXol9Am0IMRFCcn80&#10;ayfOwcMt74g+lrGiDqJNVPXiOHGEayNiRBliqFbyCLTeJpCpySaj9CHkMdaQfIef3wLSNmT6erFq&#10;QkpeMY57xSEslzut5Tw8mIgfRXEUDypUP9EuD4JyKKW8Fs/puokpd4Zn0hmstn0HN+NOiH1GZUEx&#10;4j//CtnPdUZRlwFII2FLXLYKVfnKjUuxlKipTkFR9C6U3hiBKgsSfvN2gCUJ+BVF2Em4QYItBP5a&#10;FwqkMa52Jq3RiQIJPJFD7AttQnGkLWBN2oWJdaUH5ScicBnKmsnTIAhEZdJ+IxPnBh2/1Y1I0wv1&#10;lwaiYvdLyJ3bC1mDepIZ9hJyOpND3+01VHZ7ncyxXsh+pjvSnh+A8OnfwO6mAXwyLBCf64v8ykSy&#10;YkqFKS4Ha2o00W5NbROEm1+lnn3u5sHMPw6VFMUzTIm5heScJ5PWiEZifjGNQrUw9b8DXxp1Nd3I&#10;Tl9+BY/MNcWj08i8mrAdGiM34rSjfKxcyih3qyJw/C8CLajneRZL3AOhNMJPaaqmQLUR23wRogDZ&#10;YxQnRJjzczRJJOsX1Z1kYR5yYk4vKCUdMJmBA5fLgY8zuIHkeVkQxY1KPo+Ip3T8mAltsvbiP84o&#10;fgNCa74TL+onpJcP8bWIatAOk4Tys/oW9ZItwP/iGrmedFykp+Ncawk+B09EKHEczVWgfb4apRQF&#10;vCX37o0DzGKy0HmbA0KyeBq3Gsf8l0HbeSzyyiVhuM7xi5Yhq10ncoj7IKZHP2SdOCeOtUZjYzGq&#10;Y41ReWMwKi2eRpMFmUJXSYivdSISkEl0jYWbBZtNqifp+BPCvKqx6Ixay+6otyaTya4PCfWLtH4F&#10;uPEGaYNXUW3/Jgn8a7RP5LF9nMKzgA2RhglEWoYJUXetG2kbIgQRCELr0DaTkbULpyXtwmXXX+qL&#10;cq0+yJnSB5kDuiOlez+kfTgaaSvXIM/FHfjN0w4CoumohfkJB9qWPfQPZrGEkFEyVs8GLhFIJRWf&#10;SObEUe9Q2EUkwDOO1D6ZPwlEkMv+SfBIyYN/ej7W2kTglXVnyf8wgMZMY2j8aAaN7w7hhJfy4BsV&#10;yyaRIAQFPosUBA68okVD6xGX4pVUfGlS+NmkUcCHWLhkErnPRSnxIkI5F29K4eNAyTgTE0KcQ0LG&#10;KTsEUS3yYZi0MkJGqorkCCZTPfs5CnhfJlTqKzcpDQk0SzYJtrxn0XJMnEhhlCSESCjApYm7/ZxZ&#10;Sd/6kRdBLnGcgySPTCeP7/KIxuv6DiI+syICm26OpsFNWxxjpJ86j7TO3VDyfE/E938V2VZyKp9z&#10;yxIaUJHviWLXL8m3ICJYEAGukr/AI7k1CewVMqOsnkCdRTvSKD1QavUyKm4NRa33DDQG/ggk66H6&#10;7kUU3rmMSMcDCLi4DWbrf4TZqiUwWbMEWrvWQttoKy6e/wG3zCfAy2wiMi6NJAd+EJHuVRJ8Msns&#10;iCw2dF4iCogojUSQRiIIhybSRsIUY5La0tq+F22TCba/J7J3j0R5vIu4CoZsFtn2rLGl3PCCO5q3&#10;GbL/HkwQPq5InHdSFq6HJ6OkvgGHHILgmJiJgspq8hPq4BaXBvPb0YjOLkY+EcnULxopheXILSvH&#10;CXKQpx5zxaPr7aHxiy1OBJKty+BOFF0leSq3ZOWkvIg9pBTEoLZBztT8Ho10jlgkFEitpKprZkE8&#10;yirunTwQhdJZxCUrAlVZV9r8ErM6qg+joqYQxRUZInkdHYvP9iQNovwISSahASEBVfW/r5MQXEJ2&#10;aRIKyzP5Iqj8SmSUxtF5pYbJKUmgc1UpZVECJpy44DpkFN4hbrQQTFSTFlzP+BxvSq08BkmLulry&#10;ZXJCqEw5iKTkRCA9Xw4+QkNRPlldLlvkwmq7BMy34MdyALdkM2ywHYLkXD+xXxIZgZhX3kDxU92R&#10;3O9N5NvxPQIpAoyGpjKUhu9E2ZWXyb94hkbtDqiz7Yh6EspGy/bCCS+3HoASp6koD16J6jRjNFZw&#10;2QXiqezE2Fw42UTi6C5nbF1liwUzTLDgCxPMm3wGCyeZYv7k0/j8q/Po84sT+HF7nhlsr+WJhcuO&#10;4tD8lTj10yI47Z6JkEMTUXBpKGquDiRt0ZPIwoF9HArC/CLtRaTl+jUyYa6TZrMjjUUmWJXDByiN&#10;0EFtcaBsRwZdoOw2bnfZf/KqpUTy/z9w0sm5JPvZIzZFvGmkvLYBueJZI4mSyhrEZiv3GCit0hf3&#10;gP2V7pp04SsscTE0XUYye/nsyllkdVhY5AjIyChLhJ7TV7CI0IJzwincTDxO9vIxOMedRGVtPmrr&#10;q2Hku1w8IhGdK5+zqawvgbHPzzALXweHBEPcjD2GnErVtCmLqTxrTUMlzgXq4rzfBiKFfLq2sbEW&#10;V8P3wjJYT9TBI+kC1tkMhU2YPnWynFkqrsnAIe+5uHBnC5zjjeAQdxQ3ow8hp1ROmxZUpmOv6yw4&#10;xZ0W+zdjTuFSgCaV1wT/1KvY7zIXJTXKA3dcEUUC08uisNt5Biwjd8IuzhDeqRZEpHLKV49rkYex&#10;wWY4nGNkmfVUz+sR+2Dg/A1dbx5Kq/Kx320RHKIVX4LbTxksxEnon2k03MgHB9z5dUz1OOn7M/Z5&#10;zaVz0BEa9GJnzkH2E88hsXt/5FlcVeUU/VJffgelXrNQakk+hBWZPVfJlCL/ocHiWVRbdUe500RU&#10;3dkhZrCohTiryJuYWAzrS+HY/qslls04hVljT+CH8Scwb9IpLPn8PJZOu4ClX1CYfgHLvjiHFZ+b&#10;4dtvLTBgvS80DOLwqF4EJs2yw7IJppg79SxmTzbD4s8Msfm7rTi05CdYa85FuNGnKDH/O5llpC1s&#10;ScNcJ5+GzS32UYgwwk+5QiS5QkSyIEKbP4nSa2+iLHAl6vI9qJY8f0r1baWVZaeoCNKGBuFOlTfs&#10;muAZHg+t4w44ctUHe8zsyNkOxoGLHjh82QP7z99CWFIajlx2xRnrAJjbB+KUtRcOXg6AwelbuOYb&#10;i35k+84+54miqhpRDy5TiCqtOchKKvu0x8JqHqCFNQ7vYL3rh/jF7l2spLDq1lv45eYgeCVcRH5Z&#10;JvaQwK1xeBfbnD9HRnEUgpJtsMpmEFbZDcIvN97BzzffwIVQLZIXNo2UcxLSCkKw+dYo/Gr/Dk75&#10;r0BZbR5KSOtoUtxR/8U0GJTgSogB1th/iF9vfQyHWBPUkclnQaRabfsm1eNN/MTl272DVXSOE74r&#10;hOCG5bjTed/EycCfySzNEW/jMA3+FXVE5iNei6HpNAIFpKEYYkAg8BtfLt7Wxkoq76eb7+Fnh9ex&#10;1v4DhKTZUJnVJMxrsM5+EDbcHIqgVFuUEsG06Xp/dfyQtGcgAlNssMz2VZjTQNKM5raU11tBftOY&#10;U34ISK8k7ZcEbceJNICcEceyr1ghpX1PpHR5EemmKp9D5qst9Uep/XDSEO2EwLEjXWvRHlXW/VHl&#10;vRi16XZobGiZei8uqoKzfSj0Nl/Doumn8P1YI8ybeJoE+yyWzDiLpaQ5ln1xlshwEcunXaJtU4o7&#10;jWXTTbGCSLL6MzPM/+oS+m5yRw8tf3z3rSV+/pzS07Fl008Toc5h4aeX8eNkC/w40QzLpu2H5hwd&#10;nPplBfz3fYXCS28RUQYQYXqTZmEzjGfIOpGm60Vm4AukXXgygDSg5WNotHmdiL0eDfXykX5hmjIx&#10;RLup0NYsFqdjh5SQVVyOa+4RcAtNhK13BCycgnHE2htXfCNh5RaEqPQc+MSmwzM4EZZ07NAlN5gS&#10;UVxCkmHrFwtD7wSUirKkWIj+4xPwOWiHKyaqJfZ5UKuAb6wl9L2+h6b7RNyI3gv3OBqNQzdgk/1H&#10;uBaqJxLmlKfgbMgvWEkOHo/aybneuBF1hEb2s7CO1MdW12E46P0dCbzqhhbVgctvrEJwjgO2e03G&#10;ShLw437LkFcdg9Mk2BdDdSgJac76UjgmnMCvrkNw2H8eCisz4XznAtzIQXWLOwOnGBO40Dn3+30P&#10;XbfJpF0LUE0m1YmAlSTAo5Fa5o/93t/CInIHldeES6TetziPFOUw+Bx8ufX1NfCMMYVd9BG6hlM4&#10;dXsFVtt/DHtldqm8Ohc2UXvwi8P7OEtkoxxwSDpJRHwXdnStBRXxJPBDcSFCPt0gIBpTtjeHAtL8&#10;n54JwN0ScsQLnLDFfjwyquJRW1aF2JFjkKbRDhla2ziTzEqoy7qFMrsPSFOQzX+lCznaT6PCeiDK&#10;A1fT6Ms/cW65X5ObQdrinA/WzD+P78cbYt4EYyz/1BQriQDLvyBtMf0ilnzBhDgvtMXyL1i4WXOc&#10;p+0LFPj4RSz7/BKR5zS+nGmBKXOu48fpl0jTcPxFij+HldOYSGdFnhVUxlJKv+DTi5g35QyWTj1E&#10;2kUXJ9auQfCRSSizeJtUeF8ijHTycYOIcZO0i+0rKLv8Hm4bDIbDiU0ozGttjteSOPLro2hTNl0b&#10;BCGwPdvYyvFsjWaH9T7gO+u/hySCMHMEKTiK17QlDEFpdkmnU57TOfkMNtPImVTgJfYLqpKhaT8O&#10;1mG7xD7DK+0s1toNJ39F2tctaICR/0Ls9foCNfWq+yh0BsX8yCqPx5mAtTAOWIw1Nz/AQf9vcDrg&#10;Z+FDqFBel4NNt8bA9s5urpmIK6vKRm6x8ipUwtWYXdjuMpk0hnzUwovMow23PiHNsQ7Gvr8gT7lD&#10;fSVGD1schqOoXNUhKorwtbcgvywOWg6fwTaBb96p6hpBZtYIuCWeFftVZGIauH2NowELKHcxjtB1&#10;ng3ZJI5xDtGEog1l/uDMQvI/AlBBXWYbeRBHfZaJI5knziD+kaeR8tlM1JQqvhaFmlRzVJG/0WT5&#10;NJlVT6PGvBvKPL5Gda67SKNCbmYRLhq74+eZppgz7hgWki/BptIKFvppNOoLQjAZSPAVoV42jU0l&#10;EyycehrzyOT6YcwpzB1vhAVTDfHj58aY//kRLPzsKB0/hkVkUv34qREFiqeyfxh/CnPGnMD88Sex&#10;ZOopLPuUtQuf4wIRzAwLPruEuUSWxZRf+3tNXNWchxSTEagjqyL3/IcIOzQZ5zfMx9ZZu7B8yjEs&#10;nnwK6+ZfgBVZN2nJeSS3LIM820gNxY1I/20ThAWY6cStJrZ5zWMTb8htOVAJ0ZZpFfAsVQsVRRKR&#10;VC5V6TgfHeAkogyuIJcjCZJdegebbMfCM/GC2C8g4dRymAELchgZVeQ/nPXcDN9UG7H/W5wijaDv&#10;NYOcWVmeNON4qxFXyYTyTL5EZ6zCxXBtMpVex07Pacgk4qjgEXcR5/y0UFUnHx4sofMdcF0B93gz&#10;sc+wjd0nCFJCJhUjqzwcOs6ToeU8HndL5UOSNfVlOO67hMy5VaSU2SPg61fsXHG9LS3SgEoc9l5E&#10;5TJBeGaqDjfCjuNK0C4xcSDrD7gknsdmpzFwSTkBHZdPYRvBz1LJckSbtiKIdXgS1ljxb7XrSZuv&#10;gF3KGTSUVSNp0MeIf4Gc64iWp1vrs24SOQaiyeopoT3KSLiqksjpbmq5WVtKFsWV8174+fszmD3G&#10;iIT5DAkpmU0krCsEMS4JjbB0upkY7ZeQNlkw6SRmsx8ygYT761OkbU7BcKcDTh9whdUpXwR6xCMm&#10;PAUxYSmIFSGV9jkki3h/twRcOuFN6V1wQNsGP88mX2bGScwax77NWSyYYkLkPE9a5rzQVotIs8yf&#10;fAY/f3kQhxdvxeZv9LFkyimKO4kfPztHmumyIO0PE4zw6cc7sGOrKYoK5RMG0s6RLdkmQR4WJE2k&#10;sIgVITbXn8ykbdjsMIpGTkmQqvoCEviFMKHRmRPml6YjJlPOxDAqa0vhnnCaHGh25k9D3/crMn9G&#10;IzDZWhxnQWTUUGef9lsJI9IeoamuqG0sJVNIl3yOd3GAnPD8iiTyDRoRke5BZbY8WRuV44qfrw2G&#10;T8plJQZwIuHRITIUV0vTqZGE+GTgL9Am0zA01xa+yZdh6LMQm20m0DXJyQTVjNf9wPdwDvsuwPUo&#10;fbFfW1eBO6neqGlUHs+hayivLkJwljW2uI3EKvKjDrrNRVGZfCEFzxJLjayMgoTLoeR3XA1CSW0a&#10;9jh9icSGKBQZn0PkI08i88ARkYZRW+yHctu/o4mc2ZpLHVDiPQd1CskFqDxv52hsXHyW/ItDWDiF&#10;TCgigdQSbC6x+UMEIZIspNGdyTB7/DEs++oUNJeb4dxRNzjbRCAztQDFijD+eyCzMb8YidHZsLO4&#10;DcNdN/HrnLOYP9EIc8cZE2FNyWfhel0mbXKRyHOOSEqkIAIvJQ3GZt5Squ+ccSex9OvjsDzrhZIi&#10;5Xciioyo8KcgiOQqL2TtSmtyscfxaywmh2uD3QjEZMk3VbDda3x7LW5EHhN7zVA23eMsseTaG+Sk&#10;v4bVN97CaqchWGPzEdxi5I+AeFaIUViZix2un+PH673Jvj8k4uqaanCOiLfRZjiSiuQdfwEqW3Wv&#10;4U72LWy6OhKRmS1z6p5pV3HAeSGZParZPDKzSDP9avs+OdtDsNrmPWg7jIR/qiSpGANaVf234Jml&#10;Iz4r4JtiIfaFwCvgbIXV6dD3mI81DqOh5TgGlhHbKU7e7OP7IlKLq8ghM9tEp8EuJBNppQE45r8U&#10;5VV5SBoxHrGDR5IfIolXVxqNQsfhqDX/GyqvvIhK8uEaGluuKSMtF/t0r2POBEPMn6RyrIkgJGiC&#10;INPPkkl0hkbzk5gz0ZhGeFMc1L0Gx+tBSInPQU11y+znvw6+FhpC6ZqEFfA7NKK4oBwBnrE4sd8B&#10;q2adwffjjDCP6smkYLKwZmMCL5t+nrSIKRHXEPu0riE5vmWSQdygpgZvfY4/BUEERBtIPZJTmgD7&#10;sAOwiTwMl2hTMnHKRDwvQjLcUFRDdjxt809xVT995VH5duI1XIs4iJvRRrC/cxC2UYdhH2VChFOm&#10;chWByS/JJFv8EJHjKPLKkimzjOd3yLrFmqGWTTIunxqLycF3zRnxmb5wjzYnQSQBVHyZ+IJoxOUG&#10;0RZ3nogSfoZ5yG6Yhm2CffQZ5Chmm3h6jOt7Xx9Noq6+ClGZXqhtqBDXLB6hoXOpfh/jT9eoeWsS&#10;OeXbkJLPv9+QZXF1hIkq6k47HK3Uxy4+HSFphXCNMYZF/F6UObkhuEN3FF27JY43NuSiwuVb1F3U&#10;QJl1H5SnXhTxKjjb3iY/4wRmj+YpWjNyvlngLtCaHG3aZ7Nl9rjjWPa1KfaT+eNuH4G87N9qCDbM&#10;ZRtxXWVgg/rBbXE/cH4uR+SXW8qRFuTlFMPOOgCbll3A7Anks0wkcpCzv5hMq1ljDbF2gQm8nKJE&#10;/zKkWa8K3IYtZf5JCEJXS6aFqrl4rzU4jhtDjIwqcENRa/HdZum7/DZXa/Ax2ZySTrxslZ6ESrUn&#10;U3B5cim7QB6tb6hUtgiiEfmI0ph0gHNyx0lwma3eyEENz09NiZJZ6B+EVp3DhQqBoDi+Tja/UrPD&#10;ieDs+LekY0GT9WbNQfFcB84oNgDLqAwEpmTBmQaM4JwbuLtoDWImfsHso1IaURauiTqzdqi+NgBV&#10;mVYiD6OURmXDXXakEQ5j0SRT/ETEWEkj8UoalZd8SiYKOc1zydndsvwirpn5Ij35t78JUbWerIuo&#10;UjNU9bsn8p8Ap+drV605KNfeHC9RWV4N5xuh2LzMDN+NOUJOvDHOHnUl867laeiWGqjKureMPwlB&#10;VEIpO1quedymivI/tSyLFgudlBh5CXwpwv0WAsLP91IMH+AouSJwKZyKnGMSHikSlJ4TtEorzypK&#10;EGtRJyFsqoRKYgHuDE7Dx5UgypV1ahHS5lS0LfO3LuV+EMebFxRU5TPBxHVKcJmiXHEbULXH6eVK&#10;toxoHZgFZsEnOR4Wd3SRHGGHsL+PQOENqT2qMy+h8mIHlNu8jZo8JxHHiApJhtayi/h+1HEs5nsW&#10;bNPPIDPqU77pZ4QfvziGg9ttEOgdg6rK1k8W3FsXWR1lX3VMXE/zwX8RqnK4f5RdVZyyL6Jaobys&#10;Atcu+SAisOW3NiozSmbhJffUb3P+mTSIqBtXUo6CcrpNVp/jxGFayMuQYscX1jKCM4VYSClejNYc&#10;JwPnFmVxJJfNm7SQ5cjmEepVKUHGKeWqjtN+y3k5yD95RJWKaaZ6Klke46Wy2SqI2AdClkxpxD9r&#10;IhJ0OgnLVQP5KDwrJzpYXINIqQRZLwnViApcCMyAT3oczBN2IsPkGCLHTxdfaqivTSRivIMqiwGo&#10;y20hh7dDNPkTxzCXzBP2L9jxXjjVBHPGHMeKb07ixAFHxEYpv6FRINuPgqwWx1Dg88s2a70v68lB&#10;xj4YD0ohr6ulzNbpuAWUduAG+112riOl4MO8KyrMZajKvBd/Hh+EISorK35v5SVBuKm52+WSiaQ6&#10;Ts1Bm3KLluQjiEaiyOZ4TsqBtpuXFCG7imNEk8pDnI7DPfFcFtdAxjPBVHlbYrleLADKrlyIpSiF&#10;NzgDB4Y80GpD7NBSnpOD1HeUoTmJInAyqWqlgI/dG8OC6xCVQ6ZVHFyTjiNo8UJkGJqIYxW3V6L4&#10;Yg9Up8lZOX7V07mTjlgw8SgWTzkjZqgWTyWHdowRVsw8jfNGrshMbXHcGapq3e/cEi0t9MdBdVZV&#10;4PJbn+NBdVGlb437pWvBn0aDSCHgyrJASAHhhUoVym25lgtqBCYCCyofaD72z+CfTagqtHV62qbz&#10;CXqQ8IkjLAMc+JBctWxwWlFxacSJkatVfcUhcaQ5qhmtt/9d8M0v77hMOCU5w8dDDxGz56IiqxAN&#10;+Q4ovfgKKhONZbr6ejFdOnOUMZZ+dp6CGWaPJfPqi5MwOeKCjDTljZD/x/CnIIhqjBGPwAu7WYpK&#10;iwvOgkhb4ln9tsWGc3GKClrwj4TC8yvEWxI5BGcVIzi7RLwvOJBDjhJom+ODs/l4MaLIOU0orkJe&#10;vayRqsx/Fqq0Mp/KpJB/8lpljNQODIVdzeGPQyMRxCMmHe7prvA4sxapOgYUW4Z8+9Eo918p0tRU&#10;N+DYriv4bjRpjmkW4lGR+VOP45jeTSTGKQ+YMv7Yqv0l8OfQINzwJCNChJRtjpM2/+97hX++yr8Z&#10;D8mvxNWITFhG5WKnZwpmXfLHF+f9MO1CEMaahuDlg/7opB+AJ/Vu4ym9QLTbxYG3b+PJ3UrYI/dV&#10;oZ1eADruDUKv/YEYdDIEU6ms6RcCMf28P2Ze8McauygcD8mEVXQWrCLT4ZiQg/iKWhTxNwSpTnwN&#10;bUM1HPAFcuAL5zhVYKjiW67/H5X6IDQ2NMIxOhWBuUSQbeuQ6eyPutTTKHD4nArNQ2VJAw5o2pEZ&#10;dRxzp5ji+4lHsGf9ZdwJbXFo+eys9VR+xv8l/DkIwr9haJBvAGx2pluhsrYG0YXlOBuaja0eaZhq&#10;GoBBh93QQ/82NDR9ID72yUHbn/b57Yn8Ok5+c0iIeKWOfDVPuHxND789RHz7IrJlW7yhRPWWEX6t&#10;DoUdFLZRXk0qdyuHINqmcrX4nVoBVD5t0/qxbf548UAI3j0agA8PuWLmpVDo+qTDwCsFp8Mycbuo&#10;UnwzsUB5A8nvIXUnB/6TP4IikWRhFD8K+88Iwhxzik2FbfBJhGxbi8q7wchzXQAUe4Pv3R3YZIPv&#10;RxzBnNFGWDvPDK43w1Avfl+vAtdN0p6Xcuv/Dv4UBBGzTmK0bAG/2t86KgsrbyaI72x04e8V8ms2&#10;NZXX+vC3PfiVOfxCav4CFb+9fe8dhQQKKfj4NhZqysNvT9emsJ32dwTh0e3BeIzKeHxHOB4nkjyh&#10;F4kn9kTgSf1w0iphyloJ+nTcgI5T3OMGFCjub7v5Az538MhOOid/LUqTyuZPFGzyhsZ62v6ViLTR&#10;E0/s9EHH7S54+5A3vrsajzlWsdh7O5cc5jzcTstHOZlxDxR/oVn+M4KwfLskpOOGuyFijPVREmuK&#10;cnLWmYhHdG9h+pDDWDjlBEwOOiCfzMwWSNK2Pr8q/F/Cf40g92voStIet+KysfBqBF454EtC7S6F&#10;W3zRiEZ3/iwYf+hFFVgr8Lui+Dh/8YkFdJsfOu+PwAv7IvDGkUhMs0rGkhuJWGoTg8U2kdjlmQjT&#10;iAxcT7gL+/gEWMWG4VyEL04EueJwwA0c9LPGIV9LHPazxAERrmA/hQMUf9DXGgd8r9D6Cg77X4Nh&#10;kD2MQ51hGOqHfYExWH0jArMu38Z3FkGYaRmEr6yiMPhMJHodCsPzeyPxNBNrB13PZlc8sv4mntni&#10;gvePhWPE8RCssEvEUb8kOMblIauqASUswW3hN4ebhVdsNO8J08g36S6cbYyQ5GyCijhD1NXmk8/h&#10;iM/f34mNy84h7Hbr+wOswWghgookKnCZrff/9/FQCSLsWLIf2HxorTH4RXBGAUn45FQQ/sZvRWRT&#10;hs0dEqhH9ULle3T5jYL8xScmhPh8mTee0PbGq0ei8fGpWKxwyMQ+90ScCb4Lz8y7CMqKgm9WMFxS&#10;7eGWdhmu6WdhlbgXJmE/kQ8xHydD5sI0aBaOBX2F/QHTcMBrKvZ4jYe++1gYuI3BHs9xFMZCn8Ie&#10;zzHQ9+D4CdhN692eo2DA+96TsM9vEg76f4mjwfNxNHQhDocswiEKh+kcxpG/UthJ5zsE48ATFExg&#10;4GOC9S4WWHHLHStvBWDMJVf0PeaGl4/40KDght47ndFf3wtDDf2x+nosdJ2S4ZBYhMj8Gtz7mjYV&#10;WJBJAzfyfXaCkGnpK0g5b0JmfjH8zukjxdcIdUUBRA5nfDVYH2cNHVCmfEZBZmwx6VrwW4L89vj/&#10;Nh4aQUTT8rQs/+6anxeimNKaWhz3icVbJBws8Py9QEEMfSKD+JIqaQw9Csqn0p7W8cSg41GYdSUF&#10;J4LzcSMmC/HFmYjKDEB0zi04xB6CdawWjvvPJuGdjJ0+46DtNBxbHAdjk/NH2OL8CTa7DcFm98G0&#10;HopNFPizw5s8KI07b3+ETXRsg/swrPUYhvVug7HeeRDWub5L4R386vYe1lBY5/weNrp8SMc/xgZP&#10;Ks9rDIWx2OIzHFr8HlivSeLDLlpuI8SbxjWJUFs9B2Gzx4fY4j0S24MmQC94OnYFf4EdAZ/hQNAy&#10;GEZsw76QnVjioIOlrpexxvUGPjE0xuuHLmG8mTvePnoT35x1wQbrIJiF5uNmbBHSqhvFffR7IQce&#10;wRMllFbUIS/QGdVpV2Bl4oblXxnB36vlEXcmklxw6v9bBPhHeIgE4T/qADId+AUGTol5ZFqQrc7E&#10;4E+pkZ3/qH4oHhWagvZ1yBTZ6odOu7ww9Ww49vnkwCejEpllecguD0Jo1mVcjdCFkd9C6LqPhzYJ&#10;/ybHT7CWhHajxyfQdhuObRS0PUZDmwRUi78f4TUMG4kUG1xIqIkwG50/IAJ8hA2UV8dtPGmgb3HA&#10;+wccvE0aIHglzsfo4lraEdxKN4Vj+jncyjSBQ4YpnO6eg1PKcThG7YNHuBH8ws4gIOQUwiJO406U&#10;GaIiLiMi1AzBQScRHGwMX/9DcPbaDgf3DbD3XIcbHuthR9t2tHZy3whHx3Wwc1qFGy5LcNnlB5z2&#10;mw+T0CU4EbGM6rATl6IPYo2HJlY578WvHmfxiekBzLhuieU3bPDLNVuYhKTSwJAvPspZLQT9XuQV&#10;pCDZ5jh8LK5h7/YryEqVj/CreCHe4qLGffHwTCzRG3J0swm/iyc325O/QCQgbfHYrigiRpTUHuRU&#10;P67ri1HG/jjgk42oghpU11Ugh0jhlLwfJ/wXQNdlMtY6kwZgjeA6FFs9RopRmkdvTRrJN9P2ZvdP&#10;sNF1CNY7DaH1CEo3CrpkIh0LXITTt9fi8p0d8Mq/hIDiW/AtcERM6W0U1WWirCAeGaEOuOtrg7xg&#10;V1Q63kLtMTMUbNmLos07UbKZHN0Nu1GyfC0KvvoR2RO/RurQiUj+YBSS3h+J+PdGIf7dEUh+dzhS&#10;3x1N+yMR9fZgRL8xArFvjqbwCWJoO/otDsMQRSHy7aGI/WA4UsaMRezkkYiZNRUJP32NuA3zELd2&#10;DiKXj4PfwkHw/HUYfA/Ngp/Fr/C5vAqmBl9h795FOHjVEKsv7Ia2zT7o2ZvCxMcFoZlZyFNe8VpY&#10;EotAEwM4mLuhulbOUKmmbVlr8LYa98dD9UHk4xmNyK+opdE9lvwNJ6k9+LPNmn7osMsHi8lB90ot&#10;F8q+rjEb/mlmOOm/EttuTcJGMpU28ie33PlN3UwGMmGIDDoeo6Rp5PoBNjh8Ai3X0aRVJpOf8QuN&#10;rHvhlWuDhNpYpNfEo7w0A9UlBSiNjkTe1Zsot7JD0ba9yJm5DAXfLUbWlC8R9/r7iH/xNcT2ewVJ&#10;vQYiu0MfFLTrjMLHn0XeIx2Rr9EBhY8+i4y/dUT6Y92R+WR3pLXrjnR+YfKL7yHrpTeQ89KryOn/&#10;OjLfG4S7X01DzILvKcxG/PwfkDB/FhLmfo+khbOQunwm7i74FNnfvY/C+a+gevV7KNs0DLmaY5C7&#10;ZRzytSahRHcKynSmokx7Aip1v0TRxi+QvmYckn79CMkbhiB771TcPToNwfozcFVrNlysTGFtdxln&#10;9mvhisFRpCWloaysuJkIshckOWRQ40F4eCaWUOU8t9/inB/zjcfTWi54boc7ll+PQlSu/FlnVV0G&#10;XGOOwsD9S9IApAlcBpOGGAr+9K/4sqkXk4L8A7ePsM5pJLQdxkHfewbMIjfBPfUykqojUdRUiPr6&#10;UjRmZKI6NBIZx02QoXcYGVO+RcaQsUgmEsR26oWUji8gs0NPFD7XHUX8JvNnu6G8Q2+UPtMDBU91&#10;Q9bzvZDcqS+SuvbH3ZfeQ9onU3B3xDikj/oEmat/RsruHUjZ/jNiti1F7oW9qPA9iTyXTci/uRR5&#10;9otQ6PoTav1WodF9Apqc/g44fIBGInq980TUuUxErccEwH8mEPgdEDCdtr+i7floStJHdYoJssOP&#10;IyngGBJ9jyDFey+irfTgfPAArA+awPyIOcwPXcCVg2ZwNb0G/wtO8DC2hxP5LD7Ot+FgdRWWxpeQ&#10;nqa8aoggSEJBaA+FMGo8GA/RB+GZFSIH9Yl866CEc2IOPFOVl0Q3FcA1zhA73T7HplsfYSv7EJ78&#10;hSD+JjabUcOwzn0IOclDsN1pEk6S4DmknkB8WQgqUEMapxZNaXfJLPJAqvYBJM1eiIzXP0RG75eR&#10;+nxXpD1PQt+hF8qIEBVd+qK66wCUduyNovY9SUN0RVaHvkh88Q3cefnvRKQ5yPxuBbJXLkOeqQHS&#10;zx9AvpUBKqMtUB5xBMXuy1EZsho14fPR4DUacH2PhP91NNr2RZX186i60gFl115EydU3UX79XSIE&#10;pQn6Egj5HojZiFqqd03aRRSEmSHW6wZiQ4IQ4hmKyyftcWznZRzfYw/9TTfw8+zTWP6lIVZ9exhr&#10;5hvCYKM19DZb4MDOG7C5EgqHW8HwdAtHSlo+cvmFffllKCm7z4vtqMml3qA+IJ+DtbmaHv8YD9HE&#10;4u5o6RIxeLUawaJyPHDYZy42OXxITvZQIsVo6LiPIxNqNPkYw8iR/hBbSMiO+C2FS7IpMmv5jYVk&#10;hlVUocY/DPkHjBDz1Q9IeWcwMjr2QTqRIff57ijp3Bel3fuh7IW+KKN1UcdeyOvQFTlPE2G6v4zI&#10;vw9F/GffImudHnL3GyHf7TJyfc6jMsoEteknUR6yFuW3Z6PG7zPUOw1Egw2/arMbGqzao+7SU6i7&#10;oIGai39DjVUPVNi8jSqXsXQxPxMJdICcs6gr9EJOkg/y76bB3ysJLvZ3cPViKPZstYXeRjtsXXod&#10;cyefwndjTuKbEcfx7cijmP+ZIZZ/fRwHtG7CeJ8TnG3uIC4qA0kJWaiu/GdNogeJ/4Pi1bgfHqoP&#10;ci/Y1OKHD+vgHHEOG24NxwbyL7Z6jcdm7wnii6Vb3IgYjkOx0/1TWETqCU0hJohpUeoXhCydHYgc&#10;MQlJvV9BzjNdkN++O3KJBAW9XiJCDERVt5dR1KUfstuTdiDCZHR/A/HDJiNx8QrkGZqi0MERhfF+&#10;KEm1RVWKEapjNqPcYxoqXQej7lpX1Fs9jXr+doV5OzSYP4eGy89SeA61lzui6ubbKHWfitrIrUD6&#10;aaD4JrE1DoW5qUhPL4a7cxoungrCMT13rPnxEtbMvYC5k05h1vAz+PYTQ3w19Bi+HnYE86YYY8tS&#10;M+hrWuKGBWkDh2jkZpSgtEg62G1DLez/v/FfIgh3LP/oR76oyzP2IrTJZNriyt+7HkumFfkdZKfv&#10;dv0cDvHHUdgof5xTezcHuYfPIH7i57jTpz+yn+mE4g7dUdiDTBlypst7DiQt0ReF5FdkP9sVd7u8&#10;gOT3PkHMvBXIOXEOZf5BqM5NQ1W+F2ozTVEbtQQ1TqNQafMm6vibFuZPocnyOTRaP0WB1hRXZdEJ&#10;1dZdUGM3CBXeC1AffxQociZ+x6GmNg85uaUIDsqA1cUIHNrhgk2Lr2DxdCP8OMUIc0cdx9wxRpgz&#10;2oS0w2H8MOUoln15GnprL+H0wRsIcItHQnQ2aqt5sHiQZpDT43wbUDyfRU13r+vAO2qi/P/CQyZI&#10;645U7osocXEFt2HgOhPr7N/HDpfJsI85huIm+RvnytAopP6yHimvvYtk0gZF/HGXbgNIU/B3t19D&#10;aY+XiBQ9kcav0OwxAHeHkRO+QQvZt1xRnZ6JhroC1PDDeQlbUUkErLr+inxDufkTaLIi7SC+U9ER&#10;IHI0XGyPCsueqLR9F7Vu36Midj+ayvl1PfzYdzXZ99XwC0iD+dkQ7FhtizWzz+CHyYfww3giw7jT&#10;WDjpHBZMOId544wp7hCWf2UMrZVXYHrMDV4uUbibkkf1aZmouAeiKbhdFP+geZ/biadnOfyWSLz/&#10;IHKp8Z/iIROkhRDN4F2lf5MLImAepIXMGvmm8gqfECQuWoWEfq8i/ZkeKO7UB8W9BiDvxVeFxijt&#10;2hdFT/dACsXHDx2BlE2ayHe/TX4JP3ZejfqKIFRE66Dq1ghUm/dDHZlGIFMJpB0aiBCN1j2IIPzt&#10;inaoMifHnfyfysAVqMm0IFlkrVUvXkByN7kC9tfu4LDOLfw6y4x8hpOYNfY4Fo4/haWTTbD8UzMs&#10;nkxEobg5E42w5ofz2Lv1Bpxsg5AUn0kaQt57+C0kDVQCTkGoB95mAvE2B7kp1YYqMFrvq+LU+KPx&#10;XzSxWoJ4OK7Vq3Bq4pJxd9k6JPd8iUylzijqxt/LHoiiPvwJ4AEo7NQLWc91RszLryF1zjLkW9qg&#10;ukRls+egKvU0ylyno5YcZ/5eReOV9kSKjvI7FvyxlysdUW/xFCotu6Hcbiw54atQnWFNVVG9N5c0&#10;WnQuLM77QneNOfgly3PGG1M4jkVTzotX3fBLmBdO5ZePncK8icexdp4JjA0c4OsagzzxxnsupQXS&#10;LOLf2bOppESIIAnBWkJojlZxzUGVthm8zWla2kyN/z94iASRpoLoUupfcdOQBaHVQ4s15VVI32eM&#10;+FffQV67jopvMUAGIktR+xeR+UxnxH0wBBm6u1AcESVEhVFXE4WKCD0yjT4hjfAMGiz5pcv84mL+&#10;qAp/Aox8DMsnSYs8jcprg1DtvZB8mrNorG/5xVxWRjnsrIKx61dzLJ5miO/GkRM98TSWfHoBK6ad&#10;x9IZZ7Bo2hnMJbL8MOEQfvr+DI7tcYSfRxxKCu/nVLNgS7NIyDivBRn4kIiQQVmJ0CpOovmI2JO4&#10;X5wa/z/w8AhCfcmjIxOE1+ITYso+oygoEPGffoG77V5AUee+RIr+5F+8ShrjZRR17I4McrpjPhmL&#10;9OMnUZXV8kbuupq7KI/URdn1Qai5/Bw52c/Lrw0xKZgcrC3IrKq26IZSh4mouHMY9aX8omtp9tTW&#10;ASF+STDSc8CKb/kFaMcwb8JpLP3srCAFv4lcvNVjyinxbtnFX5zBnk1WcLoRhLws5SOdavzP4qES&#10;RJBEjKAknPJrlQJZ5y8juv+rKORZqRcGorDXKyglrVHRqR/5Hj2RSBrj7tETqC5o+Wh+EypRmXIW&#10;JfakMS6RtrAg/4K/eETEaBAfkeyAWovnUWXVHxU8dZt6gZzjlvzlJTVwvxEK3ZUXxTtd2YRa9Kl8&#10;tyy/MZzfxLf08wvi9ZWzxh3FmnlnxVs9+H6EvBgVpFkkTCM1/ufw0Agi+EEmFd/JZWOL/2sKC5H4&#10;0xokduyF4s5sTr2M/D6vkTnVD1nPd0HiwHeQqbsHlbktj0ow6sujUeU5H1WXe6Kev42nfEmINUYT&#10;mVJ8z6LaohcqPOegOsuGTtXyRg5+h6vNZR+sW2AmXpc5f+JJLJvG72xlYpgor9O8jB/Gm2D2BENs&#10;XXkBN60DUJjX2oSS5iJzQkUONUH+N/HwCELyo3I7VWZV6Z07CHnjfaQ/3RGlPcmk6jMQ+Z16IoVM&#10;qvjZ81AYGaWkVBlETai6a44y2/fFTTs2n9jH4O9qN/KNvSvtUGnRCRWuX6Im8wb4m38qsa2srIGD&#10;9W1smMfveTLEvMlnsZS/WzGdTSgiiNAapDEmnMLcScfJObeCp2MkaqpavT60GUxyhejNZ1DjfxEP&#10;2cSSIy+vVb8orbqbiYTlq5BKxEh/qjPuvDEIWadNxUvMGJyMycFvFKwh/6HS8hXUWj0vPgnWZM33&#10;L9gZb49a8+dR4jgGFSnniRgt715leDtHQnP5ecwdewQ/TjQV38ZbPp20xTQTrBLflLiA+ZNOYc6E&#10;o0QMC/i5xdz74gIVo1Vo5gQfUBPkfxkPjyAEwRFekqnV0Kh8BpniWKtkmpxH+FezURQezkmVeHm8&#10;qaEUFcHrydfoiEarTmi4Lh1w/uxvg/nTqLR+GRXhOuRjpIr0KmRnFODYrhuYP94QC8afJi1xkcIl&#10;LCVzasn0M+J9s4unXiDn+xjWLzCBy80Q1LHXrkD1kjf5RkVltk1UqFVQ438a/wWCqCBHX2mmSLSW&#10;NxZMmaIBpaH6qDjfjsypZ0lrdKU1f7C+Paovt0e50+eoyXETeVuX5GYfhhUzeebJiJxtNqH4i0f8&#10;FaSz5Gfw6/DN8MO4k1g0wxiXz3igrKTlC0qMlvJ4yTX5rRpR4/8CHipB/i0QUaqznFHq/BnKLduT&#10;M85TuR3I1OqL8jBtMoVUj8qLFaoq6nDcwB6zxpM5xZ8G4y+rkjnFX0ASH5AkrbGIPys89ij0N11F&#10;Qozy7XaBFoqpoQbjT08QcTOR0EBEKIvailLL3qi49gGqky81j+mqN6Qkx2VAZ/VFfDfuBBZ/Ju92&#10;8xeQ+GMv8p4G+SETzmDRF8dhZxXQYk4JdaEmhxq/x5+fIOSii1+/KXtVWbdQU8hfVmJisFzLY/Hh&#10;afj522OYNc6QTClFW0w7R8TgryFdEp8SnjXaCNo/mSG+1av7eeJZTNGq+aHGffDnN7FIclvfO1FB&#10;eC/K2zjiIu9i2TcnSTuY4Cciw0rVtC1rECIKf3przoQjMN5zE2XF8j1QzAmmlvR0VEENNe7Fn5wg&#10;TAoiB2kJdtZVX1NiWqic+7jou1g58yTmTDqDJV8SOciU4s+EsTnFJFk01QyzJhzC1QseIj2Df/Lb&#10;2KhoJlGMpIoaavwWfwknnUVX6BBhChFRFLMqNT4Pq745jbnjT4I/Ur98OpGEnHJxA5D2F31qirmT&#10;jWBrIU0yJgH/SdOMy6ENNTfUaAN/CRNLJdjiXyFHTWUttv9kiR9GnyZi8MfrOfAnf9msOo/FU87j&#10;x6nH4GwXLNJLsBaS+dVQ45/BX0CDqBZ1tOK72yICZ444YvaYI3IKVzGnlpHmYHIs+cwUs8cdgb2V&#10;SnMwiBisMdRQ41/AX0ODCLlmAZePf4QGxJPpdByLPpOzVcumXZT3OcQTuGaYM/EY+Rz8M1kFzfnV&#10;BFHjX8Of30nnJ7EUP4RRWVaNrUsvYd54RXMwOWi9/AtTWl/A96MNcfaIs5KaIPwWZVs81aU2sdT4&#10;5/GX0CDyU8hSyq9d9MXM0ceUWSrSHuRzCDOL1j+Qs67z02WUl8oPBchH0FuTopkpaqjxT+Ev4YPI&#10;R8ulkJ8/6YRvx+zDgin88KEZEUOShH/stPALI8TdUf2ElijFmkc49eycq8mhxr+OvwhBOLCgN6G+&#10;vkH8TmPlbEPMGWssfA4myaxxRrA+7yuytIbUIipytN5WQ41/jL+AiaWCvGGoQmZGHg5tu4YfJh7F&#10;92OPY/3C86gQT+QSAdQcUOMPwl+IIGwu0VIJMqoJjteC8OMXhrhlLe93SH+lhUhqqPGf4C9AEBZ2&#10;KfCSHCrfokVNZKTlo7RIag++Q95a06ihxn+CvxRBWsD7RAaxZgdcBXmfRA01/ij8BQjCmuJ+ofWW&#10;vFfSOkYNNf4I/EV8EBZ6lSa5HwFUx3mT1q3MLzXU+E/wl3LS708OFRSCqKHGH4i/EEHUUOPhQ00Q&#10;NdRoA2qCqKFGG1ATRA012oCaIGqo0QbUBFFDjQcC+H8xdE5VM83AaAAAAABJRU5ErkJgglBLAQIt&#10;ABQABgAIAAAAIQCxgme2CgEAABMCAAATAAAAAAAAAAAAAAAAAAAAAABbQ29udGVudF9UeXBlc10u&#10;eG1sUEsBAi0AFAAGAAgAAAAhADj9If/WAAAAlAEAAAsAAAAAAAAAAAAAAAAAOwEAAF9yZWxzLy5y&#10;ZWxzUEsBAi0AFAAGAAgAAAAhAGMs+UCGBQAAZBIAAA4AAAAAAAAAAAAAAAAAOgIAAGRycy9lMm9E&#10;b2MueG1sUEsBAi0AFAAGAAgAAAAhAC5s8ADFAAAApQEAABkAAAAAAAAAAAAAAAAA7AcAAGRycy9f&#10;cmVscy9lMm9Eb2MueG1sLnJlbHNQSwECLQAUAAYACAAAACEAsGZYK98AAAAKAQAADwAAAAAAAAAA&#10;AAAAAADoCAAAZHJzL2Rvd25yZXYueG1sUEsBAi0ACgAAAAAAAAAhAE2y5WN+MgAAfjIAABQAAAAA&#10;AAAAAAAAAAAA9AkAAGRycy9tZWRpYS9pbWFnZTEucG5nUEsBAi0ACgAAAAAAAAAhAM0VjP+qWwAA&#10;qlsAABQAAAAAAAAAAAAAAAAApDwAAGRycy9tZWRpYS9pbWFnZTIucG5nUEsFBgAAAAAHAAcAvgEA&#10;AICYAAAAAA==&#10;">
              <v:rect id="מלבן 19" o:spid="_x0000_s1034" style="position:absolute;left:54197;width:6667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3hKL8A&#10;AADbAAAADwAAAGRycy9kb3ducmV2LnhtbERPy6rCMBDdC/5DGMGNaKoL0WoUUQRdiF6vHzA2Y1ts&#10;JqWJtf69EQR3czjPmS8bU4iaKpdbVjAcRCCIE6tzThVc/rf9CQjnkTUWlknBixwsF+3WHGNtn/xH&#10;9dmnIoSwi1FB5n0ZS+mSjAy6gS2JA3ezlUEfYJVKXeEzhJtCjqJoLA3mHBoyLGmdUXI/P4yCtT/W&#10;vc31uir0o3dy08PeDW2pVLfTrGYgPDX+J/66dzrMn8Lnl3C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eEovwAAANsAAAAPAAAAAAAAAAAAAAAAAJgCAABkcnMvZG93bnJl&#10;di54bWxQSwUGAAAAAAQABAD1AAAAhAMAAAAA&#10;" fillcolor="white [3201]" strokecolor="white [3212]" strokeweight="2pt">
                <v:textbox>
                  <w:txbxContent>
                    <w:p w:rsidR="00A708A3" w:rsidRPr="00A708A3" w:rsidRDefault="00A708A3" w:rsidP="00A708A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708A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בס"ד</w:t>
                      </w:r>
                    </w:p>
                  </w:txbxContent>
                </v:textbox>
              </v:rect>
              <v:group id="קבוצה 13" o:spid="_x0000_s1035" style="position:absolute;top:2667;width:54292;height:8858" coordsize="5429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קבוצה 14" o:spid="_x0000_s1036" style="position:absolute;left:15049;width:39243;height:8572" coordsize="39243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מלבן 15" o:spid="_x0000_s1037" style="position:absolute;top:1524;width:26860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OKMEA&#10;AADbAAAADwAAAGRycy9kb3ducmV2LnhtbERPTWuDQBC9F/Iflgnk1qwWUoLJRkJIg6dC1UOOoztR&#10;iTsr7ibaf98tFHqbx/ucfTqbXjxpdJ1lBfE6AkFcW91xo6AsPl63IJxH1thbJgXf5CA9LF72mGg7&#10;8Rc9c9+IEMIuQQWt90MipatbMujWdiAO3M2OBn2AYyP1iFMIN718i6J3abDj0NDiQKeW6nv+MAqK&#10;rCjjyg/3btqe89P189JXmVFqtZyPOxCeZv8v/nNnOszfwO8v4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RzijBAAAA2wAAAA8AAAAAAAAAAAAAAAAAmAIAAGRycy9kb3du&#10;cmV2LnhtbFBLBQYAAAAABAAEAPUAAACGAwAAAAA=&#10;" fillcolor="window" strokecolor="window" strokeweight="2pt">
                    <v:textbox>
                      <w:txbxContent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מועצה מקומית עמנואל</w:t>
                          </w:r>
                        </w:p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מחלקת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ה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ביטחון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תמונה 20" o:spid="_x0000_s1038" type="#_x0000_t75" style="position:absolute;left:29718;width:9525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S49XAAAAA2wAAAA8AAABkcnMvZG93bnJldi54bWxETz1vwjAQ3SvxH6xD6lacZEAoYBBCAjow&#10;tMDCdoqPJBCfI9uF9N/3hkqMT+97sRpcpx4UYuvZQD7JQBFX3rZcGzifth8zUDEhW+w8k4FfirBa&#10;jt4WWFr/5G96HFOtJIRjiQaalPpS61g15DBOfE8s3NUHh0lgqLUN+JRw1+kiy6baYcvS0GBPm4aq&#10;+/HHSW+4VcVNf+Xt5b7b2dkhv6R9Z8z7eFjPQSUa0kv87/60BgpZL1/kB+jl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5Lj1cAAAADbAAAADwAAAAAAAAAAAAAAAACfAgAA&#10;ZHJzL2Rvd25yZXYueG1sUEsFBgAAAAAEAAQA9wAAAIwDAAAAAA==&#10;">
                    <v:imagedata r:id="rId3" o:title=""/>
                    <v:path arrowok="t"/>
                  </v:shape>
                </v:group>
                <v:shape id="תמונה 21" o:spid="_x0000_s1039" type="#_x0000_t75" style="position:absolute;top:1905;width:12192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9vY/BAAAA2wAAAA8AAABkcnMvZG93bnJldi54bWxEj0GLwjAUhO8L/ofwBC+iqR5cqUYRUfDi&#10;wVrvj+bZFJuX0sRa//1mQfA4zMw3zHrb21p01PrKsYLZNAFBXDhdcakgvx4nSxA+IGusHZOCN3nY&#10;bgY/a0y1e/GFuiyUIkLYp6jAhNCkUvrCkEU/dQ1x9O6utRiibEupW3xFuK3lPEkW0mLFccFgQ3tD&#10;xSN7WgW35+Hc2Xx8uvDhNzPyljfn8UOp0bDfrUAE6sM3/GmftIL5DP6/xB8gN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9vY/BAAAA2wAAAA8AAAAAAAAAAAAAAAAAnwIA&#10;AGRycy9kb3ducmV2LnhtbFBLBQYAAAAABAAEAPcAAACNAwAAAAA=&#10;">
                  <v:imagedata r:id="rId4" o:title=""/>
                  <v:path arrowok="t"/>
                </v:shape>
              </v:group>
            </v:group>
          </w:pict>
        </mc:Fallback>
      </mc:AlternateContent>
    </w:r>
    <w:r w:rsidR="006431DF">
      <w:t xml:space="preserve">                                                                                                                                                                                            </w:t>
    </w:r>
  </w:p>
  <w:p w:rsidR="006431DF" w:rsidRDefault="006431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5pt;height:49.5pt" o:bullet="t">
        <v:imagedata r:id="rId1" o:title=""/>
      </v:shape>
    </w:pict>
  </w:numPicBullet>
  <w:numPicBullet w:numPicBulletId="1">
    <w:pict>
      <v:shape id="_x0000_i1030" type="#_x0000_t75" style="width:199.5pt;height:201pt" o:bullet="t">
        <v:imagedata r:id="rId2" o:title=""/>
      </v:shape>
    </w:pict>
  </w:numPicBullet>
  <w:numPicBullet w:numPicBulletId="2">
    <w:pict>
      <v:shape id="_x0000_i1031" type="#_x0000_t75" style="width:11.25pt;height:11.25pt" o:bullet="t">
        <v:imagedata r:id="rId3" o:title="mso1670"/>
      </v:shape>
    </w:pict>
  </w:numPicBullet>
  <w:abstractNum w:abstractNumId="0">
    <w:nsid w:val="03231440"/>
    <w:multiLevelType w:val="hybridMultilevel"/>
    <w:tmpl w:val="C77213CE"/>
    <w:lvl w:ilvl="0" w:tplc="394ED0C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6EAC"/>
    <w:multiLevelType w:val="hybridMultilevel"/>
    <w:tmpl w:val="38940914"/>
    <w:lvl w:ilvl="0" w:tplc="1BD63D9E">
      <w:start w:val="1"/>
      <w:numFmt w:val="hebrew1"/>
      <w:lvlText w:val="%1."/>
      <w:lvlJc w:val="left"/>
      <w:pPr>
        <w:tabs>
          <w:tab w:val="num" w:pos="1350"/>
        </w:tabs>
        <w:ind w:left="1350" w:right="1350" w:hanging="37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055"/>
        </w:tabs>
        <w:ind w:left="2055" w:right="205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75"/>
        </w:tabs>
        <w:ind w:left="2775" w:right="277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95"/>
        </w:tabs>
        <w:ind w:left="3495" w:right="349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215"/>
        </w:tabs>
        <w:ind w:left="4215" w:right="421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935"/>
        </w:tabs>
        <w:ind w:left="4935" w:right="493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655"/>
        </w:tabs>
        <w:ind w:left="5655" w:right="565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75"/>
        </w:tabs>
        <w:ind w:left="6375" w:right="637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95"/>
        </w:tabs>
        <w:ind w:left="7095" w:right="7095" w:hanging="180"/>
      </w:pPr>
    </w:lvl>
  </w:abstractNum>
  <w:abstractNum w:abstractNumId="2">
    <w:nsid w:val="09E84B4C"/>
    <w:multiLevelType w:val="hybridMultilevel"/>
    <w:tmpl w:val="B8B6AFF6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0C90204A"/>
    <w:multiLevelType w:val="hybridMultilevel"/>
    <w:tmpl w:val="EDD2341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10507C1C"/>
    <w:multiLevelType w:val="hybridMultilevel"/>
    <w:tmpl w:val="41FA5E2C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>
    <w:nsid w:val="15382D12"/>
    <w:multiLevelType w:val="hybridMultilevel"/>
    <w:tmpl w:val="10B680F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3">
      <w:start w:val="1"/>
      <w:numFmt w:val="hebrew1"/>
      <w:lvlText w:val="%2."/>
      <w:lvlJc w:val="center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>
    <w:nsid w:val="159C3538"/>
    <w:multiLevelType w:val="hybridMultilevel"/>
    <w:tmpl w:val="2E1AF28E"/>
    <w:lvl w:ilvl="0" w:tplc="1B28224C">
      <w:start w:val="1"/>
      <w:numFmt w:val="hebrew1"/>
      <w:lvlText w:val="%1."/>
      <w:lvlJc w:val="left"/>
      <w:pPr>
        <w:tabs>
          <w:tab w:val="num" w:pos="1080"/>
        </w:tabs>
        <w:ind w:left="1080" w:right="1080" w:hanging="435"/>
      </w:pPr>
      <w:rPr>
        <w:rFonts w:hint="cs"/>
      </w:rPr>
    </w:lvl>
    <w:lvl w:ilvl="1" w:tplc="E268643A">
      <w:start w:val="2"/>
      <w:numFmt w:val="decimal"/>
      <w:lvlText w:val="%2."/>
      <w:lvlJc w:val="left"/>
      <w:pPr>
        <w:tabs>
          <w:tab w:val="num" w:pos="1725"/>
        </w:tabs>
        <w:ind w:left="1725" w:right="1725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445"/>
        </w:tabs>
        <w:ind w:left="2445" w:right="244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165"/>
        </w:tabs>
        <w:ind w:left="3165" w:right="316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85"/>
        </w:tabs>
        <w:ind w:left="3885" w:right="388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05"/>
        </w:tabs>
        <w:ind w:left="4605" w:right="460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25"/>
        </w:tabs>
        <w:ind w:left="5325" w:right="532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045"/>
        </w:tabs>
        <w:ind w:left="6045" w:right="604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65"/>
        </w:tabs>
        <w:ind w:left="6765" w:right="6765" w:hanging="180"/>
      </w:pPr>
    </w:lvl>
  </w:abstractNum>
  <w:abstractNum w:abstractNumId="7">
    <w:nsid w:val="2C045EB6"/>
    <w:multiLevelType w:val="hybridMultilevel"/>
    <w:tmpl w:val="BA14F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22B0C"/>
    <w:multiLevelType w:val="hybridMultilevel"/>
    <w:tmpl w:val="25BAB86C"/>
    <w:lvl w:ilvl="0" w:tplc="794E4882">
      <w:start w:val="1"/>
      <w:numFmt w:val="hebrew1"/>
      <w:lvlText w:val="%1."/>
      <w:lvlJc w:val="left"/>
      <w:pPr>
        <w:tabs>
          <w:tab w:val="num" w:pos="1094"/>
        </w:tabs>
        <w:ind w:left="1094" w:hanging="357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10"/>
        </w:tabs>
        <w:ind w:left="1410" w:right="141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30"/>
        </w:tabs>
        <w:ind w:left="2130" w:right="213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50"/>
        </w:tabs>
        <w:ind w:left="2850" w:right="285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70"/>
        </w:tabs>
        <w:ind w:left="3570" w:right="357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90"/>
        </w:tabs>
        <w:ind w:left="4290" w:right="429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10"/>
        </w:tabs>
        <w:ind w:left="5010" w:right="501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30"/>
        </w:tabs>
        <w:ind w:left="5730" w:right="573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50"/>
        </w:tabs>
        <w:ind w:left="6450" w:right="6450" w:hanging="180"/>
      </w:pPr>
    </w:lvl>
  </w:abstractNum>
  <w:abstractNum w:abstractNumId="9">
    <w:nsid w:val="330F16F5"/>
    <w:multiLevelType w:val="hybridMultilevel"/>
    <w:tmpl w:val="1C205262"/>
    <w:lvl w:ilvl="0" w:tplc="491E7AF8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35A660ED"/>
    <w:multiLevelType w:val="hybridMultilevel"/>
    <w:tmpl w:val="4C2ED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021B3"/>
    <w:multiLevelType w:val="hybridMultilevel"/>
    <w:tmpl w:val="EF262992"/>
    <w:lvl w:ilvl="0" w:tplc="015EB96C">
      <w:start w:val="1"/>
      <w:numFmt w:val="bullet"/>
      <w:lvlText w:val="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4BA132D2"/>
    <w:multiLevelType w:val="hybridMultilevel"/>
    <w:tmpl w:val="0A2CA2E4"/>
    <w:lvl w:ilvl="0" w:tplc="CA083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E677F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4">
    <w:nsid w:val="51B37E30"/>
    <w:multiLevelType w:val="hybridMultilevel"/>
    <w:tmpl w:val="6882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85EC9"/>
    <w:multiLevelType w:val="hybridMultilevel"/>
    <w:tmpl w:val="0852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A73B7"/>
    <w:multiLevelType w:val="hybridMultilevel"/>
    <w:tmpl w:val="255A421A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>
    <w:nsid w:val="5D1E01BA"/>
    <w:multiLevelType w:val="hybridMultilevel"/>
    <w:tmpl w:val="7CA2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92AA0"/>
    <w:multiLevelType w:val="hybridMultilevel"/>
    <w:tmpl w:val="1CAA2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1008E"/>
    <w:multiLevelType w:val="hybridMultilevel"/>
    <w:tmpl w:val="FC5046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645555F7"/>
    <w:multiLevelType w:val="hybridMultilevel"/>
    <w:tmpl w:val="339A19A8"/>
    <w:lvl w:ilvl="0" w:tplc="C840FB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40113C"/>
    <w:multiLevelType w:val="hybridMultilevel"/>
    <w:tmpl w:val="9870AC6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>
    <w:nsid w:val="66AE7D10"/>
    <w:multiLevelType w:val="hybridMultilevel"/>
    <w:tmpl w:val="2752C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4098C"/>
    <w:multiLevelType w:val="hybridMultilevel"/>
    <w:tmpl w:val="BE1AA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E5178"/>
    <w:multiLevelType w:val="hybridMultilevel"/>
    <w:tmpl w:val="80D624CC"/>
    <w:lvl w:ilvl="0" w:tplc="03F676D6">
      <w:start w:val="1"/>
      <w:numFmt w:val="hebrew1"/>
      <w:lvlText w:val="%1."/>
      <w:lvlJc w:val="left"/>
      <w:pPr>
        <w:tabs>
          <w:tab w:val="num" w:pos="1094"/>
        </w:tabs>
        <w:ind w:left="1094" w:hanging="357"/>
      </w:pPr>
      <w:rPr>
        <w:rFonts w:hint="cs"/>
      </w:rPr>
    </w:lvl>
    <w:lvl w:ilvl="1" w:tplc="7B62EDE6">
      <w:start w:val="1"/>
      <w:numFmt w:val="decimal"/>
      <w:lvlText w:val="%2."/>
      <w:lvlJc w:val="left"/>
      <w:pPr>
        <w:tabs>
          <w:tab w:val="num" w:pos="1800"/>
        </w:tabs>
        <w:ind w:left="1800" w:right="180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5">
    <w:nsid w:val="7EAF6577"/>
    <w:multiLevelType w:val="hybridMultilevel"/>
    <w:tmpl w:val="A672DFDE"/>
    <w:lvl w:ilvl="0" w:tplc="E4B6959A">
      <w:start w:val="1"/>
      <w:numFmt w:val="decimal"/>
      <w:lvlText w:val="%1.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588A2F16">
      <w:start w:val="1"/>
      <w:numFmt w:val="hebrew1"/>
      <w:lvlText w:val="%2."/>
      <w:lvlJc w:val="left"/>
      <w:pPr>
        <w:tabs>
          <w:tab w:val="num" w:pos="1094"/>
        </w:tabs>
        <w:ind w:left="1094" w:hanging="357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25"/>
  </w:num>
  <w:num w:numId="2">
    <w:abstractNumId w:val="6"/>
  </w:num>
  <w:num w:numId="3">
    <w:abstractNumId w:val="1"/>
  </w:num>
  <w:num w:numId="4">
    <w:abstractNumId w:val="24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21"/>
  </w:num>
  <w:num w:numId="10">
    <w:abstractNumId w:val="0"/>
  </w:num>
  <w:num w:numId="11">
    <w:abstractNumId w:val="16"/>
  </w:num>
  <w:num w:numId="12">
    <w:abstractNumId w:val="10"/>
  </w:num>
  <w:num w:numId="13">
    <w:abstractNumId w:val="23"/>
  </w:num>
  <w:num w:numId="14">
    <w:abstractNumId w:val="13"/>
  </w:num>
  <w:num w:numId="15">
    <w:abstractNumId w:val="7"/>
  </w:num>
  <w:num w:numId="16">
    <w:abstractNumId w:val="22"/>
  </w:num>
  <w:num w:numId="17">
    <w:abstractNumId w:val="9"/>
  </w:num>
  <w:num w:numId="18">
    <w:abstractNumId w:val="15"/>
  </w:num>
  <w:num w:numId="19">
    <w:abstractNumId w:val="14"/>
  </w:num>
  <w:num w:numId="20">
    <w:abstractNumId w:val="18"/>
  </w:num>
  <w:num w:numId="21">
    <w:abstractNumId w:val="12"/>
  </w:num>
  <w:num w:numId="22">
    <w:abstractNumId w:val="20"/>
  </w:num>
  <w:num w:numId="23">
    <w:abstractNumId w:val="17"/>
  </w:num>
  <w:num w:numId="24">
    <w:abstractNumId w:val="5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2049">
      <o:colormru v:ext="edit" colors="#6f9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E3"/>
    <w:rsid w:val="00003A65"/>
    <w:rsid w:val="00004865"/>
    <w:rsid w:val="00004FE0"/>
    <w:rsid w:val="00012B2B"/>
    <w:rsid w:val="00016DA3"/>
    <w:rsid w:val="00024364"/>
    <w:rsid w:val="00025EFE"/>
    <w:rsid w:val="0003157F"/>
    <w:rsid w:val="000343BC"/>
    <w:rsid w:val="00037062"/>
    <w:rsid w:val="000377A6"/>
    <w:rsid w:val="0004123F"/>
    <w:rsid w:val="0004294D"/>
    <w:rsid w:val="0004304C"/>
    <w:rsid w:val="00044248"/>
    <w:rsid w:val="00045D09"/>
    <w:rsid w:val="000501E1"/>
    <w:rsid w:val="00053E40"/>
    <w:rsid w:val="00054162"/>
    <w:rsid w:val="000555F8"/>
    <w:rsid w:val="00063F0E"/>
    <w:rsid w:val="0006481D"/>
    <w:rsid w:val="00064D68"/>
    <w:rsid w:val="00073998"/>
    <w:rsid w:val="00074D11"/>
    <w:rsid w:val="00077B0A"/>
    <w:rsid w:val="000867FA"/>
    <w:rsid w:val="00091043"/>
    <w:rsid w:val="00091ACD"/>
    <w:rsid w:val="00092C48"/>
    <w:rsid w:val="00095510"/>
    <w:rsid w:val="00097D83"/>
    <w:rsid w:val="000A0EE5"/>
    <w:rsid w:val="000B28E5"/>
    <w:rsid w:val="000B2B0D"/>
    <w:rsid w:val="000B420C"/>
    <w:rsid w:val="000B6D0B"/>
    <w:rsid w:val="000C23AE"/>
    <w:rsid w:val="000C4C5D"/>
    <w:rsid w:val="000D266F"/>
    <w:rsid w:val="000D3778"/>
    <w:rsid w:val="000D4871"/>
    <w:rsid w:val="000D5D04"/>
    <w:rsid w:val="000E78D2"/>
    <w:rsid w:val="000F0EED"/>
    <w:rsid w:val="000F40B7"/>
    <w:rsid w:val="000F44E3"/>
    <w:rsid w:val="000F4B6F"/>
    <w:rsid w:val="001032B2"/>
    <w:rsid w:val="00106938"/>
    <w:rsid w:val="0011251A"/>
    <w:rsid w:val="00113DF7"/>
    <w:rsid w:val="001151FB"/>
    <w:rsid w:val="00121D34"/>
    <w:rsid w:val="001220B5"/>
    <w:rsid w:val="00131151"/>
    <w:rsid w:val="00132EDD"/>
    <w:rsid w:val="00137A35"/>
    <w:rsid w:val="0014454A"/>
    <w:rsid w:val="00151EEF"/>
    <w:rsid w:val="00152B70"/>
    <w:rsid w:val="00157C64"/>
    <w:rsid w:val="001671C2"/>
    <w:rsid w:val="0017027F"/>
    <w:rsid w:val="00182779"/>
    <w:rsid w:val="00186C3F"/>
    <w:rsid w:val="001947EC"/>
    <w:rsid w:val="00197DEA"/>
    <w:rsid w:val="001A49A9"/>
    <w:rsid w:val="001A7BD5"/>
    <w:rsid w:val="001B78DA"/>
    <w:rsid w:val="001C17A2"/>
    <w:rsid w:val="001D296A"/>
    <w:rsid w:val="001E2FB0"/>
    <w:rsid w:val="001F25B8"/>
    <w:rsid w:val="001F5F25"/>
    <w:rsid w:val="00201C28"/>
    <w:rsid w:val="00205B9D"/>
    <w:rsid w:val="002078A2"/>
    <w:rsid w:val="00216E73"/>
    <w:rsid w:val="00233222"/>
    <w:rsid w:val="002346AB"/>
    <w:rsid w:val="00235702"/>
    <w:rsid w:val="0024283B"/>
    <w:rsid w:val="0024294B"/>
    <w:rsid w:val="00244E02"/>
    <w:rsid w:val="00246F4B"/>
    <w:rsid w:val="00251C8D"/>
    <w:rsid w:val="00252A6C"/>
    <w:rsid w:val="00253FD3"/>
    <w:rsid w:val="00256D22"/>
    <w:rsid w:val="0026405A"/>
    <w:rsid w:val="00266080"/>
    <w:rsid w:val="002838A8"/>
    <w:rsid w:val="00283CFA"/>
    <w:rsid w:val="00283D5E"/>
    <w:rsid w:val="00294033"/>
    <w:rsid w:val="002964E0"/>
    <w:rsid w:val="00296BF4"/>
    <w:rsid w:val="002C070D"/>
    <w:rsid w:val="002C0EC5"/>
    <w:rsid w:val="002C3E10"/>
    <w:rsid w:val="002C7594"/>
    <w:rsid w:val="002D5615"/>
    <w:rsid w:val="002E10B5"/>
    <w:rsid w:val="002E2C41"/>
    <w:rsid w:val="002E33D5"/>
    <w:rsid w:val="002F4B10"/>
    <w:rsid w:val="002F61DB"/>
    <w:rsid w:val="003107EB"/>
    <w:rsid w:val="00313D8C"/>
    <w:rsid w:val="00314100"/>
    <w:rsid w:val="00317326"/>
    <w:rsid w:val="00325EBF"/>
    <w:rsid w:val="00333E02"/>
    <w:rsid w:val="00342EAD"/>
    <w:rsid w:val="003473D4"/>
    <w:rsid w:val="00351B87"/>
    <w:rsid w:val="003540D9"/>
    <w:rsid w:val="00366F4D"/>
    <w:rsid w:val="00367600"/>
    <w:rsid w:val="003770C5"/>
    <w:rsid w:val="00381859"/>
    <w:rsid w:val="003839DC"/>
    <w:rsid w:val="00387AB7"/>
    <w:rsid w:val="003974ED"/>
    <w:rsid w:val="003A2B27"/>
    <w:rsid w:val="003A5E8C"/>
    <w:rsid w:val="003D0652"/>
    <w:rsid w:val="003D6F63"/>
    <w:rsid w:val="003E0074"/>
    <w:rsid w:val="003E41B4"/>
    <w:rsid w:val="003F296B"/>
    <w:rsid w:val="003F410F"/>
    <w:rsid w:val="003F4ECE"/>
    <w:rsid w:val="003F738A"/>
    <w:rsid w:val="0040016C"/>
    <w:rsid w:val="004125F7"/>
    <w:rsid w:val="00416A5E"/>
    <w:rsid w:val="00417AC7"/>
    <w:rsid w:val="00426F28"/>
    <w:rsid w:val="00440CA9"/>
    <w:rsid w:val="00442337"/>
    <w:rsid w:val="00456BE2"/>
    <w:rsid w:val="00467882"/>
    <w:rsid w:val="004831E7"/>
    <w:rsid w:val="00485ED0"/>
    <w:rsid w:val="00490B85"/>
    <w:rsid w:val="004916DB"/>
    <w:rsid w:val="00495510"/>
    <w:rsid w:val="00497A12"/>
    <w:rsid w:val="004A1544"/>
    <w:rsid w:val="004B29B3"/>
    <w:rsid w:val="004B5B31"/>
    <w:rsid w:val="004B673A"/>
    <w:rsid w:val="004C5C1E"/>
    <w:rsid w:val="004C7E49"/>
    <w:rsid w:val="004F57C0"/>
    <w:rsid w:val="00503E95"/>
    <w:rsid w:val="00511CF9"/>
    <w:rsid w:val="00516F63"/>
    <w:rsid w:val="00527B00"/>
    <w:rsid w:val="00545927"/>
    <w:rsid w:val="00546285"/>
    <w:rsid w:val="0057093D"/>
    <w:rsid w:val="00572135"/>
    <w:rsid w:val="00580D30"/>
    <w:rsid w:val="005817CF"/>
    <w:rsid w:val="00584E7C"/>
    <w:rsid w:val="00587A1F"/>
    <w:rsid w:val="0059275C"/>
    <w:rsid w:val="00592912"/>
    <w:rsid w:val="005A34BE"/>
    <w:rsid w:val="005A34D5"/>
    <w:rsid w:val="005A4B9A"/>
    <w:rsid w:val="005A596C"/>
    <w:rsid w:val="005B0846"/>
    <w:rsid w:val="005B454B"/>
    <w:rsid w:val="005B5AD3"/>
    <w:rsid w:val="005B70F5"/>
    <w:rsid w:val="005C12EA"/>
    <w:rsid w:val="005C19AF"/>
    <w:rsid w:val="005C3662"/>
    <w:rsid w:val="005C37CF"/>
    <w:rsid w:val="005C7D25"/>
    <w:rsid w:val="005D2AC1"/>
    <w:rsid w:val="005D4496"/>
    <w:rsid w:val="005D691C"/>
    <w:rsid w:val="005E3FE0"/>
    <w:rsid w:val="005E6DA9"/>
    <w:rsid w:val="005E7349"/>
    <w:rsid w:val="005F2542"/>
    <w:rsid w:val="005F7E7A"/>
    <w:rsid w:val="00600F2D"/>
    <w:rsid w:val="00603BF9"/>
    <w:rsid w:val="00611116"/>
    <w:rsid w:val="006118B0"/>
    <w:rsid w:val="00625509"/>
    <w:rsid w:val="00625A77"/>
    <w:rsid w:val="00625BEA"/>
    <w:rsid w:val="00631F74"/>
    <w:rsid w:val="006325BD"/>
    <w:rsid w:val="0063329D"/>
    <w:rsid w:val="006336F2"/>
    <w:rsid w:val="00637457"/>
    <w:rsid w:val="00637EA4"/>
    <w:rsid w:val="00640C63"/>
    <w:rsid w:val="006416A8"/>
    <w:rsid w:val="006431DF"/>
    <w:rsid w:val="00643F29"/>
    <w:rsid w:val="00647454"/>
    <w:rsid w:val="00650611"/>
    <w:rsid w:val="00650CAE"/>
    <w:rsid w:val="00651776"/>
    <w:rsid w:val="00653510"/>
    <w:rsid w:val="00653A46"/>
    <w:rsid w:val="0065652D"/>
    <w:rsid w:val="006618D0"/>
    <w:rsid w:val="00663536"/>
    <w:rsid w:val="00663C19"/>
    <w:rsid w:val="00665513"/>
    <w:rsid w:val="00671619"/>
    <w:rsid w:val="0068090A"/>
    <w:rsid w:val="006838DB"/>
    <w:rsid w:val="00685CEB"/>
    <w:rsid w:val="00687406"/>
    <w:rsid w:val="006964A6"/>
    <w:rsid w:val="006A2033"/>
    <w:rsid w:val="006A203F"/>
    <w:rsid w:val="006A2536"/>
    <w:rsid w:val="006B1FBD"/>
    <w:rsid w:val="006B7E21"/>
    <w:rsid w:val="006D0A60"/>
    <w:rsid w:val="006D181B"/>
    <w:rsid w:val="006D2615"/>
    <w:rsid w:val="006D4044"/>
    <w:rsid w:val="006D4CD2"/>
    <w:rsid w:val="006D7081"/>
    <w:rsid w:val="00706663"/>
    <w:rsid w:val="007123F4"/>
    <w:rsid w:val="00722844"/>
    <w:rsid w:val="007247F6"/>
    <w:rsid w:val="007359FA"/>
    <w:rsid w:val="007416D8"/>
    <w:rsid w:val="00752A04"/>
    <w:rsid w:val="007534F0"/>
    <w:rsid w:val="00762B87"/>
    <w:rsid w:val="0077381F"/>
    <w:rsid w:val="0078011B"/>
    <w:rsid w:val="0079064D"/>
    <w:rsid w:val="007A2A86"/>
    <w:rsid w:val="007A3508"/>
    <w:rsid w:val="007A78B9"/>
    <w:rsid w:val="007C5CF1"/>
    <w:rsid w:val="007D2782"/>
    <w:rsid w:val="007D58D8"/>
    <w:rsid w:val="007D5B4D"/>
    <w:rsid w:val="007D6190"/>
    <w:rsid w:val="007F0C38"/>
    <w:rsid w:val="007F5941"/>
    <w:rsid w:val="008107CC"/>
    <w:rsid w:val="008131C0"/>
    <w:rsid w:val="00822B9A"/>
    <w:rsid w:val="0084043C"/>
    <w:rsid w:val="00845BC1"/>
    <w:rsid w:val="008543E2"/>
    <w:rsid w:val="00860137"/>
    <w:rsid w:val="00863698"/>
    <w:rsid w:val="00865650"/>
    <w:rsid w:val="0087545F"/>
    <w:rsid w:val="00880913"/>
    <w:rsid w:val="00881861"/>
    <w:rsid w:val="00881AC8"/>
    <w:rsid w:val="008861DD"/>
    <w:rsid w:val="008865D4"/>
    <w:rsid w:val="00893DCE"/>
    <w:rsid w:val="008A248F"/>
    <w:rsid w:val="008A5B85"/>
    <w:rsid w:val="008A6412"/>
    <w:rsid w:val="008B1915"/>
    <w:rsid w:val="008C3169"/>
    <w:rsid w:val="008C425A"/>
    <w:rsid w:val="008C4F77"/>
    <w:rsid w:val="008E5BFA"/>
    <w:rsid w:val="008F5483"/>
    <w:rsid w:val="008F5F0D"/>
    <w:rsid w:val="008F6512"/>
    <w:rsid w:val="00900B12"/>
    <w:rsid w:val="00902BB9"/>
    <w:rsid w:val="00903E4A"/>
    <w:rsid w:val="00915279"/>
    <w:rsid w:val="009211AB"/>
    <w:rsid w:val="00925701"/>
    <w:rsid w:val="0093153C"/>
    <w:rsid w:val="00943622"/>
    <w:rsid w:val="00950EE2"/>
    <w:rsid w:val="00951A9F"/>
    <w:rsid w:val="0096457B"/>
    <w:rsid w:val="0096687F"/>
    <w:rsid w:val="00973D27"/>
    <w:rsid w:val="00974018"/>
    <w:rsid w:val="00974203"/>
    <w:rsid w:val="00976A84"/>
    <w:rsid w:val="0098166E"/>
    <w:rsid w:val="00983363"/>
    <w:rsid w:val="0099580B"/>
    <w:rsid w:val="009A43AB"/>
    <w:rsid w:val="009B00D1"/>
    <w:rsid w:val="009B0CBC"/>
    <w:rsid w:val="009B40D1"/>
    <w:rsid w:val="009C2220"/>
    <w:rsid w:val="009C5E6E"/>
    <w:rsid w:val="009C6516"/>
    <w:rsid w:val="009D259D"/>
    <w:rsid w:val="009D4EB7"/>
    <w:rsid w:val="009F22F6"/>
    <w:rsid w:val="009F29CA"/>
    <w:rsid w:val="00A06F7C"/>
    <w:rsid w:val="00A20C68"/>
    <w:rsid w:val="00A40461"/>
    <w:rsid w:val="00A432D8"/>
    <w:rsid w:val="00A46180"/>
    <w:rsid w:val="00A51EFE"/>
    <w:rsid w:val="00A522FA"/>
    <w:rsid w:val="00A53AF6"/>
    <w:rsid w:val="00A579E4"/>
    <w:rsid w:val="00A6486C"/>
    <w:rsid w:val="00A708A3"/>
    <w:rsid w:val="00A7212D"/>
    <w:rsid w:val="00A73E7D"/>
    <w:rsid w:val="00A7464D"/>
    <w:rsid w:val="00A749A4"/>
    <w:rsid w:val="00AA396B"/>
    <w:rsid w:val="00AA48E1"/>
    <w:rsid w:val="00AA7901"/>
    <w:rsid w:val="00AB7358"/>
    <w:rsid w:val="00AC344F"/>
    <w:rsid w:val="00AC4304"/>
    <w:rsid w:val="00AC6085"/>
    <w:rsid w:val="00AE7C9D"/>
    <w:rsid w:val="00AF3295"/>
    <w:rsid w:val="00B02949"/>
    <w:rsid w:val="00B2274D"/>
    <w:rsid w:val="00B23EDC"/>
    <w:rsid w:val="00B36531"/>
    <w:rsid w:val="00B41524"/>
    <w:rsid w:val="00B443A7"/>
    <w:rsid w:val="00B444C8"/>
    <w:rsid w:val="00B5289B"/>
    <w:rsid w:val="00B544E1"/>
    <w:rsid w:val="00B6195B"/>
    <w:rsid w:val="00B66CEB"/>
    <w:rsid w:val="00B72513"/>
    <w:rsid w:val="00B76850"/>
    <w:rsid w:val="00B771DD"/>
    <w:rsid w:val="00B7727A"/>
    <w:rsid w:val="00B80963"/>
    <w:rsid w:val="00B81B60"/>
    <w:rsid w:val="00B876A7"/>
    <w:rsid w:val="00B87BEE"/>
    <w:rsid w:val="00B92CCD"/>
    <w:rsid w:val="00B96B33"/>
    <w:rsid w:val="00BA0EA2"/>
    <w:rsid w:val="00BA1479"/>
    <w:rsid w:val="00BB209F"/>
    <w:rsid w:val="00BB4D05"/>
    <w:rsid w:val="00BC1154"/>
    <w:rsid w:val="00BD17A5"/>
    <w:rsid w:val="00BD6012"/>
    <w:rsid w:val="00BE300B"/>
    <w:rsid w:val="00BE756B"/>
    <w:rsid w:val="00BF5ECC"/>
    <w:rsid w:val="00C00E56"/>
    <w:rsid w:val="00C10A27"/>
    <w:rsid w:val="00C15A2C"/>
    <w:rsid w:val="00C206FE"/>
    <w:rsid w:val="00C245A0"/>
    <w:rsid w:val="00C309BF"/>
    <w:rsid w:val="00C3245D"/>
    <w:rsid w:val="00C32660"/>
    <w:rsid w:val="00C3597A"/>
    <w:rsid w:val="00C3654F"/>
    <w:rsid w:val="00C41939"/>
    <w:rsid w:val="00C42464"/>
    <w:rsid w:val="00C47EC6"/>
    <w:rsid w:val="00C507E7"/>
    <w:rsid w:val="00C6358C"/>
    <w:rsid w:val="00C76BE5"/>
    <w:rsid w:val="00C84636"/>
    <w:rsid w:val="00C91558"/>
    <w:rsid w:val="00C91D73"/>
    <w:rsid w:val="00C9558E"/>
    <w:rsid w:val="00CA2DF4"/>
    <w:rsid w:val="00CB3B16"/>
    <w:rsid w:val="00CB3E4C"/>
    <w:rsid w:val="00CC276A"/>
    <w:rsid w:val="00CC5F95"/>
    <w:rsid w:val="00CC6982"/>
    <w:rsid w:val="00CD5D7F"/>
    <w:rsid w:val="00CE1704"/>
    <w:rsid w:val="00CE3681"/>
    <w:rsid w:val="00CF0F83"/>
    <w:rsid w:val="00CF432E"/>
    <w:rsid w:val="00CF43C3"/>
    <w:rsid w:val="00CF56A0"/>
    <w:rsid w:val="00D22507"/>
    <w:rsid w:val="00D225A1"/>
    <w:rsid w:val="00D30F83"/>
    <w:rsid w:val="00D33566"/>
    <w:rsid w:val="00D34204"/>
    <w:rsid w:val="00D45A29"/>
    <w:rsid w:val="00D45D4D"/>
    <w:rsid w:val="00D54303"/>
    <w:rsid w:val="00D57FF4"/>
    <w:rsid w:val="00D607DD"/>
    <w:rsid w:val="00D755C4"/>
    <w:rsid w:val="00D90020"/>
    <w:rsid w:val="00D94B73"/>
    <w:rsid w:val="00D94C97"/>
    <w:rsid w:val="00DC733E"/>
    <w:rsid w:val="00DD3AB8"/>
    <w:rsid w:val="00DD45B7"/>
    <w:rsid w:val="00DE0EF7"/>
    <w:rsid w:val="00DE45A9"/>
    <w:rsid w:val="00DF204E"/>
    <w:rsid w:val="00DF331B"/>
    <w:rsid w:val="00DF4F9D"/>
    <w:rsid w:val="00E00065"/>
    <w:rsid w:val="00E00BFD"/>
    <w:rsid w:val="00E02693"/>
    <w:rsid w:val="00E04C47"/>
    <w:rsid w:val="00E04DCA"/>
    <w:rsid w:val="00E0515F"/>
    <w:rsid w:val="00E11687"/>
    <w:rsid w:val="00E1656D"/>
    <w:rsid w:val="00E23D83"/>
    <w:rsid w:val="00E27AD8"/>
    <w:rsid w:val="00E315B7"/>
    <w:rsid w:val="00E31B72"/>
    <w:rsid w:val="00E35559"/>
    <w:rsid w:val="00E36050"/>
    <w:rsid w:val="00E370DB"/>
    <w:rsid w:val="00E41162"/>
    <w:rsid w:val="00E42919"/>
    <w:rsid w:val="00E43432"/>
    <w:rsid w:val="00E47D09"/>
    <w:rsid w:val="00E51568"/>
    <w:rsid w:val="00E556A4"/>
    <w:rsid w:val="00E65494"/>
    <w:rsid w:val="00E72A0E"/>
    <w:rsid w:val="00E876AB"/>
    <w:rsid w:val="00E90B1E"/>
    <w:rsid w:val="00E93551"/>
    <w:rsid w:val="00E97CD3"/>
    <w:rsid w:val="00EA33E5"/>
    <w:rsid w:val="00EB3005"/>
    <w:rsid w:val="00EB5CBC"/>
    <w:rsid w:val="00EC1BD8"/>
    <w:rsid w:val="00ED3E54"/>
    <w:rsid w:val="00ED58B8"/>
    <w:rsid w:val="00EF725D"/>
    <w:rsid w:val="00F00E85"/>
    <w:rsid w:val="00F106DA"/>
    <w:rsid w:val="00F10F06"/>
    <w:rsid w:val="00F118C2"/>
    <w:rsid w:val="00F1308E"/>
    <w:rsid w:val="00F138D7"/>
    <w:rsid w:val="00F16530"/>
    <w:rsid w:val="00F1723B"/>
    <w:rsid w:val="00F24DEE"/>
    <w:rsid w:val="00F31DED"/>
    <w:rsid w:val="00F33F6E"/>
    <w:rsid w:val="00F40A4E"/>
    <w:rsid w:val="00F42AF3"/>
    <w:rsid w:val="00F47326"/>
    <w:rsid w:val="00F50EE8"/>
    <w:rsid w:val="00F524DE"/>
    <w:rsid w:val="00F54727"/>
    <w:rsid w:val="00F55537"/>
    <w:rsid w:val="00F57F6F"/>
    <w:rsid w:val="00F679B3"/>
    <w:rsid w:val="00F720E9"/>
    <w:rsid w:val="00F7421B"/>
    <w:rsid w:val="00F7509F"/>
    <w:rsid w:val="00F80387"/>
    <w:rsid w:val="00F80C3C"/>
    <w:rsid w:val="00F943C1"/>
    <w:rsid w:val="00F96135"/>
    <w:rsid w:val="00F97ACF"/>
    <w:rsid w:val="00FA6B03"/>
    <w:rsid w:val="00FC4649"/>
    <w:rsid w:val="00FD1510"/>
    <w:rsid w:val="00FD431D"/>
    <w:rsid w:val="00FD5E6A"/>
    <w:rsid w:val="00FD6498"/>
    <w:rsid w:val="00FE5171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FD"/>
    <w:rPr>
      <w:rFonts w:cs="David"/>
    </w:rPr>
  </w:style>
  <w:style w:type="paragraph" w:styleId="1">
    <w:name w:val="heading 1"/>
    <w:basedOn w:val="a"/>
    <w:next w:val="a"/>
    <w:link w:val="10"/>
    <w:qFormat/>
    <w:rsid w:val="005F2542"/>
    <w:pPr>
      <w:keepNext/>
      <w:bidi/>
      <w:outlineLvl w:val="0"/>
    </w:pPr>
    <w:rPr>
      <w:rFonts w:cs="Aharoni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0BFD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E00BFD"/>
    <w:pPr>
      <w:tabs>
        <w:tab w:val="center" w:pos="4153"/>
        <w:tab w:val="right" w:pos="8306"/>
      </w:tabs>
    </w:pPr>
  </w:style>
  <w:style w:type="paragraph" w:customStyle="1" w:styleId="11">
    <w:name w:val="סגנון1"/>
    <w:basedOn w:val="a"/>
    <w:rsid w:val="00E00BFD"/>
    <w:pPr>
      <w:tabs>
        <w:tab w:val="left" w:pos="397"/>
        <w:tab w:val="left" w:pos="794"/>
      </w:tabs>
      <w:bidi/>
      <w:spacing w:after="120" w:line="360" w:lineRule="exact"/>
      <w:jc w:val="both"/>
    </w:pPr>
    <w:rPr>
      <w:rFonts w:cs="MF Narkisim"/>
      <w:spacing w:val="-8"/>
      <w:sz w:val="24"/>
      <w:szCs w:val="26"/>
    </w:rPr>
  </w:style>
  <w:style w:type="paragraph" w:customStyle="1" w:styleId="2">
    <w:name w:val="סגנון2"/>
    <w:basedOn w:val="11"/>
    <w:rsid w:val="00E00BFD"/>
    <w:pPr>
      <w:tabs>
        <w:tab w:val="right" w:pos="8020"/>
      </w:tabs>
      <w:spacing w:line="400" w:lineRule="exact"/>
      <w:ind w:right="420" w:hanging="420"/>
    </w:pPr>
  </w:style>
  <w:style w:type="paragraph" w:customStyle="1" w:styleId="12">
    <w:name w:val="קוטר1"/>
    <w:basedOn w:val="11"/>
    <w:rsid w:val="00E00BFD"/>
    <w:pPr>
      <w:tabs>
        <w:tab w:val="right" w:pos="397"/>
      </w:tabs>
      <w:ind w:right="510" w:hanging="510"/>
    </w:pPr>
    <w:rPr>
      <w:rFonts w:cs="NarkisTam"/>
      <w:bCs/>
      <w:color w:val="000000"/>
      <w:spacing w:val="0"/>
      <w:sz w:val="28"/>
      <w:szCs w:val="36"/>
    </w:rPr>
  </w:style>
  <w:style w:type="character" w:styleId="a6">
    <w:name w:val="page number"/>
    <w:basedOn w:val="a0"/>
    <w:rsid w:val="00E00BFD"/>
  </w:style>
  <w:style w:type="paragraph" w:customStyle="1" w:styleId="CompanyName">
    <w:name w:val="Company Name"/>
    <w:basedOn w:val="a7"/>
    <w:link w:val="CompanyNameChar"/>
    <w:rsid w:val="00E00BFD"/>
    <w:pPr>
      <w:keepLines/>
      <w:bidi/>
      <w:spacing w:after="80" w:line="240" w:lineRule="atLeast"/>
      <w:jc w:val="center"/>
    </w:pPr>
    <w:rPr>
      <w:rFonts w:ascii="Garamond" w:hAnsi="Garamond"/>
      <w:caps/>
      <w:sz w:val="21"/>
      <w:szCs w:val="22"/>
    </w:rPr>
  </w:style>
  <w:style w:type="paragraph" w:styleId="a7">
    <w:name w:val="Body Text"/>
    <w:basedOn w:val="a"/>
    <w:rsid w:val="00E00BFD"/>
    <w:pPr>
      <w:spacing w:after="120"/>
    </w:pPr>
  </w:style>
  <w:style w:type="character" w:customStyle="1" w:styleId="CompanyNameChar">
    <w:name w:val="Company Name Char"/>
    <w:basedOn w:val="a0"/>
    <w:link w:val="CompanyName"/>
    <w:rsid w:val="00E00BFD"/>
    <w:rPr>
      <w:rFonts w:ascii="Garamond" w:hAnsi="Garamond" w:cs="David"/>
      <w:caps/>
      <w:sz w:val="21"/>
      <w:szCs w:val="22"/>
      <w:lang w:val="en-US" w:eastAsia="en-US" w:bidi="he-IL"/>
    </w:rPr>
  </w:style>
  <w:style w:type="paragraph" w:customStyle="1" w:styleId="3">
    <w:name w:val="סגנון3"/>
    <w:basedOn w:val="11"/>
    <w:rsid w:val="00E00BFD"/>
    <w:pPr>
      <w:ind w:right="794" w:hanging="397"/>
    </w:pPr>
  </w:style>
  <w:style w:type="paragraph" w:customStyle="1" w:styleId="4">
    <w:name w:val="סגנון4"/>
    <w:basedOn w:val="3"/>
    <w:rsid w:val="00E00BFD"/>
    <w:pPr>
      <w:ind w:right="397" w:firstLine="0"/>
    </w:pPr>
  </w:style>
  <w:style w:type="paragraph" w:customStyle="1" w:styleId="5">
    <w:name w:val="סגנון5"/>
    <w:basedOn w:val="4"/>
    <w:rsid w:val="00E00BFD"/>
    <w:pPr>
      <w:ind w:right="794"/>
    </w:pPr>
  </w:style>
  <w:style w:type="paragraph" w:customStyle="1" w:styleId="6">
    <w:name w:val="סגנון6"/>
    <w:basedOn w:val="5"/>
    <w:rsid w:val="00E00BFD"/>
    <w:pPr>
      <w:ind w:right="1134"/>
    </w:pPr>
  </w:style>
  <w:style w:type="paragraph" w:customStyle="1" w:styleId="7">
    <w:name w:val="סגנון7"/>
    <w:basedOn w:val="6"/>
    <w:rsid w:val="00E00BFD"/>
    <w:pPr>
      <w:ind w:right="1531" w:hanging="397"/>
    </w:pPr>
  </w:style>
  <w:style w:type="table" w:styleId="20">
    <w:name w:val="Table Web 2"/>
    <w:basedOn w:val="a1"/>
    <w:rsid w:val="00E00BFD"/>
    <w:rPr>
      <w:rFonts w:cs="Miriam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rsid w:val="00E00BFD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78A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2078A2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5F2542"/>
    <w:rPr>
      <w:rFonts w:cs="Aharoni"/>
      <w:sz w:val="28"/>
      <w:szCs w:val="28"/>
      <w:lang w:eastAsia="he-IL"/>
    </w:rPr>
  </w:style>
  <w:style w:type="paragraph" w:styleId="ab">
    <w:name w:val="Body Text Indent"/>
    <w:basedOn w:val="a"/>
    <w:link w:val="ac"/>
    <w:uiPriority w:val="99"/>
    <w:semiHidden/>
    <w:unhideWhenUsed/>
    <w:rsid w:val="005F2542"/>
    <w:pPr>
      <w:spacing w:after="120"/>
      <w:ind w:left="283"/>
    </w:pPr>
  </w:style>
  <w:style w:type="character" w:customStyle="1" w:styleId="ac">
    <w:name w:val="כניסה בגוף טקסט תו"/>
    <w:basedOn w:val="a0"/>
    <w:link w:val="ab"/>
    <w:uiPriority w:val="99"/>
    <w:semiHidden/>
    <w:rsid w:val="005F2542"/>
    <w:rPr>
      <w:rFonts w:cs="David"/>
    </w:rPr>
  </w:style>
  <w:style w:type="paragraph" w:styleId="ad">
    <w:name w:val="List Paragraph"/>
    <w:basedOn w:val="a"/>
    <w:uiPriority w:val="34"/>
    <w:qFormat/>
    <w:rsid w:val="005F2542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1A49A9"/>
    <w:rPr>
      <w:rFonts w:cs="Dav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FD"/>
    <w:rPr>
      <w:rFonts w:cs="David"/>
    </w:rPr>
  </w:style>
  <w:style w:type="paragraph" w:styleId="1">
    <w:name w:val="heading 1"/>
    <w:basedOn w:val="a"/>
    <w:next w:val="a"/>
    <w:link w:val="10"/>
    <w:qFormat/>
    <w:rsid w:val="005F2542"/>
    <w:pPr>
      <w:keepNext/>
      <w:bidi/>
      <w:outlineLvl w:val="0"/>
    </w:pPr>
    <w:rPr>
      <w:rFonts w:cs="Aharoni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0BFD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E00BFD"/>
    <w:pPr>
      <w:tabs>
        <w:tab w:val="center" w:pos="4153"/>
        <w:tab w:val="right" w:pos="8306"/>
      </w:tabs>
    </w:pPr>
  </w:style>
  <w:style w:type="paragraph" w:customStyle="1" w:styleId="11">
    <w:name w:val="סגנון1"/>
    <w:basedOn w:val="a"/>
    <w:rsid w:val="00E00BFD"/>
    <w:pPr>
      <w:tabs>
        <w:tab w:val="left" w:pos="397"/>
        <w:tab w:val="left" w:pos="794"/>
      </w:tabs>
      <w:bidi/>
      <w:spacing w:after="120" w:line="360" w:lineRule="exact"/>
      <w:jc w:val="both"/>
    </w:pPr>
    <w:rPr>
      <w:rFonts w:cs="MF Narkisim"/>
      <w:spacing w:val="-8"/>
      <w:sz w:val="24"/>
      <w:szCs w:val="26"/>
    </w:rPr>
  </w:style>
  <w:style w:type="paragraph" w:customStyle="1" w:styleId="2">
    <w:name w:val="סגנון2"/>
    <w:basedOn w:val="11"/>
    <w:rsid w:val="00E00BFD"/>
    <w:pPr>
      <w:tabs>
        <w:tab w:val="right" w:pos="8020"/>
      </w:tabs>
      <w:spacing w:line="400" w:lineRule="exact"/>
      <w:ind w:right="420" w:hanging="420"/>
    </w:pPr>
  </w:style>
  <w:style w:type="paragraph" w:customStyle="1" w:styleId="12">
    <w:name w:val="קוטר1"/>
    <w:basedOn w:val="11"/>
    <w:rsid w:val="00E00BFD"/>
    <w:pPr>
      <w:tabs>
        <w:tab w:val="right" w:pos="397"/>
      </w:tabs>
      <w:ind w:right="510" w:hanging="510"/>
    </w:pPr>
    <w:rPr>
      <w:rFonts w:cs="NarkisTam"/>
      <w:bCs/>
      <w:color w:val="000000"/>
      <w:spacing w:val="0"/>
      <w:sz w:val="28"/>
      <w:szCs w:val="36"/>
    </w:rPr>
  </w:style>
  <w:style w:type="character" w:styleId="a6">
    <w:name w:val="page number"/>
    <w:basedOn w:val="a0"/>
    <w:rsid w:val="00E00BFD"/>
  </w:style>
  <w:style w:type="paragraph" w:customStyle="1" w:styleId="CompanyName">
    <w:name w:val="Company Name"/>
    <w:basedOn w:val="a7"/>
    <w:link w:val="CompanyNameChar"/>
    <w:rsid w:val="00E00BFD"/>
    <w:pPr>
      <w:keepLines/>
      <w:bidi/>
      <w:spacing w:after="80" w:line="240" w:lineRule="atLeast"/>
      <w:jc w:val="center"/>
    </w:pPr>
    <w:rPr>
      <w:rFonts w:ascii="Garamond" w:hAnsi="Garamond"/>
      <w:caps/>
      <w:sz w:val="21"/>
      <w:szCs w:val="22"/>
    </w:rPr>
  </w:style>
  <w:style w:type="paragraph" w:styleId="a7">
    <w:name w:val="Body Text"/>
    <w:basedOn w:val="a"/>
    <w:rsid w:val="00E00BFD"/>
    <w:pPr>
      <w:spacing w:after="120"/>
    </w:pPr>
  </w:style>
  <w:style w:type="character" w:customStyle="1" w:styleId="CompanyNameChar">
    <w:name w:val="Company Name Char"/>
    <w:basedOn w:val="a0"/>
    <w:link w:val="CompanyName"/>
    <w:rsid w:val="00E00BFD"/>
    <w:rPr>
      <w:rFonts w:ascii="Garamond" w:hAnsi="Garamond" w:cs="David"/>
      <w:caps/>
      <w:sz w:val="21"/>
      <w:szCs w:val="22"/>
      <w:lang w:val="en-US" w:eastAsia="en-US" w:bidi="he-IL"/>
    </w:rPr>
  </w:style>
  <w:style w:type="paragraph" w:customStyle="1" w:styleId="3">
    <w:name w:val="סגנון3"/>
    <w:basedOn w:val="11"/>
    <w:rsid w:val="00E00BFD"/>
    <w:pPr>
      <w:ind w:right="794" w:hanging="397"/>
    </w:pPr>
  </w:style>
  <w:style w:type="paragraph" w:customStyle="1" w:styleId="4">
    <w:name w:val="סגנון4"/>
    <w:basedOn w:val="3"/>
    <w:rsid w:val="00E00BFD"/>
    <w:pPr>
      <w:ind w:right="397" w:firstLine="0"/>
    </w:pPr>
  </w:style>
  <w:style w:type="paragraph" w:customStyle="1" w:styleId="5">
    <w:name w:val="סגנון5"/>
    <w:basedOn w:val="4"/>
    <w:rsid w:val="00E00BFD"/>
    <w:pPr>
      <w:ind w:right="794"/>
    </w:pPr>
  </w:style>
  <w:style w:type="paragraph" w:customStyle="1" w:styleId="6">
    <w:name w:val="סגנון6"/>
    <w:basedOn w:val="5"/>
    <w:rsid w:val="00E00BFD"/>
    <w:pPr>
      <w:ind w:right="1134"/>
    </w:pPr>
  </w:style>
  <w:style w:type="paragraph" w:customStyle="1" w:styleId="7">
    <w:name w:val="סגנון7"/>
    <w:basedOn w:val="6"/>
    <w:rsid w:val="00E00BFD"/>
    <w:pPr>
      <w:ind w:right="1531" w:hanging="397"/>
    </w:pPr>
  </w:style>
  <w:style w:type="table" w:styleId="20">
    <w:name w:val="Table Web 2"/>
    <w:basedOn w:val="a1"/>
    <w:rsid w:val="00E00BFD"/>
    <w:rPr>
      <w:rFonts w:cs="Miriam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rsid w:val="00E00BFD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78A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2078A2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5F2542"/>
    <w:rPr>
      <w:rFonts w:cs="Aharoni"/>
      <w:sz w:val="28"/>
      <w:szCs w:val="28"/>
      <w:lang w:eastAsia="he-IL"/>
    </w:rPr>
  </w:style>
  <w:style w:type="paragraph" w:styleId="ab">
    <w:name w:val="Body Text Indent"/>
    <w:basedOn w:val="a"/>
    <w:link w:val="ac"/>
    <w:uiPriority w:val="99"/>
    <w:semiHidden/>
    <w:unhideWhenUsed/>
    <w:rsid w:val="005F2542"/>
    <w:pPr>
      <w:spacing w:after="120"/>
      <w:ind w:left="283"/>
    </w:pPr>
  </w:style>
  <w:style w:type="character" w:customStyle="1" w:styleId="ac">
    <w:name w:val="כניסה בגוף טקסט תו"/>
    <w:basedOn w:val="a0"/>
    <w:link w:val="ab"/>
    <w:uiPriority w:val="99"/>
    <w:semiHidden/>
    <w:rsid w:val="005F2542"/>
    <w:rPr>
      <w:rFonts w:cs="David"/>
    </w:rPr>
  </w:style>
  <w:style w:type="paragraph" w:styleId="ad">
    <w:name w:val="List Paragraph"/>
    <w:basedOn w:val="a"/>
    <w:uiPriority w:val="34"/>
    <w:qFormat/>
    <w:rsid w:val="005F2542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1A49A9"/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1A52-E96A-4288-B1E1-E83BAB4A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לוגו</vt:lpstr>
    </vt:vector>
  </TitlesOfParts>
  <Company>Bitchon Emmanuel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לוגו</dc:title>
  <dc:creator>וייספיש</dc:creator>
  <cp:lastModifiedBy>bitachon1</cp:lastModifiedBy>
  <cp:revision>2</cp:revision>
  <cp:lastPrinted>2016-11-01T08:44:00Z</cp:lastPrinted>
  <dcterms:created xsi:type="dcterms:W3CDTF">2017-09-11T06:16:00Z</dcterms:created>
  <dcterms:modified xsi:type="dcterms:W3CDTF">2017-09-11T06:16:00Z</dcterms:modified>
</cp:coreProperties>
</file>