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5C" w:rsidRDefault="0000155C" w:rsidP="0000155C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00155C" w:rsidRDefault="0000155C" w:rsidP="0000155C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  <w:r>
        <w:rPr>
          <w:rFonts w:hint="cs"/>
          <w:b/>
          <w:bCs/>
          <w:sz w:val="24"/>
          <w:szCs w:val="24"/>
          <w:u w:val="single"/>
          <w:rtl/>
        </w:rPr>
        <w:t>דו"ח חודשי למוסד.</w:t>
      </w:r>
    </w:p>
    <w:p w:rsidR="0000155C" w:rsidRDefault="0000155C" w:rsidP="0000155C">
      <w:pPr>
        <w:spacing w:line="360" w:lineRule="auto"/>
        <w:jc w:val="center"/>
        <w:rPr>
          <w:b/>
          <w:bCs/>
          <w:sz w:val="24"/>
          <w:szCs w:val="24"/>
          <w:u w:val="single"/>
        </w:rPr>
      </w:pPr>
    </w:p>
    <w:p w:rsidR="0000155C" w:rsidRPr="00794B95" w:rsidRDefault="0000155C" w:rsidP="0000155C">
      <w:pPr>
        <w:spacing w:line="360" w:lineRule="auto"/>
        <w:jc w:val="center"/>
        <w:rPr>
          <w:sz w:val="24"/>
          <w:szCs w:val="24"/>
          <w:rtl/>
        </w:rPr>
      </w:pPr>
    </w:p>
    <w:p w:rsidR="0000155C" w:rsidRPr="00794B95" w:rsidRDefault="0000155C" w:rsidP="0000155C">
      <w:pPr>
        <w:spacing w:line="360" w:lineRule="auto"/>
        <w:ind w:left="1335"/>
        <w:jc w:val="center"/>
        <w:rPr>
          <w:sz w:val="24"/>
          <w:szCs w:val="24"/>
          <w:u w:val="single"/>
          <w:rtl/>
        </w:rPr>
      </w:pPr>
      <w:r w:rsidRPr="00794B95">
        <w:rPr>
          <w:rFonts w:hint="cs"/>
          <w:b/>
          <w:bCs/>
          <w:sz w:val="24"/>
          <w:szCs w:val="24"/>
          <w:rtl/>
        </w:rPr>
        <w:t>שם בית הספר</w:t>
      </w:r>
      <w:r>
        <w:rPr>
          <w:rFonts w:hint="cs"/>
          <w:sz w:val="24"/>
          <w:szCs w:val="24"/>
          <w:rtl/>
        </w:rPr>
        <w:t>:___________</w:t>
      </w:r>
    </w:p>
    <w:p w:rsidR="0000155C" w:rsidRPr="00794B95" w:rsidRDefault="0000155C" w:rsidP="00A04F2A">
      <w:pPr>
        <w:spacing w:line="360" w:lineRule="auto"/>
        <w:ind w:left="1335"/>
        <w:jc w:val="center"/>
        <w:rPr>
          <w:sz w:val="24"/>
          <w:szCs w:val="24"/>
        </w:rPr>
      </w:pPr>
      <w:r w:rsidRPr="00794B95">
        <w:rPr>
          <w:rFonts w:hint="cs"/>
          <w:b/>
          <w:bCs/>
          <w:sz w:val="24"/>
          <w:szCs w:val="24"/>
          <w:rtl/>
        </w:rPr>
        <w:t xml:space="preserve">שם </w:t>
      </w:r>
      <w:r w:rsidR="00A04F2A">
        <w:rPr>
          <w:rFonts w:hint="cs"/>
          <w:b/>
          <w:bCs/>
          <w:sz w:val="24"/>
          <w:szCs w:val="24"/>
          <w:rtl/>
        </w:rPr>
        <w:t>רכז הביטחון</w:t>
      </w:r>
      <w:bookmarkStart w:id="0" w:name="_GoBack"/>
      <w:bookmarkEnd w:id="0"/>
      <w:r w:rsidRPr="00794B95">
        <w:rPr>
          <w:rFonts w:hint="cs"/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____________</w:t>
      </w:r>
      <w:r w:rsidRPr="00794B95">
        <w:rPr>
          <w:rFonts w:hint="cs"/>
          <w:b/>
          <w:bCs/>
          <w:sz w:val="24"/>
          <w:szCs w:val="24"/>
          <w:rtl/>
        </w:rPr>
        <w:t xml:space="preserve"> </w:t>
      </w:r>
    </w:p>
    <w:p w:rsidR="0000155C" w:rsidRPr="00794B95" w:rsidRDefault="0000155C" w:rsidP="0000155C">
      <w:pPr>
        <w:spacing w:line="360" w:lineRule="auto"/>
        <w:ind w:left="1335"/>
        <w:jc w:val="center"/>
        <w:rPr>
          <w:sz w:val="24"/>
          <w:szCs w:val="24"/>
        </w:rPr>
      </w:pPr>
    </w:p>
    <w:p w:rsidR="0000155C" w:rsidRPr="00794B95" w:rsidRDefault="0000155C" w:rsidP="0000155C">
      <w:pPr>
        <w:spacing w:line="360" w:lineRule="auto"/>
        <w:ind w:left="1335"/>
        <w:jc w:val="center"/>
        <w:rPr>
          <w:sz w:val="24"/>
          <w:szCs w:val="24"/>
        </w:rPr>
      </w:pPr>
    </w:p>
    <w:p w:rsidR="0000155C" w:rsidRPr="0000155C" w:rsidRDefault="0000155C" w:rsidP="0000155C">
      <w:pPr>
        <w:pStyle w:val="ad"/>
        <w:numPr>
          <w:ilvl w:val="0"/>
          <w:numId w:val="27"/>
        </w:numPr>
        <w:bidi/>
        <w:spacing w:line="360" w:lineRule="auto"/>
        <w:rPr>
          <w:sz w:val="22"/>
          <w:szCs w:val="22"/>
        </w:rPr>
      </w:pPr>
      <w:r w:rsidRPr="0000155C">
        <w:rPr>
          <w:rFonts w:hint="cs"/>
          <w:sz w:val="22"/>
          <w:szCs w:val="22"/>
          <w:rtl/>
        </w:rPr>
        <w:t>דיווח על פעילות חודשי על פי תכנית עבודה שנתית.</w:t>
      </w:r>
    </w:p>
    <w:p w:rsidR="0000155C" w:rsidRPr="0000155C" w:rsidRDefault="0000155C" w:rsidP="0000155C">
      <w:pPr>
        <w:pStyle w:val="ad"/>
        <w:numPr>
          <w:ilvl w:val="0"/>
          <w:numId w:val="27"/>
        </w:numPr>
        <w:bidi/>
        <w:spacing w:line="360" w:lineRule="auto"/>
        <w:rPr>
          <w:sz w:val="22"/>
          <w:szCs w:val="22"/>
        </w:rPr>
      </w:pPr>
      <w:r w:rsidRPr="0000155C">
        <w:rPr>
          <w:rFonts w:hint="cs"/>
          <w:sz w:val="22"/>
          <w:szCs w:val="22"/>
          <w:rtl/>
        </w:rPr>
        <w:t xml:space="preserve">דו"ח זה ימולא ע"י </w:t>
      </w:r>
      <w:proofErr w:type="spellStart"/>
      <w:r w:rsidRPr="0000155C">
        <w:rPr>
          <w:rFonts w:hint="cs"/>
          <w:sz w:val="22"/>
          <w:szCs w:val="22"/>
          <w:rtl/>
        </w:rPr>
        <w:t>העב"ט</w:t>
      </w:r>
      <w:proofErr w:type="spellEnd"/>
      <w:r w:rsidRPr="0000155C">
        <w:rPr>
          <w:rFonts w:hint="cs"/>
          <w:sz w:val="22"/>
          <w:szCs w:val="22"/>
          <w:rtl/>
        </w:rPr>
        <w:t xml:space="preserve"> בכל חודש</w:t>
      </w:r>
      <w:r w:rsidRPr="0000155C">
        <w:rPr>
          <w:sz w:val="22"/>
          <w:szCs w:val="22"/>
          <w:rtl/>
        </w:rPr>
        <w:t xml:space="preserve"> ויתויק</w:t>
      </w:r>
      <w:r w:rsidRPr="0000155C">
        <w:rPr>
          <w:rFonts w:hint="cs"/>
          <w:sz w:val="22"/>
          <w:szCs w:val="22"/>
          <w:rtl/>
        </w:rPr>
        <w:t xml:space="preserve"> בתיק ביטחון מוסדי, העתק נוסף יישלח בדוא"ל לקב"ט </w:t>
      </w:r>
      <w:proofErr w:type="spellStart"/>
      <w:r w:rsidRPr="0000155C">
        <w:rPr>
          <w:rFonts w:hint="cs"/>
          <w:sz w:val="22"/>
          <w:szCs w:val="22"/>
          <w:rtl/>
        </w:rPr>
        <w:t>מוס"ח</w:t>
      </w:r>
      <w:proofErr w:type="spellEnd"/>
      <w:r w:rsidRPr="0000155C">
        <w:rPr>
          <w:rFonts w:hint="cs"/>
          <w:sz w:val="22"/>
          <w:szCs w:val="22"/>
          <w:rtl/>
        </w:rPr>
        <w:t xml:space="preserve"> עד החמישי בכל חודש.</w:t>
      </w:r>
    </w:p>
    <w:p w:rsidR="0000155C" w:rsidRPr="00794B95" w:rsidRDefault="0000155C" w:rsidP="0000155C">
      <w:pPr>
        <w:spacing w:line="360" w:lineRule="auto"/>
        <w:jc w:val="center"/>
        <w:rPr>
          <w:sz w:val="22"/>
          <w:szCs w:val="22"/>
          <w:rtl/>
        </w:rPr>
      </w:pPr>
    </w:p>
    <w:p w:rsidR="0000155C" w:rsidRPr="00794B95" w:rsidRDefault="0000155C" w:rsidP="0000155C">
      <w:pPr>
        <w:spacing w:line="360" w:lineRule="auto"/>
        <w:jc w:val="center"/>
        <w:rPr>
          <w:b/>
          <w:bCs/>
          <w:sz w:val="22"/>
          <w:szCs w:val="22"/>
          <w:u w:val="single"/>
          <w:rtl/>
        </w:rPr>
      </w:pPr>
      <w:r w:rsidRPr="00794B95">
        <w:rPr>
          <w:rFonts w:hint="cs"/>
          <w:b/>
          <w:bCs/>
          <w:sz w:val="22"/>
          <w:szCs w:val="22"/>
          <w:u w:val="single"/>
          <w:rtl/>
        </w:rPr>
        <w:t>השתלמויות\הדרכות</w:t>
      </w:r>
    </w:p>
    <w:p w:rsidR="0000155C" w:rsidRPr="00794B95" w:rsidRDefault="0000155C" w:rsidP="0000155C">
      <w:pPr>
        <w:spacing w:line="360" w:lineRule="auto"/>
        <w:jc w:val="center"/>
        <w:rPr>
          <w:b/>
          <w:bCs/>
          <w:sz w:val="22"/>
          <w:szCs w:val="22"/>
          <w:u w:val="single"/>
          <w:rtl/>
        </w:rPr>
      </w:pPr>
    </w:p>
    <w:tbl>
      <w:tblPr>
        <w:bidiVisual/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3"/>
        <w:gridCol w:w="2707"/>
        <w:gridCol w:w="1667"/>
        <w:gridCol w:w="1940"/>
        <w:gridCol w:w="1961"/>
      </w:tblGrid>
      <w:tr w:rsidR="0000155C" w:rsidRPr="00794B95" w:rsidTr="00E61886"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proofErr w:type="spellStart"/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מס"ד</w:t>
            </w:r>
            <w:proofErr w:type="spellEnd"/>
          </w:p>
        </w:tc>
        <w:tc>
          <w:tcPr>
            <w:tcW w:w="3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סוג ההשתלמות\הדרכה</w:t>
            </w:r>
          </w:p>
        </w:tc>
        <w:tc>
          <w:tcPr>
            <w:tcW w:w="19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הגורם המבצע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הגורם המתודרך</w:t>
            </w:r>
          </w:p>
        </w:tc>
        <w:tc>
          <w:tcPr>
            <w:tcW w:w="2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מספר משתלמים</w:t>
            </w:r>
          </w:p>
        </w:tc>
      </w:tr>
      <w:tr w:rsidR="0000155C" w:rsidRPr="00794B95" w:rsidTr="00E61886">
        <w:tc>
          <w:tcPr>
            <w:tcW w:w="841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numPr>
                <w:ilvl w:val="0"/>
                <w:numId w:val="26"/>
              </w:numPr>
              <w:tabs>
                <w:tab w:val="clear" w:pos="360"/>
                <w:tab w:val="num" w:pos="0"/>
              </w:tabs>
              <w:bidi/>
              <w:spacing w:line="360" w:lineRule="auto"/>
              <w:ind w:left="91" w:right="-555" w:hanging="91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16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66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00155C" w:rsidRPr="00794B95" w:rsidTr="00E61886">
        <w:tc>
          <w:tcPr>
            <w:tcW w:w="841" w:type="dxa"/>
          </w:tcPr>
          <w:p w:rsidR="0000155C" w:rsidRPr="00794B95" w:rsidRDefault="0000155C" w:rsidP="0000155C">
            <w:pPr>
              <w:numPr>
                <w:ilvl w:val="0"/>
                <w:numId w:val="26"/>
              </w:numPr>
              <w:tabs>
                <w:tab w:val="clear" w:pos="360"/>
                <w:tab w:val="num" w:pos="0"/>
              </w:tabs>
              <w:bidi/>
              <w:spacing w:line="360" w:lineRule="auto"/>
              <w:ind w:left="91" w:right="-555" w:hanging="91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16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966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267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267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00155C" w:rsidRPr="00794B95" w:rsidTr="00E61886">
        <w:tc>
          <w:tcPr>
            <w:tcW w:w="841" w:type="dxa"/>
          </w:tcPr>
          <w:p w:rsidR="0000155C" w:rsidRPr="00794B95" w:rsidRDefault="0000155C" w:rsidP="0000155C">
            <w:pPr>
              <w:numPr>
                <w:ilvl w:val="0"/>
                <w:numId w:val="26"/>
              </w:numPr>
              <w:tabs>
                <w:tab w:val="clear" w:pos="360"/>
                <w:tab w:val="num" w:pos="0"/>
              </w:tabs>
              <w:bidi/>
              <w:spacing w:line="360" w:lineRule="auto"/>
              <w:ind w:left="91" w:right="-555" w:hanging="91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16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966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267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267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00155C" w:rsidRPr="00794B95" w:rsidTr="00E61886">
        <w:tc>
          <w:tcPr>
            <w:tcW w:w="841" w:type="dxa"/>
          </w:tcPr>
          <w:p w:rsidR="0000155C" w:rsidRPr="00794B95" w:rsidRDefault="0000155C" w:rsidP="0000155C">
            <w:pPr>
              <w:numPr>
                <w:ilvl w:val="0"/>
                <w:numId w:val="26"/>
              </w:numPr>
              <w:tabs>
                <w:tab w:val="clear" w:pos="360"/>
                <w:tab w:val="num" w:pos="0"/>
              </w:tabs>
              <w:bidi/>
              <w:spacing w:line="360" w:lineRule="auto"/>
              <w:ind w:left="91" w:right="-555" w:hanging="91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016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966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267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267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</w:tbl>
    <w:p w:rsidR="0000155C" w:rsidRDefault="0000155C" w:rsidP="0000155C">
      <w:pPr>
        <w:spacing w:line="360" w:lineRule="auto"/>
        <w:jc w:val="center"/>
        <w:rPr>
          <w:b/>
          <w:bCs/>
          <w:sz w:val="22"/>
          <w:szCs w:val="22"/>
          <w:rtl/>
        </w:rPr>
      </w:pPr>
    </w:p>
    <w:p w:rsidR="0000155C" w:rsidRPr="00794B95" w:rsidRDefault="0000155C" w:rsidP="0000155C">
      <w:pPr>
        <w:spacing w:line="360" w:lineRule="auto"/>
        <w:jc w:val="center"/>
      </w:pPr>
      <w:r w:rsidRPr="00794B95">
        <w:rPr>
          <w:rFonts w:hint="cs"/>
          <w:b/>
          <w:bCs/>
          <w:sz w:val="22"/>
          <w:szCs w:val="22"/>
          <w:u w:val="single"/>
          <w:rtl/>
        </w:rPr>
        <w:t>תרגילים</w:t>
      </w:r>
    </w:p>
    <w:p w:rsidR="0000155C" w:rsidRPr="00794B95" w:rsidRDefault="0000155C" w:rsidP="0000155C">
      <w:pPr>
        <w:spacing w:line="360" w:lineRule="auto"/>
        <w:jc w:val="center"/>
      </w:pPr>
    </w:p>
    <w:tbl>
      <w:tblPr>
        <w:bidiVisual/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556"/>
        <w:gridCol w:w="1718"/>
        <w:gridCol w:w="1989"/>
        <w:gridCol w:w="2005"/>
      </w:tblGrid>
      <w:tr w:rsidR="0000155C" w:rsidRPr="00794B95" w:rsidTr="00700581">
        <w:tc>
          <w:tcPr>
            <w:tcW w:w="8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proofErr w:type="spellStart"/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מס"ד</w:t>
            </w:r>
            <w:proofErr w:type="spellEnd"/>
          </w:p>
        </w:tc>
        <w:tc>
          <w:tcPr>
            <w:tcW w:w="25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סוג התרגיל</w:t>
            </w:r>
          </w:p>
        </w:tc>
        <w:tc>
          <w:tcPr>
            <w:tcW w:w="1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הגורם המבצע</w:t>
            </w:r>
          </w:p>
        </w:tc>
        <w:tc>
          <w:tcPr>
            <w:tcW w:w="19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הגורם המתורגל</w:t>
            </w:r>
          </w:p>
        </w:tc>
        <w:tc>
          <w:tcPr>
            <w:tcW w:w="20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מספר מתורגלים</w:t>
            </w:r>
          </w:p>
        </w:tc>
      </w:tr>
      <w:tr w:rsidR="0000155C" w:rsidRPr="00794B95" w:rsidTr="00700581">
        <w:tc>
          <w:tcPr>
            <w:tcW w:w="810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sz w:val="22"/>
                <w:szCs w:val="22"/>
                <w:rtl/>
              </w:rPr>
              <w:t>1.</w:t>
            </w:r>
          </w:p>
        </w:tc>
        <w:tc>
          <w:tcPr>
            <w:tcW w:w="2556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718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989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005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00155C" w:rsidRPr="00794B95" w:rsidTr="00700581">
        <w:tc>
          <w:tcPr>
            <w:tcW w:w="810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sz w:val="22"/>
                <w:szCs w:val="22"/>
                <w:rtl/>
              </w:rPr>
              <w:t>2.</w:t>
            </w:r>
          </w:p>
        </w:tc>
        <w:tc>
          <w:tcPr>
            <w:tcW w:w="2556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718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989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2005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</w:tbl>
    <w:p w:rsidR="0000155C" w:rsidRDefault="0000155C" w:rsidP="0000155C">
      <w:pPr>
        <w:spacing w:line="360" w:lineRule="auto"/>
        <w:jc w:val="center"/>
        <w:rPr>
          <w:b/>
          <w:bCs/>
          <w:sz w:val="22"/>
          <w:szCs w:val="22"/>
          <w:rtl/>
        </w:rPr>
      </w:pPr>
    </w:p>
    <w:p w:rsidR="0000155C" w:rsidRPr="00794B95" w:rsidRDefault="00700581" w:rsidP="00700581">
      <w:pPr>
        <w:spacing w:line="360" w:lineRule="auto"/>
        <w:jc w:val="right"/>
      </w:pPr>
      <w:proofErr w:type="gramStart"/>
      <w:r>
        <w:rPr>
          <w:b/>
          <w:bCs/>
          <w:sz w:val="22"/>
          <w:szCs w:val="22"/>
        </w:rPr>
        <w:t>__</w:t>
      </w:r>
      <w:r w:rsidR="0000155C" w:rsidRPr="0000155C">
        <w:rPr>
          <w:b/>
          <w:bCs/>
          <w:sz w:val="22"/>
          <w:szCs w:val="22"/>
        </w:rPr>
        <w:t xml:space="preserve">_____ </w:t>
      </w:r>
      <w:r w:rsidR="0000155C" w:rsidRPr="0000155C">
        <w:rPr>
          <w:rFonts w:hint="cs"/>
          <w:b/>
          <w:bCs/>
          <w:sz w:val="22"/>
          <w:szCs w:val="22"/>
          <w:rtl/>
        </w:rPr>
        <w:t>במידה והיה תרגיל, נשלח סיכום לקב"ט?</w:t>
      </w:r>
      <w:proofErr w:type="gramEnd"/>
      <w:r w:rsidR="0000155C" w:rsidRPr="0000155C">
        <w:rPr>
          <w:sz w:val="22"/>
          <w:szCs w:val="22"/>
          <w:rtl/>
        </w:rPr>
        <w:br w:type="page"/>
      </w:r>
      <w:r w:rsidR="0000155C" w:rsidRPr="00794B95">
        <w:rPr>
          <w:rFonts w:hint="cs"/>
          <w:b/>
          <w:bCs/>
          <w:sz w:val="22"/>
          <w:szCs w:val="22"/>
          <w:u w:val="single"/>
          <w:rtl/>
        </w:rPr>
        <w:lastRenderedPageBreak/>
        <w:t>ביקורות</w:t>
      </w:r>
    </w:p>
    <w:p w:rsidR="0000155C" w:rsidRPr="00794B95" w:rsidRDefault="0000155C" w:rsidP="0000155C">
      <w:pPr>
        <w:spacing w:line="360" w:lineRule="auto"/>
        <w:jc w:val="center"/>
      </w:pPr>
    </w:p>
    <w:tbl>
      <w:tblPr>
        <w:bidiVisual/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684"/>
        <w:gridCol w:w="5577"/>
      </w:tblGrid>
      <w:tr w:rsidR="0000155C" w:rsidRPr="00794B95" w:rsidTr="00700581">
        <w:tc>
          <w:tcPr>
            <w:tcW w:w="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proofErr w:type="spellStart"/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מס"ד</w:t>
            </w:r>
            <w:proofErr w:type="spellEnd"/>
          </w:p>
        </w:tc>
        <w:tc>
          <w:tcPr>
            <w:tcW w:w="26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סוג הביקורת</w:t>
            </w:r>
          </w:p>
        </w:tc>
        <w:tc>
          <w:tcPr>
            <w:tcW w:w="5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הערות</w:t>
            </w:r>
          </w:p>
        </w:tc>
      </w:tr>
      <w:tr w:rsidR="0000155C" w:rsidRPr="00794B95" w:rsidTr="00700581">
        <w:tc>
          <w:tcPr>
            <w:tcW w:w="817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sz w:val="22"/>
                <w:szCs w:val="22"/>
                <w:rtl/>
              </w:rPr>
              <w:t>1.</w:t>
            </w:r>
          </w:p>
        </w:tc>
        <w:tc>
          <w:tcPr>
            <w:tcW w:w="2684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5577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00155C" w:rsidRPr="00794B95" w:rsidTr="00700581">
        <w:tc>
          <w:tcPr>
            <w:tcW w:w="817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sz w:val="22"/>
                <w:szCs w:val="22"/>
                <w:rtl/>
              </w:rPr>
              <w:t>2.</w:t>
            </w:r>
          </w:p>
        </w:tc>
        <w:tc>
          <w:tcPr>
            <w:tcW w:w="2684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5577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</w:tbl>
    <w:p w:rsidR="0000155C" w:rsidRDefault="0000155C" w:rsidP="0000155C">
      <w:pPr>
        <w:tabs>
          <w:tab w:val="left" w:pos="6600"/>
        </w:tabs>
        <w:spacing w:line="360" w:lineRule="auto"/>
        <w:jc w:val="center"/>
        <w:rPr>
          <w:b/>
          <w:bCs/>
          <w:sz w:val="22"/>
          <w:szCs w:val="22"/>
          <w:u w:val="single"/>
        </w:rPr>
      </w:pPr>
    </w:p>
    <w:p w:rsidR="0000155C" w:rsidRDefault="0000155C" w:rsidP="0000155C">
      <w:pPr>
        <w:tabs>
          <w:tab w:val="left" w:pos="6600"/>
        </w:tabs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794B95">
        <w:rPr>
          <w:rFonts w:hint="cs"/>
          <w:b/>
          <w:bCs/>
          <w:sz w:val="22"/>
          <w:szCs w:val="22"/>
          <w:u w:val="single"/>
          <w:rtl/>
        </w:rPr>
        <w:t>נושאים לטיפול מח' ביטחון</w:t>
      </w:r>
    </w:p>
    <w:p w:rsidR="0000155C" w:rsidRPr="00794B95" w:rsidRDefault="0000155C" w:rsidP="0000155C">
      <w:pPr>
        <w:tabs>
          <w:tab w:val="left" w:pos="6600"/>
        </w:tabs>
        <w:spacing w:line="360" w:lineRule="auto"/>
        <w:jc w:val="right"/>
        <w:rPr>
          <w:b/>
          <w:bCs/>
          <w:sz w:val="22"/>
          <w:szCs w:val="22"/>
          <w:u w:val="single"/>
          <w:rtl/>
        </w:rPr>
      </w:pPr>
      <w:r>
        <w:rPr>
          <w:rFonts w:hint="cs"/>
          <w:b/>
          <w:bCs/>
          <w:sz w:val="22"/>
          <w:szCs w:val="22"/>
          <w:u w:val="single"/>
          <w:rtl/>
        </w:rPr>
        <w:t>היה אירוע חריג  בבית הספר? (יש לדווח מידית לקב"ט ולרשום בדו"ח החודשי)</w:t>
      </w:r>
    </w:p>
    <w:tbl>
      <w:tblPr>
        <w:bidiVisual/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671"/>
        <w:gridCol w:w="5590"/>
      </w:tblGrid>
      <w:tr w:rsidR="0000155C" w:rsidRPr="00794B95" w:rsidTr="00E61886"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proofErr w:type="spellStart"/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מס"ד</w:t>
            </w:r>
            <w:proofErr w:type="spellEnd"/>
          </w:p>
        </w:tc>
        <w:tc>
          <w:tcPr>
            <w:tcW w:w="3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נושאים לטיפול מח' ביטחון</w:t>
            </w:r>
          </w:p>
        </w:tc>
        <w:tc>
          <w:tcPr>
            <w:tcW w:w="65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הערות</w:t>
            </w:r>
          </w:p>
        </w:tc>
      </w:tr>
      <w:tr w:rsidR="0000155C" w:rsidRPr="00794B95" w:rsidTr="00E61886">
        <w:tc>
          <w:tcPr>
            <w:tcW w:w="841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sz w:val="22"/>
                <w:szCs w:val="22"/>
                <w:rtl/>
              </w:rPr>
              <w:t>1.</w:t>
            </w:r>
          </w:p>
        </w:tc>
        <w:tc>
          <w:tcPr>
            <w:tcW w:w="3016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6500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00155C" w:rsidRPr="00794B95" w:rsidTr="00E61886">
        <w:tc>
          <w:tcPr>
            <w:tcW w:w="841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sz w:val="22"/>
                <w:szCs w:val="22"/>
                <w:rtl/>
              </w:rPr>
              <w:t>2.</w:t>
            </w:r>
          </w:p>
        </w:tc>
        <w:tc>
          <w:tcPr>
            <w:tcW w:w="3016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6500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00155C" w:rsidRPr="00794B95" w:rsidTr="00E61886">
        <w:tc>
          <w:tcPr>
            <w:tcW w:w="841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3.</w:t>
            </w:r>
          </w:p>
        </w:tc>
        <w:tc>
          <w:tcPr>
            <w:tcW w:w="3016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6500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00155C" w:rsidRPr="00794B95" w:rsidTr="00E61886">
        <w:tc>
          <w:tcPr>
            <w:tcW w:w="841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4.</w:t>
            </w:r>
          </w:p>
        </w:tc>
        <w:tc>
          <w:tcPr>
            <w:tcW w:w="3016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6500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</w:tbl>
    <w:p w:rsidR="0000155C" w:rsidRDefault="0000155C" w:rsidP="0000155C">
      <w:pPr>
        <w:tabs>
          <w:tab w:val="left" w:pos="6600"/>
        </w:tabs>
        <w:spacing w:line="360" w:lineRule="auto"/>
        <w:jc w:val="center"/>
        <w:rPr>
          <w:b/>
          <w:bCs/>
          <w:sz w:val="22"/>
          <w:szCs w:val="22"/>
          <w:u w:val="single"/>
          <w:rtl/>
        </w:rPr>
      </w:pPr>
    </w:p>
    <w:p w:rsidR="0000155C" w:rsidRDefault="0000155C" w:rsidP="0000155C">
      <w:pPr>
        <w:tabs>
          <w:tab w:val="left" w:pos="6600"/>
        </w:tabs>
        <w:spacing w:line="360" w:lineRule="auto"/>
        <w:jc w:val="center"/>
        <w:rPr>
          <w:b/>
          <w:bCs/>
          <w:sz w:val="22"/>
          <w:szCs w:val="22"/>
          <w:u w:val="single"/>
          <w:rtl/>
        </w:rPr>
      </w:pPr>
    </w:p>
    <w:p w:rsidR="0000155C" w:rsidRPr="00794B95" w:rsidRDefault="0000155C" w:rsidP="0000155C">
      <w:pPr>
        <w:tabs>
          <w:tab w:val="left" w:pos="6600"/>
        </w:tabs>
        <w:spacing w:line="360" w:lineRule="auto"/>
        <w:jc w:val="center"/>
      </w:pPr>
      <w:r w:rsidRPr="00794B95">
        <w:rPr>
          <w:rFonts w:hint="cs"/>
          <w:b/>
          <w:bCs/>
          <w:sz w:val="22"/>
          <w:szCs w:val="22"/>
          <w:u w:val="single"/>
          <w:rtl/>
        </w:rPr>
        <w:t>בדיקת מרכיבי ביטחון</w:t>
      </w:r>
    </w:p>
    <w:p w:rsidR="0000155C" w:rsidRPr="00794B95" w:rsidRDefault="0000155C" w:rsidP="0000155C">
      <w:pPr>
        <w:spacing w:line="360" w:lineRule="auto"/>
        <w:jc w:val="center"/>
      </w:pPr>
    </w:p>
    <w:tbl>
      <w:tblPr>
        <w:bidiVisual/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1028"/>
        <w:gridCol w:w="1157"/>
        <w:gridCol w:w="1174"/>
        <w:gridCol w:w="1143"/>
        <w:gridCol w:w="1119"/>
        <w:gridCol w:w="1344"/>
        <w:gridCol w:w="1325"/>
      </w:tblGrid>
      <w:tr w:rsidR="0000155C" w:rsidRPr="00794B95" w:rsidTr="00700581">
        <w:tc>
          <w:tcPr>
            <w:tcW w:w="7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proofErr w:type="spellStart"/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מס"ד</w:t>
            </w:r>
            <w:proofErr w:type="spellEnd"/>
          </w:p>
        </w:tc>
        <w:tc>
          <w:tcPr>
            <w:tcW w:w="10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תיק ביטחון מוסדי</w:t>
            </w:r>
          </w:p>
        </w:tc>
        <w:tc>
          <w:tcPr>
            <w:tcW w:w="1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גדר ביטחון</w:t>
            </w:r>
          </w:p>
        </w:tc>
        <w:tc>
          <w:tcPr>
            <w:tcW w:w="11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 xml:space="preserve">שער </w:t>
            </w:r>
            <w:proofErr w:type="spellStart"/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מוס"ח</w:t>
            </w:r>
            <w:proofErr w:type="spellEnd"/>
          </w:p>
        </w:tc>
        <w:tc>
          <w:tcPr>
            <w:tcW w:w="11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שער מילוט</w:t>
            </w:r>
          </w:p>
        </w:tc>
        <w:tc>
          <w:tcPr>
            <w:tcW w:w="1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ביתן שומר</w:t>
            </w:r>
          </w:p>
        </w:tc>
        <w:tc>
          <w:tcPr>
            <w:tcW w:w="13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מערכת כריזה</w:t>
            </w:r>
          </w:p>
        </w:tc>
        <w:tc>
          <w:tcPr>
            <w:tcW w:w="13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003366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color w:val="FF6600"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color w:val="FF6600"/>
                <w:sz w:val="22"/>
                <w:szCs w:val="22"/>
                <w:rtl/>
              </w:rPr>
              <w:t>לחצן מצוקה</w:t>
            </w:r>
          </w:p>
        </w:tc>
      </w:tr>
      <w:tr w:rsidR="0000155C" w:rsidRPr="00794B95" w:rsidTr="00700581">
        <w:tc>
          <w:tcPr>
            <w:tcW w:w="788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sz w:val="22"/>
                <w:szCs w:val="22"/>
                <w:rtl/>
              </w:rPr>
              <w:t>1.</w:t>
            </w:r>
          </w:p>
        </w:tc>
        <w:tc>
          <w:tcPr>
            <w:tcW w:w="1028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57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74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43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19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44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25" w:type="dxa"/>
            <w:tcBorders>
              <w:top w:val="single" w:sz="18" w:space="0" w:color="auto"/>
            </w:tcBorders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  <w:tr w:rsidR="0000155C" w:rsidRPr="00794B95" w:rsidTr="00700581">
        <w:tc>
          <w:tcPr>
            <w:tcW w:w="788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794B95">
              <w:rPr>
                <w:rFonts w:hint="cs"/>
                <w:b/>
                <w:bCs/>
                <w:sz w:val="22"/>
                <w:szCs w:val="22"/>
                <w:rtl/>
              </w:rPr>
              <w:t>2.</w:t>
            </w:r>
          </w:p>
        </w:tc>
        <w:tc>
          <w:tcPr>
            <w:tcW w:w="1028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57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74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43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119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44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325" w:type="dxa"/>
          </w:tcPr>
          <w:p w:rsidR="0000155C" w:rsidRPr="00794B95" w:rsidRDefault="0000155C" w:rsidP="0000155C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</w:tc>
      </w:tr>
    </w:tbl>
    <w:p w:rsidR="0000155C" w:rsidRPr="00794B95" w:rsidRDefault="0000155C" w:rsidP="0000155C">
      <w:pPr>
        <w:tabs>
          <w:tab w:val="left" w:pos="6600"/>
        </w:tabs>
        <w:spacing w:line="360" w:lineRule="auto"/>
        <w:jc w:val="center"/>
        <w:rPr>
          <w:rtl/>
        </w:rPr>
      </w:pPr>
    </w:p>
    <w:p w:rsidR="0000155C" w:rsidRPr="0000155C" w:rsidRDefault="0000155C" w:rsidP="0000155C">
      <w:pPr>
        <w:tabs>
          <w:tab w:val="left" w:pos="6600"/>
        </w:tabs>
        <w:spacing w:line="360" w:lineRule="auto"/>
        <w:jc w:val="right"/>
        <w:rPr>
          <w:b/>
          <w:bCs/>
          <w:sz w:val="22"/>
          <w:szCs w:val="22"/>
          <w:u w:val="single"/>
        </w:rPr>
      </w:pPr>
      <w:r w:rsidRPr="0000155C">
        <w:rPr>
          <w:rFonts w:hint="cs"/>
          <w:b/>
          <w:bCs/>
          <w:sz w:val="22"/>
          <w:szCs w:val="22"/>
          <w:rtl/>
        </w:rPr>
        <w:t>יש בעיות בטיחותיות בבית הספר?</w:t>
      </w:r>
    </w:p>
    <w:p w:rsidR="0000155C" w:rsidRDefault="0000155C" w:rsidP="0000155C">
      <w:pPr>
        <w:rPr>
          <w:sz w:val="22"/>
          <w:szCs w:val="22"/>
          <w:rtl/>
        </w:rPr>
      </w:pPr>
    </w:p>
    <w:p w:rsidR="0000155C" w:rsidRDefault="0000155C" w:rsidP="0000155C">
      <w:pPr>
        <w:spacing w:line="480" w:lineRule="auto"/>
        <w:jc w:val="righ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(על פי סדר עדיפות)</w:t>
      </w:r>
    </w:p>
    <w:p w:rsidR="0000155C" w:rsidRDefault="0000155C" w:rsidP="0000155C">
      <w:pPr>
        <w:spacing w:line="480" w:lineRule="auto"/>
        <w:jc w:val="righ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1.</w:t>
      </w:r>
    </w:p>
    <w:p w:rsidR="0000155C" w:rsidRDefault="0000155C" w:rsidP="0000155C">
      <w:pPr>
        <w:spacing w:line="480" w:lineRule="auto"/>
        <w:jc w:val="righ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2.</w:t>
      </w:r>
    </w:p>
    <w:p w:rsidR="0000155C" w:rsidRDefault="0000155C" w:rsidP="0000155C">
      <w:pPr>
        <w:spacing w:line="480" w:lineRule="auto"/>
        <w:jc w:val="righ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3.</w:t>
      </w:r>
    </w:p>
    <w:p w:rsidR="00700581" w:rsidRDefault="0000155C" w:rsidP="00700581">
      <w:pPr>
        <w:spacing w:line="480" w:lineRule="auto"/>
        <w:jc w:val="righ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4..</w:t>
      </w:r>
    </w:p>
    <w:p w:rsidR="0000155C" w:rsidRDefault="00700581" w:rsidP="00700581">
      <w:pPr>
        <w:jc w:val="right"/>
        <w:rPr>
          <w:sz w:val="22"/>
          <w:szCs w:val="22"/>
          <w:rtl/>
        </w:rPr>
      </w:pPr>
      <w:r>
        <w:rPr>
          <w:rFonts w:hint="cs"/>
          <w:sz w:val="22"/>
          <w:szCs w:val="22"/>
          <w:rtl/>
        </w:rPr>
        <w:t>רשום בקצרה את התוכנית לחודש הבא ואת התאריכים,</w:t>
      </w:r>
    </w:p>
    <w:p w:rsidR="00700581" w:rsidRDefault="00700581" w:rsidP="00700581">
      <w:pPr>
        <w:jc w:val="right"/>
        <w:rPr>
          <w:sz w:val="22"/>
          <w:szCs w:val="22"/>
          <w:rtl/>
        </w:rPr>
      </w:pPr>
    </w:p>
    <w:p w:rsidR="00700581" w:rsidRPr="00700581" w:rsidRDefault="00700581" w:rsidP="00700581">
      <w:pPr>
        <w:spacing w:line="360" w:lineRule="auto"/>
        <w:jc w:val="right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700581" w:rsidRPr="00700581" w:rsidSect="00E90B1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410" w:right="1418" w:bottom="1077" w:left="1418" w:header="737" w:footer="618" w:gutter="0"/>
      <w:pgBorders w:offsetFrom="page">
        <w:top w:val="thinThickThinSmallGap" w:sz="36" w:space="24" w:color="000080"/>
        <w:left w:val="thinThickThinSmallGap" w:sz="36" w:space="24" w:color="000080"/>
        <w:bottom w:val="thinThickThinSmallGap" w:sz="36" w:space="24" w:color="000080"/>
        <w:right w:val="thinThickThinSmallGap" w:sz="36" w:space="24" w:color="000080"/>
      </w:pgBorders>
      <w:cols w:space="708"/>
      <w:titlePg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BDB" w:rsidRDefault="00B11BDB">
      <w:r>
        <w:separator/>
      </w:r>
    </w:p>
  </w:endnote>
  <w:endnote w:type="continuationSeparator" w:id="0">
    <w:p w:rsidR="00B11BDB" w:rsidRDefault="00B1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F Narkisim">
    <w:charset w:val="B1"/>
    <w:family w:val="auto"/>
    <w:pitch w:val="variable"/>
    <w:sig w:usb0="00001801" w:usb1="00000000" w:usb2="00000000" w:usb3="00000000" w:csb0="00000020" w:csb1="00000000"/>
  </w:font>
  <w:font w:name="NarkisTam">
    <w:charset w:val="B1"/>
    <w:family w:val="auto"/>
    <w:pitch w:val="variable"/>
    <w:sig w:usb0="00001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B0" w:rsidRDefault="005B0846" w:rsidP="00E00BFD">
    <w:pPr>
      <w:pStyle w:val="a3"/>
      <w:framePr w:wrap="around" w:vAnchor="text" w:hAnchor="text" w:y="1"/>
      <w:rPr>
        <w:rStyle w:val="a6"/>
      </w:rPr>
    </w:pPr>
    <w:r>
      <w:rPr>
        <w:rStyle w:val="a6"/>
      </w:rPr>
      <w:fldChar w:fldCharType="begin"/>
    </w:r>
    <w:r w:rsidR="006118B0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31F74" w:rsidRDefault="00FC4649">
    <w:r>
      <w:rPr>
        <w:rFonts w:cs="Miriam"/>
        <w:noProof/>
        <w:color w:val="FFFFFF"/>
      </w:rPr>
      <mc:AlternateContent>
        <mc:Choice Requires="wps">
          <w:drawing>
            <wp:anchor distT="0" distB="0" distL="114300" distR="114300" simplePos="0" relativeHeight="251653120" behindDoc="1" locked="0" layoutInCell="0" allowOverlap="1" wp14:anchorId="456D505A" wp14:editId="0DB069AF">
              <wp:simplePos x="0" y="0"/>
              <wp:positionH relativeFrom="page">
                <wp:posOffset>1060450</wp:posOffset>
              </wp:positionH>
              <wp:positionV relativeFrom="paragraph">
                <wp:posOffset>21590</wp:posOffset>
              </wp:positionV>
              <wp:extent cx="5432425" cy="225425"/>
              <wp:effectExtent l="12700" t="12065" r="12700" b="10160"/>
              <wp:wrapNone/>
              <wp:docPr id="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2425" cy="2254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83.5pt;margin-top:1.7pt;width:427.75pt;height:17.7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" o:allowincell="f" fillcolor="black" strokeweight=".5pt">
              <w10:wrap anchorx="page"/>
            </v:rect>
          </w:pict>
        </mc:Fallback>
      </mc:AlternateContent>
    </w:r>
    <w:r>
      <w:rPr>
        <w:rFonts w:cs="Miriam"/>
        <w:noProof/>
        <w:color w:val="FFFFFF"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43D32203" wp14:editId="15CC92DA">
              <wp:simplePos x="0" y="0"/>
              <wp:positionH relativeFrom="page">
                <wp:posOffset>3571875</wp:posOffset>
              </wp:positionH>
              <wp:positionV relativeFrom="paragraph">
                <wp:posOffset>243205</wp:posOffset>
              </wp:positionV>
              <wp:extent cx="419735" cy="635"/>
              <wp:effectExtent l="9525" t="14605" r="8890" b="1333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973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lg"/>
                        <a:tailEnd type="none" w="sm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1.25pt,19.15pt" to="314.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" o:allowincell="f" strokeweight="1pt">
              <v:stroke startarrowwidth="narrow" startarrowlength="long" endarrowwidth="narrow" endarrowlength="long"/>
              <w10:wrap anchorx="page"/>
            </v:line>
          </w:pict>
        </mc:Fallback>
      </mc:AlternateContent>
    </w:r>
    <w:r>
      <w:rPr>
        <w:rFonts w:cs="Miriam"/>
        <w:noProof/>
        <w:color w:val="FFFFFF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642A6CCA" wp14:editId="4A9C790B">
              <wp:simplePos x="0" y="0"/>
              <wp:positionH relativeFrom="page">
                <wp:posOffset>3571875</wp:posOffset>
              </wp:positionH>
              <wp:positionV relativeFrom="paragraph">
                <wp:posOffset>33655</wp:posOffset>
              </wp:positionV>
              <wp:extent cx="419735" cy="635"/>
              <wp:effectExtent l="9525" t="14605" r="8890" b="1333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19735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 type="none" w="sm" len="lg"/>
                        <a:tailEnd type="none" w="sm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1.25pt,2.65pt" to="314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" o:allowincell="f" strokeweight="1pt">
              <v:stroke startarrowwidth="narrow" startarrowlength="long" endarrowwidth="narrow" endarrowlength="long"/>
              <w10:wrap anchorx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49A9" w:rsidRDefault="00FC4649" w:rsidP="001A49A9">
    <w:pPr>
      <w:pStyle w:val="a3"/>
      <w:ind w:left="-426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FDC77E8" wp14:editId="77F0E21C">
              <wp:simplePos x="0" y="0"/>
              <wp:positionH relativeFrom="column">
                <wp:posOffset>-433070</wp:posOffset>
              </wp:positionH>
              <wp:positionV relativeFrom="paragraph">
                <wp:posOffset>-128270</wp:posOffset>
              </wp:positionV>
              <wp:extent cx="342900" cy="463550"/>
              <wp:effectExtent l="14605" t="5080" r="80645" b="83820"/>
              <wp:wrapNone/>
              <wp:docPr id="3" name="Documen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 noChangeArrowheads="1"/>
                    </wps:cNvSpPr>
                    <wps:spPr bwMode="auto">
                      <a:xfrm>
                        <a:off x="0" y="0"/>
                        <a:ext cx="342900" cy="463550"/>
                      </a:xfrm>
                      <a:custGeom>
                        <a:avLst/>
                        <a:gdLst>
                          <a:gd name="T0" fmla="*/ 10757 w 21600"/>
                          <a:gd name="T1" fmla="*/ 21632 h 21600"/>
                          <a:gd name="T2" fmla="*/ 85 w 21600"/>
                          <a:gd name="T3" fmla="*/ 10849 h 21600"/>
                          <a:gd name="T4" fmla="*/ 10757 w 21600"/>
                          <a:gd name="T5" fmla="*/ 81 h 21600"/>
                          <a:gd name="T6" fmla="*/ 21706 w 21600"/>
                          <a:gd name="T7" fmla="*/ 10652 h 21600"/>
                          <a:gd name="T8" fmla="*/ 10757 w 21600"/>
                          <a:gd name="T9" fmla="*/ 21632 h 21600"/>
                          <a:gd name="T10" fmla="*/ 0 w 21600"/>
                          <a:gd name="T11" fmla="*/ 0 h 21600"/>
                          <a:gd name="T12" fmla="*/ 21600 w 21600"/>
                          <a:gd name="T13" fmla="*/ 0 h 21600"/>
                          <a:gd name="T14" fmla="*/ 21600 w 21600"/>
                          <a:gd name="T15" fmla="*/ 21600 h 21600"/>
                          <a:gd name="T16" fmla="*/ 977 w 21600"/>
                          <a:gd name="T17" fmla="*/ 818 h 21600"/>
                          <a:gd name="T18" fmla="*/ 20622 w 21600"/>
                          <a:gd name="T19" fmla="*/ 16429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</a:cxnLst>
                        <a:rect l="T16" t="T17" r="T18" b="T19"/>
                        <a:pathLst>
                          <a:path w="21600" h="21600">
                            <a:moveTo>
                              <a:pt x="10757" y="21632"/>
                            </a:moveTo>
                            <a:lnTo>
                              <a:pt x="5187" y="21632"/>
                            </a:lnTo>
                            <a:lnTo>
                              <a:pt x="85" y="17509"/>
                            </a:lnTo>
                            <a:lnTo>
                              <a:pt x="85" y="10849"/>
                            </a:lnTo>
                            <a:lnTo>
                              <a:pt x="85" y="81"/>
                            </a:lnTo>
                            <a:lnTo>
                              <a:pt x="10757" y="81"/>
                            </a:lnTo>
                            <a:lnTo>
                              <a:pt x="21706" y="81"/>
                            </a:lnTo>
                            <a:lnTo>
                              <a:pt x="21706" y="10652"/>
                            </a:lnTo>
                            <a:lnTo>
                              <a:pt x="21706" y="21632"/>
                            </a:lnTo>
                            <a:lnTo>
                              <a:pt x="10757" y="21632"/>
                            </a:lnTo>
                            <a:close/>
                          </a:path>
                          <a:path w="21600" h="21600">
                            <a:moveTo>
                              <a:pt x="85" y="17509"/>
                            </a:moveTo>
                            <a:lnTo>
                              <a:pt x="5187" y="17509"/>
                            </a:lnTo>
                            <a:lnTo>
                              <a:pt x="5187" y="21632"/>
                            </a:lnTo>
                            <a:lnTo>
                              <a:pt x="85" y="17509"/>
                            </a:lnTo>
                            <a:close/>
                          </a:path>
                        </a:pathLst>
                      </a:custGeom>
                      <a:solidFill>
                        <a:srgbClr val="808080">
                          <a:alpha val="3700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>
                        <a:outerShdw dist="107763" dir="2700000" algn="ctr" rotWithShape="0">
                          <a:srgbClr val="C0C0C0">
                            <a:alpha val="50000"/>
                          </a:srgb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ument" o:spid="_x0000_s1026" style="position:absolute;left:0;text-align:left;margin-left:-34.1pt;margin-top:-10.1pt;width:27pt;height:36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" path="m10757,21632r-5570,l85,17509r,-6660l85,81r10672,l21706,81r,10571l21706,21632r-10949,xem85,17509r5102,l5187,21632,85,17509xe" fillcolor="gray">
              <v:fill opacity="24158f"/>
              <v:stroke joinstyle="miter"/>
              <v:shadow on="t" color="silver" opacity=".5" offset="6pt,6pt"/>
              <v:path o:connecttype="custom" o:connectlocs="170767,464237;1349,232827;170767,1738;344583,228599;170767,464237;0,0;342900,0;342900,463550" o:connectangles="0,0,0,0,0,0,0,0" textboxrect="977,818,20622,16429"/>
              <o:lock v:ext="edit" verticies="t"/>
            </v:shape>
          </w:pict>
        </mc:Fallback>
      </mc:AlternateContent>
    </w:r>
    <w:r w:rsidR="005B0846">
      <w:fldChar w:fldCharType="begin"/>
    </w:r>
    <w:r w:rsidR="000377A6">
      <w:instrText xml:space="preserve"> PAGE   \* MERGEFORMAT </w:instrText>
    </w:r>
    <w:r w:rsidR="005B0846">
      <w:fldChar w:fldCharType="separate"/>
    </w:r>
    <w:r w:rsidR="00A04F2A" w:rsidRPr="00A04F2A">
      <w:rPr>
        <w:rFonts w:cs="Times New Roman"/>
        <w:noProof/>
        <w:lang w:val="he-IL"/>
      </w:rPr>
      <w:t>2</w:t>
    </w:r>
    <w:r w:rsidR="005B0846">
      <w:fldChar w:fldCharType="end"/>
    </w:r>
  </w:p>
  <w:p w:rsidR="001A49A9" w:rsidRPr="001A49A9" w:rsidRDefault="001A49A9" w:rsidP="001A49A9">
    <w:pPr>
      <w:pStyle w:val="11"/>
      <w:spacing w:line="240" w:lineRule="auto"/>
      <w:ind w:left="-710" w:right="-567"/>
      <w:jc w:val="center"/>
      <w:rPr>
        <w:rFonts w:cs="David"/>
        <w:b/>
        <w:bCs/>
        <w:spacing w:val="0"/>
        <w:szCs w:val="24"/>
      </w:rPr>
    </w:pPr>
    <w:r w:rsidRPr="001A49A9">
      <w:rPr>
        <w:rFonts w:hint="cs"/>
        <w:szCs w:val="24"/>
        <w:rtl/>
      </w:rPr>
      <w:t xml:space="preserve">מועצה מקומית, ככר הרמב"ם ת.ד. 1 עמנואל 44845 טלפקס: 09-7927119 דוא"ל: </w:t>
    </w:r>
    <w:r w:rsidRPr="001A49A9">
      <w:rPr>
        <w:rFonts w:cs="Times New Roman"/>
        <w:szCs w:val="24"/>
      </w:rPr>
      <w:t>ido@emanuel.muni.il</w:t>
    </w:r>
  </w:p>
  <w:p w:rsidR="006118B0" w:rsidRPr="001A49A9" w:rsidRDefault="006118B0" w:rsidP="001A49A9">
    <w:pPr>
      <w:pStyle w:val="11"/>
      <w:spacing w:line="240" w:lineRule="auto"/>
      <w:ind w:left="-567" w:right="-567"/>
      <w:jc w:val="center"/>
      <w:rPr>
        <w:rFonts w:cs="David"/>
        <w:b/>
        <w:bCs/>
        <w:spacing w:val="0"/>
        <w:sz w:val="20"/>
        <w:szCs w:val="20"/>
        <w:rtl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96C" w:rsidRPr="001A49A9" w:rsidRDefault="005A596C" w:rsidP="00E97CD3">
    <w:pPr>
      <w:pStyle w:val="11"/>
      <w:spacing w:line="240" w:lineRule="auto"/>
      <w:ind w:left="-567" w:right="-567"/>
      <w:jc w:val="center"/>
      <w:rPr>
        <w:rFonts w:cs="David"/>
        <w:b/>
        <w:bCs/>
        <w:spacing w:val="0"/>
        <w:sz w:val="20"/>
        <w:szCs w:val="20"/>
        <w:rtl/>
      </w:rPr>
    </w:pPr>
    <w:r w:rsidRPr="001A49A9">
      <w:rPr>
        <w:rFonts w:hint="cs"/>
        <w:sz w:val="20"/>
        <w:szCs w:val="20"/>
        <w:rtl/>
      </w:rPr>
      <w:t xml:space="preserve">מועצה מקומית, ככר הרמב"ם ת.ד. 1 עמנואל 44845 טלפקס: 09-7927119 דוא"ל: </w:t>
    </w:r>
    <w:r w:rsidR="00E97CD3" w:rsidRPr="00E97CD3">
      <w:rPr>
        <w:rFonts w:cs="Times New Roman"/>
        <w:sz w:val="20"/>
        <w:szCs w:val="20"/>
      </w:rPr>
      <w:t>bitahon</w:t>
    </w:r>
    <w:r w:rsidRPr="001A49A9">
      <w:rPr>
        <w:rFonts w:cs="Times New Roman"/>
        <w:sz w:val="20"/>
        <w:szCs w:val="20"/>
      </w:rPr>
      <w:t>@emanuel.muni.il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BDB" w:rsidRDefault="00B11BDB">
      <w:r>
        <w:separator/>
      </w:r>
    </w:p>
  </w:footnote>
  <w:footnote w:type="continuationSeparator" w:id="0">
    <w:p w:rsidR="00B11BDB" w:rsidRDefault="00B11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B0" w:rsidRDefault="00E90B1E" w:rsidP="00503E95">
    <w:pPr>
      <w:pStyle w:val="a5"/>
      <w:tabs>
        <w:tab w:val="clear" w:pos="4153"/>
        <w:tab w:val="clear" w:pos="8306"/>
      </w:tabs>
      <w:ind w:right="-141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 wp14:anchorId="4CD39300" wp14:editId="6BBB3838">
              <wp:simplePos x="0" y="0"/>
              <wp:positionH relativeFrom="column">
                <wp:posOffset>-81280</wp:posOffset>
              </wp:positionH>
              <wp:positionV relativeFrom="paragraph">
                <wp:posOffset>-125095</wp:posOffset>
              </wp:positionV>
              <wp:extent cx="6191250" cy="895350"/>
              <wp:effectExtent l="0" t="0" r="19050" b="0"/>
              <wp:wrapNone/>
              <wp:docPr id="23" name="קבוצה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91250" cy="895350"/>
                        <a:chOff x="0" y="257175"/>
                        <a:chExt cx="6191250" cy="895350"/>
                      </a:xfrm>
                    </wpg:grpSpPr>
                    <wps:wsp>
                      <wps:cNvPr id="24" name="מלבן 24"/>
                      <wps:cNvSpPr/>
                      <wps:spPr>
                        <a:xfrm>
                          <a:off x="5524500" y="339639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0B1E" w:rsidRPr="00A708A3" w:rsidRDefault="00E90B1E" w:rsidP="00E90B1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708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בס"ד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25" name="קבוצה 25"/>
                      <wpg:cNvGrpSpPr/>
                      <wpg:grpSpPr>
                        <a:xfrm>
                          <a:off x="0" y="257175"/>
                          <a:ext cx="5429250" cy="895350"/>
                          <a:chOff x="0" y="-9525"/>
                          <a:chExt cx="5429250" cy="895350"/>
                        </a:xfrm>
                      </wpg:grpSpPr>
                      <wpg:grpSp>
                        <wpg:cNvPr id="26" name="קבוצה 26"/>
                        <wpg:cNvGrpSpPr/>
                        <wpg:grpSpPr>
                          <a:xfrm>
                            <a:off x="1504950" y="-9525"/>
                            <a:ext cx="3924300" cy="866775"/>
                            <a:chOff x="0" y="-9525"/>
                            <a:chExt cx="3924300" cy="866775"/>
                          </a:xfrm>
                        </wpg:grpSpPr>
                        <wps:wsp>
                          <wps:cNvPr id="27" name="מלבן 27"/>
                          <wps:cNvSpPr/>
                          <wps:spPr>
                            <a:xfrm>
                              <a:off x="0" y="152400"/>
                              <a:ext cx="2686050" cy="7048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E90B1E" w:rsidRPr="006431DF" w:rsidRDefault="00E90B1E" w:rsidP="00E90B1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 w:rsidRPr="006431DF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 w:rsidRPr="006431DF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>מועצה מקומית עמנואל</w:t>
                                </w:r>
                              </w:p>
                              <w:p w:rsidR="00E90B1E" w:rsidRPr="006431DF" w:rsidRDefault="00E90B1E" w:rsidP="00E90B1E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6431DF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 xml:space="preserve">מחלקת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>ה</w:t>
                                </w:r>
                                <w:r w:rsidRPr="006431DF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>ביטחון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" name="תמונה 2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71800" y="-9525"/>
                              <a:ext cx="952500" cy="7715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9" name="תמונה 29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0"/>
                            <a:ext cx="121920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קבוצה 23" o:spid="_x0000_s1026" style="position:absolute;margin-left:-6.4pt;margin-top:-9.85pt;width:487.5pt;height:70.5pt;z-index:-251645952;mso-width-relative:margin;mso-height-relative:margin" coordorigin=",2571" coordsize="61912,8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">
              <v:rect id="מלבן 24" o:spid="_x0000_s1027" style="position:absolute;left:55245;top:3396;width:6667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GhDsMA&#10;AADbAAAADwAAAGRycy9kb3ducmV2LnhtbESPQWvCQBSE7wX/w/IEb3UTkRJS1yCiJadCEw89PrPP&#10;JJh9G7LbJP333YLgcZiZb5hdNptOjDS41rKCeB2BIK6sbrlWcCnPrwkI55E1dpZJwS85yPaLlx2m&#10;2k78RWPhaxEg7FJU0Hjfp1K6qiGDbm174uDd7GDQBznUUg84Bbjp5CaK3qTBlsNCgz0dG6ruxY9R&#10;UOblJb76/t5Oyak4fn9+dNfcKLVazod3EJ5m/ww/2rlWsNnC/5fwA+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zGhDsMAAADbAAAADwAAAAAAAAAAAAAAAACYAgAAZHJzL2Rv&#10;d25yZXYueG1sUEsFBgAAAAAEAAQA9QAAAIgDAAAAAA==&#10;" fillcolor="window" strokecolor="window" strokeweight="2pt">
                <v:textbox>
                  <w:txbxContent>
                    <w:p w:rsidR="00E90B1E" w:rsidRPr="00A708A3" w:rsidRDefault="00E90B1E" w:rsidP="00E90B1E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708A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בס"ד</w:t>
                      </w:r>
                    </w:p>
                  </w:txbxContent>
                </v:textbox>
              </v:rect>
              <v:group id="קבוצה 25" o:spid="_x0000_s1028" style="position:absolute;top:2571;width:54292;height:8954" coordorigin=",-95" coordsize="54292,89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group id="קבוצה 26" o:spid="_x0000_s1029" style="position:absolute;left:15049;top:-95;width:39243;height:8667" coordorigin=",-95" coordsize="39243,86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ect id="מלבן 27" o:spid="_x0000_s1030" style="position:absolute;top:1524;width:26860;height:7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M/ecQA&#10;AADbAAAADwAAAGRycy9kb3ducmV2LnhtbESPQWvCQBSE7wX/w/IEb3UTDzakrkFES06FJh56fGaf&#10;STD7NmS3SfrvuwXB4zAz3zC7bDadGGlwrWUF8ToCQVxZ3XKt4FKeXxMQziNr7CyTgl9ykO0XLztM&#10;tZ34i8bC1yJA2KWooPG+T6V0VUMG3dr2xMG72cGgD3KopR5wCnDTyU0UbaXBlsNCgz0dG6ruxY9R&#10;UOblJb76/t5Oyak4fn9+dNfcKLVazod3EJ5m/ww/2rlWsHmD/y/hB8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jP3nEAAAA2wAAAA8AAAAAAAAAAAAAAAAAmAIAAGRycy9k&#10;b3ducmV2LnhtbFBLBQYAAAAABAAEAPUAAACJAwAAAAA=&#10;" fillcolor="window" strokecolor="window" strokeweight="2pt">
                    <v:textbox>
                      <w:txbxContent>
                        <w:p w:rsidR="00E90B1E" w:rsidRPr="006431DF" w:rsidRDefault="00E90B1E" w:rsidP="00E90B1E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</w:pPr>
                          <w:r w:rsidRPr="006431DF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6431DF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מועצה מקומית עמנואל</w:t>
                          </w:r>
                        </w:p>
                        <w:p w:rsidR="00E90B1E" w:rsidRPr="006431DF" w:rsidRDefault="00E90B1E" w:rsidP="00E90B1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6431DF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מחלקת 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ה</w:t>
                          </w:r>
                          <w:r w:rsidRPr="006431DF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ביטחון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תמונה 28" o:spid="_x0000_s1031" type="#_x0000_t75" style="position:absolute;left:29718;top:-95;width:9525;height:7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Xk79PAAAAA2wAAAA8AAABkcnMvZG93bnJldi54bWxETz1vwjAQ3SvxH6xD6lacZEAoYBBCAjow&#10;tMDCdoqPJBCfI9uF9N/3hkqMT+97sRpcpx4UYuvZQD7JQBFX3rZcGzifth8zUDEhW+w8k4FfirBa&#10;jt4WWFr/5G96HFOtJIRjiQaalPpS61g15DBOfE8s3NUHh0lgqLUN+JRw1+kiy6baYcvS0GBPm4aq&#10;+/HHSW+4VcVNf+Xt5b7b2dkhv6R9Z8z7eFjPQSUa0kv87/60BgoZK1/kB+jl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peTv08AAAADbAAAADwAAAAAAAAAAAAAAAACfAgAA&#10;ZHJzL2Rvd25yZXYueG1sUEsFBgAAAAAEAAQA9wAAAIwDAAAAAA==&#10;">
                    <v:imagedata r:id="rId3" o:title=""/>
                    <v:path arrowok="t"/>
                  </v:shape>
                </v:group>
                <v:shape id="תמונה 29" o:spid="_x0000_s1032" type="#_x0000_t75" style="position:absolute;top:1905;width:12192;height:6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LsYnCAAAA2wAAAA8AAABkcnMvZG93bnJldi54bWxEj0+LwjAUxO+C3yE8YS+i6XrwTzWKLC54&#10;8WCt90fzbIrNS2li7X77jSB4HGbmN8xm19tadNT6yrGC72kCgrhwuuJSQX75nSxB+ICssXZMCv7I&#10;w247HGww1e7JZ+qyUIoIYZ+iAhNCk0rpC0MW/dQ1xNG7udZiiLItpW7xGeG2lrMkmUuLFccFgw39&#10;GCru2cMquD4Op87m4+OZD4vMyGvenMZ3pb5G/X4NIlAfPuF3+6gVzFbw+hJ/gNz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i7GJwgAAANsAAAAPAAAAAAAAAAAAAAAAAJ8C&#10;AABkcnMvZG93bnJldi54bWxQSwUGAAAAAAQABAD3AAAAjgMAAAAA&#10;">
                  <v:imagedata r:id="rId4" o:title=""/>
                  <v:path arrowok="t"/>
                </v:shape>
              </v:group>
            </v:group>
          </w:pict>
        </mc:Fallback>
      </mc:AlternateContent>
    </w:r>
  </w:p>
  <w:p w:rsidR="006118B0" w:rsidRDefault="006118B0" w:rsidP="00E00BFD">
    <w:pPr>
      <w:pStyle w:val="a5"/>
      <w:tabs>
        <w:tab w:val="clear" w:pos="4153"/>
        <w:tab w:val="clear" w:pos="8306"/>
      </w:tabs>
      <w:ind w:left="426" w:right="-141"/>
    </w:pPr>
  </w:p>
  <w:p w:rsidR="006118B0" w:rsidRDefault="00E90B1E" w:rsidP="00E90B1E">
    <w:pPr>
      <w:pStyle w:val="a5"/>
      <w:tabs>
        <w:tab w:val="clear" w:pos="4153"/>
        <w:tab w:val="clear" w:pos="8306"/>
        <w:tab w:val="left" w:pos="7740"/>
      </w:tabs>
      <w:ind w:left="426" w:right="-141"/>
    </w:pPr>
    <w:r>
      <w:tab/>
    </w:r>
  </w:p>
  <w:p w:rsidR="006118B0" w:rsidRDefault="00FC4649" w:rsidP="00E00BFD">
    <w:pPr>
      <w:pStyle w:val="a5"/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868B8A7" wp14:editId="34809F55">
              <wp:simplePos x="0" y="0"/>
              <wp:positionH relativeFrom="column">
                <wp:posOffset>-560070</wp:posOffset>
              </wp:positionH>
              <wp:positionV relativeFrom="paragraph">
                <wp:posOffset>39370</wp:posOffset>
              </wp:positionV>
              <wp:extent cx="6911340" cy="571500"/>
              <wp:effectExtent l="40005" t="0" r="40005" b="160655"/>
              <wp:wrapNone/>
              <wp:docPr id="7" name="Ar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-11175228">
                        <a:off x="0" y="0"/>
                        <a:ext cx="6911340" cy="571500"/>
                      </a:xfrm>
                      <a:custGeom>
                        <a:avLst/>
                        <a:gdLst>
                          <a:gd name="G0" fmla="+- 7968 0 0"/>
                          <a:gd name="G1" fmla="+- 21600 0 0"/>
                          <a:gd name="G2" fmla="+- 21600 0 0"/>
                          <a:gd name="T0" fmla="*/ 0 w 29521"/>
                          <a:gd name="T1" fmla="*/ 1523 h 21600"/>
                          <a:gd name="T2" fmla="*/ 29521 w 29521"/>
                          <a:gd name="T3" fmla="*/ 20174 h 21600"/>
                          <a:gd name="T4" fmla="*/ 7968 w 29521"/>
                          <a:gd name="T5" fmla="*/ 21600 h 216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</a:cxnLst>
                        <a:rect l="0" t="0" r="r" b="b"/>
                        <a:pathLst>
                          <a:path w="29521" h="21600" fill="none" extrusionOk="0">
                            <a:moveTo>
                              <a:pt x="0" y="1523"/>
                            </a:moveTo>
                            <a:cubicBezTo>
                              <a:pt x="2536" y="516"/>
                              <a:pt x="5239" y="-1"/>
                              <a:pt x="7968" y="0"/>
                            </a:cubicBezTo>
                            <a:cubicBezTo>
                              <a:pt x="19343" y="0"/>
                              <a:pt x="28769" y="8823"/>
                              <a:pt x="29520" y="20174"/>
                            </a:cubicBezTo>
                          </a:path>
                          <a:path w="29521" h="21600" stroke="0" extrusionOk="0">
                            <a:moveTo>
                              <a:pt x="0" y="1523"/>
                            </a:moveTo>
                            <a:cubicBezTo>
                              <a:pt x="2536" y="516"/>
                              <a:pt x="5239" y="-1"/>
                              <a:pt x="7968" y="0"/>
                            </a:cubicBezTo>
                            <a:cubicBezTo>
                              <a:pt x="19343" y="0"/>
                              <a:pt x="28769" y="8823"/>
                              <a:pt x="29520" y="20174"/>
                            </a:cubicBezTo>
                            <a:lnTo>
                              <a:pt x="7968" y="21600"/>
                            </a:lnTo>
                            <a:close/>
                          </a:path>
                        </a:pathLst>
                      </a:custGeom>
                      <a:noFill/>
                      <a:ln w="57150" cmpd="thickThin">
                        <a:solidFill>
                          <a:srgbClr val="3333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rc 4" o:spid="_x0000_s1026" style="position:absolute;left:0;text-align:left;margin-left:-44.1pt;margin-top:3.1pt;width:544.2pt;height:45pt;rotation:11386631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952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" path="m,1523nfc2536,516,5239,-1,7968,,19343,,28769,8823,29520,20174em,1523nsc2536,516,5239,-1,7968,,19343,,28769,8823,29520,20174l7968,21600,,1523xe" filled="f" strokecolor="#339" strokeweight="4.5pt">
              <v:stroke linestyle="thickThin"/>
              <v:path arrowok="t" o:extrusionok="f" o:connecttype="custom" o:connectlocs="0,40296;6911340,533770;1865437,571500" o:connectangles="0,0,0"/>
            </v:shape>
          </w:pict>
        </mc:Fallback>
      </mc:AlternateContent>
    </w:r>
  </w:p>
  <w:p w:rsidR="006118B0" w:rsidRDefault="006118B0" w:rsidP="00E00BFD">
    <w:pPr>
      <w:pStyle w:val="a5"/>
    </w:pPr>
  </w:p>
  <w:p w:rsidR="006118B0" w:rsidRDefault="006118B0" w:rsidP="00E00BFD">
    <w:pPr>
      <w:pStyle w:val="a5"/>
      <w:tabs>
        <w:tab w:val="clear" w:pos="4153"/>
        <w:tab w:val="clear" w:pos="8306"/>
      </w:tabs>
      <w:ind w:left="-851"/>
    </w:pPr>
    <w:r>
      <w:tab/>
    </w:r>
  </w:p>
  <w:p w:rsidR="006118B0" w:rsidRDefault="006118B0" w:rsidP="00E00BFD">
    <w:pPr>
      <w:pStyle w:val="a5"/>
      <w:ind w:left="-85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8B0" w:rsidRPr="006431DF" w:rsidRDefault="00E90B1E" w:rsidP="006431DF">
    <w:pPr>
      <w:pStyle w:val="a5"/>
      <w:tabs>
        <w:tab w:val="left" w:pos="1245"/>
        <w:tab w:val="right" w:pos="9071"/>
      </w:tabs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F1F3C7D" wp14:editId="1C606C0B">
              <wp:simplePos x="0" y="0"/>
              <wp:positionH relativeFrom="column">
                <wp:posOffset>109220</wp:posOffset>
              </wp:positionH>
              <wp:positionV relativeFrom="paragraph">
                <wp:posOffset>-67945</wp:posOffset>
              </wp:positionV>
              <wp:extent cx="6086475" cy="1152525"/>
              <wp:effectExtent l="0" t="0" r="28575" b="9525"/>
              <wp:wrapNone/>
              <wp:docPr id="22" name="קבוצה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6475" cy="1152525"/>
                        <a:chOff x="0" y="0"/>
                        <a:chExt cx="6086475" cy="1152525"/>
                      </a:xfrm>
                    </wpg:grpSpPr>
                    <wps:wsp>
                      <wps:cNvPr id="19" name="מלבן 19"/>
                      <wps:cNvSpPr/>
                      <wps:spPr>
                        <a:xfrm>
                          <a:off x="5419725" y="0"/>
                          <a:ext cx="66675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08A3" w:rsidRPr="00A708A3" w:rsidRDefault="00A708A3" w:rsidP="00A708A3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708A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בס"ד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3" name="קבוצה 13"/>
                      <wpg:cNvGrpSpPr/>
                      <wpg:grpSpPr>
                        <a:xfrm>
                          <a:off x="0" y="266700"/>
                          <a:ext cx="5429250" cy="885825"/>
                          <a:chOff x="0" y="0"/>
                          <a:chExt cx="5429250" cy="885825"/>
                        </a:xfrm>
                      </wpg:grpSpPr>
                      <wpg:grpSp>
                        <wpg:cNvPr id="14" name="קבוצה 14"/>
                        <wpg:cNvGrpSpPr/>
                        <wpg:grpSpPr>
                          <a:xfrm>
                            <a:off x="1504950" y="0"/>
                            <a:ext cx="3924300" cy="857250"/>
                            <a:chOff x="0" y="0"/>
                            <a:chExt cx="3924300" cy="857250"/>
                          </a:xfrm>
                        </wpg:grpSpPr>
                        <wps:wsp>
                          <wps:cNvPr id="15" name="מלבן 15"/>
                          <wps:cNvSpPr/>
                          <wps:spPr>
                            <a:xfrm>
                              <a:off x="0" y="152400"/>
                              <a:ext cx="2686050" cy="7048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E90B1E" w:rsidRPr="006431DF" w:rsidRDefault="00E90B1E" w:rsidP="00E90B1E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</w:pPr>
                                <w:r w:rsidRPr="006431DF">
                                  <w:rPr>
                                    <w:rFonts w:hint="cs"/>
                                    <w:b/>
                                    <w:bCs/>
                                    <w:rtl/>
                                  </w:rPr>
                                  <w:t xml:space="preserve"> </w:t>
                                </w:r>
                                <w:r w:rsidRPr="006431DF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>מועצה מקומית עמנואל</w:t>
                                </w:r>
                              </w:p>
                              <w:p w:rsidR="00E90B1E" w:rsidRPr="006431DF" w:rsidRDefault="00E90B1E" w:rsidP="00E90B1E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 w:rsidRPr="006431DF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 xml:space="preserve">מחלקת </w:t>
                                </w:r>
                                <w:r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>ה</w:t>
                                </w:r>
                                <w:r w:rsidRPr="006431DF">
                                  <w:rPr>
                                    <w:rFonts w:hint="cs"/>
                                    <w:b/>
                                    <w:bCs/>
                                    <w:color w:val="000000" w:themeColor="text1"/>
                                    <w:sz w:val="32"/>
                                    <w:szCs w:val="32"/>
                                    <w:rtl/>
                                  </w:rPr>
                                  <w:t>ביטחון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" name="תמונה 2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71800" y="0"/>
                              <a:ext cx="952500" cy="7715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1" name="תמונה 21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0500"/>
                            <a:ext cx="1219200" cy="695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קבוצה 22" o:spid="_x0000_s1033" style="position:absolute;left:0;text-align:left;margin-left:8.6pt;margin-top:-5.35pt;width:479.25pt;height:90.75pt;z-index:251668480" coordsize="60864,115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">
              <v:rect id="מלבן 19" o:spid="_x0000_s1034" style="position:absolute;left:54197;width:6667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3hKL8A&#10;AADbAAAADwAAAGRycy9kb3ducmV2LnhtbERPy6rCMBDdC/5DGMGNaKoL0WoUUQRdiF6vHzA2Y1ts&#10;JqWJtf69EQR3czjPmS8bU4iaKpdbVjAcRCCIE6tzThVc/rf9CQjnkTUWlknBixwsF+3WHGNtn/xH&#10;9dmnIoSwi1FB5n0ZS+mSjAy6gS2JA3ezlUEfYJVKXeEzhJtCjqJoLA3mHBoyLGmdUXI/P4yCtT/W&#10;vc31uir0o3dy08PeDW2pVLfTrGYgPDX+J/66dzrMn8Lnl3CAXL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veEovwAAANsAAAAPAAAAAAAAAAAAAAAAAJgCAABkcnMvZG93bnJl&#10;di54bWxQSwUGAAAAAAQABAD1AAAAhAMAAAAA&#10;" fillcolor="white [3201]" strokecolor="white [3212]" strokeweight="2pt">
                <v:textbox>
                  <w:txbxContent>
                    <w:p w:rsidR="00A708A3" w:rsidRPr="00A708A3" w:rsidRDefault="00A708A3" w:rsidP="00A708A3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708A3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בס"ד</w:t>
                      </w:r>
                    </w:p>
                  </w:txbxContent>
                </v:textbox>
              </v:rect>
              <v:group id="קבוצה 13" o:spid="_x0000_s1035" style="position:absolute;top:2667;width:54292;height:8858" coordsize="54292,8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<v:group id="קבוצה 14" o:spid="_x0000_s1036" style="position:absolute;left:15049;width:39243;height:8572" coordsize="39243,8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ect id="מלבן 15" o:spid="_x0000_s1037" style="position:absolute;top:1524;width:26860;height:70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OKMEA&#10;AADbAAAADwAAAGRycy9kb3ducmV2LnhtbERPTWuDQBC9F/Iflgnk1qwWUoLJRkJIg6dC1UOOoztR&#10;iTsr7ibaf98tFHqbx/ucfTqbXjxpdJ1lBfE6AkFcW91xo6AsPl63IJxH1thbJgXf5CA9LF72mGg7&#10;8Rc9c9+IEMIuQQWt90MipatbMujWdiAO3M2OBn2AYyP1iFMIN718i6J3abDj0NDiQKeW6nv+MAqK&#10;rCjjyg/3btqe89P189JXmVFqtZyPOxCeZv8v/nNnOszfwO8v4QB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RzijBAAAA2wAAAA8AAAAAAAAAAAAAAAAAmAIAAGRycy9kb3du&#10;cmV2LnhtbFBLBQYAAAAABAAEAPUAAACGAwAAAAA=&#10;" fillcolor="window" strokecolor="window" strokeweight="2pt">
                    <v:textbox>
                      <w:txbxContent>
                        <w:p w:rsidR="00E90B1E" w:rsidRPr="006431DF" w:rsidRDefault="00E90B1E" w:rsidP="00E90B1E">
                          <w:pPr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</w:pPr>
                          <w:r w:rsidRPr="006431DF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Pr="006431DF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מועצה מקומית עמנואל</w:t>
                          </w:r>
                        </w:p>
                        <w:p w:rsidR="00E90B1E" w:rsidRPr="006431DF" w:rsidRDefault="00E90B1E" w:rsidP="00E90B1E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 w:rsidRPr="006431DF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 xml:space="preserve">מחלקת 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ה</w:t>
                          </w:r>
                          <w:r w:rsidRPr="006431DF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32"/>
                              <w:szCs w:val="32"/>
                              <w:rtl/>
                            </w:rPr>
                            <w:t>ביטחון</w:t>
                          </w: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תמונה 20" o:spid="_x0000_s1038" type="#_x0000_t75" style="position:absolute;left:29718;width:9525;height:7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S49XAAAAA2wAAAA8AAABkcnMvZG93bnJldi54bWxETz1vwjAQ3SvxH6xD6lacZEAoYBBCAjow&#10;tMDCdoqPJBCfI9uF9N/3hkqMT+97sRpcpx4UYuvZQD7JQBFX3rZcGzifth8zUDEhW+w8k4FfirBa&#10;jt4WWFr/5G96HFOtJIRjiQaalPpS61g15DBOfE8s3NUHh0lgqLUN+JRw1+kiy6baYcvS0GBPm4aq&#10;+/HHSW+4VcVNf+Xt5b7b2dkhv6R9Z8z7eFjPQSUa0kv87/60BgpZL1/kB+jl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5Lj1cAAAADbAAAADwAAAAAAAAAAAAAAAACfAgAA&#10;ZHJzL2Rvd25yZXYueG1sUEsFBgAAAAAEAAQA9wAAAIwDAAAAAA==&#10;">
                    <v:imagedata r:id="rId3" o:title=""/>
                    <v:path arrowok="t"/>
                  </v:shape>
                </v:group>
                <v:shape id="תמונה 21" o:spid="_x0000_s1039" type="#_x0000_t75" style="position:absolute;top:1905;width:12192;height:69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r9vY/BAAAA2wAAAA8AAABkcnMvZG93bnJldi54bWxEj0GLwjAUhO8L/ofwBC+iqR5cqUYRUfDi&#10;wVrvj+bZFJuX0sRa//1mQfA4zMw3zHrb21p01PrKsYLZNAFBXDhdcakgvx4nSxA+IGusHZOCN3nY&#10;bgY/a0y1e/GFuiyUIkLYp6jAhNCkUvrCkEU/dQ1x9O6utRiibEupW3xFuK3lPEkW0mLFccFgQ3tD&#10;xSN7WgW35+Hc2Xx8uvDhNzPyljfn8UOp0bDfrUAE6sM3/GmftIL5DP6/xB8gN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r9vY/BAAAA2wAAAA8AAAAAAAAAAAAAAAAAnwIA&#10;AGRycy9kb3ducmV2LnhtbFBLBQYAAAAABAAEAPcAAACNAwAAAAA=&#10;">
                  <v:imagedata r:id="rId4" o:title=""/>
                  <v:path arrowok="t"/>
                </v:shape>
              </v:group>
            </v:group>
          </w:pict>
        </mc:Fallback>
      </mc:AlternateContent>
    </w:r>
    <w:r w:rsidR="006431DF">
      <w:t xml:space="preserve">                                                                                                                                                                                            </w:t>
    </w:r>
  </w:p>
  <w:p w:rsidR="006431DF" w:rsidRDefault="006431D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7.5pt;height:49.5pt" o:bullet="t">
        <v:imagedata r:id="rId1" o:title=""/>
      </v:shape>
    </w:pict>
  </w:numPicBullet>
  <w:numPicBullet w:numPicBulletId="1">
    <w:pict>
      <v:shape id="_x0000_i1030" type="#_x0000_t75" style="width:199.5pt;height:201pt" o:bullet="t">
        <v:imagedata r:id="rId2" o:title=""/>
      </v:shape>
    </w:pict>
  </w:numPicBullet>
  <w:numPicBullet w:numPicBulletId="2">
    <w:pict>
      <v:shape id="_x0000_i1031" type="#_x0000_t75" style="width:11.25pt;height:11.25pt" o:bullet="t">
        <v:imagedata r:id="rId3" o:title="mso1670"/>
      </v:shape>
    </w:pict>
  </w:numPicBullet>
  <w:abstractNum w:abstractNumId="0">
    <w:nsid w:val="03231440"/>
    <w:multiLevelType w:val="hybridMultilevel"/>
    <w:tmpl w:val="C77213CE"/>
    <w:lvl w:ilvl="0" w:tplc="394ED0C8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F6EAC"/>
    <w:multiLevelType w:val="hybridMultilevel"/>
    <w:tmpl w:val="38940914"/>
    <w:lvl w:ilvl="0" w:tplc="1BD63D9E">
      <w:start w:val="1"/>
      <w:numFmt w:val="hebrew1"/>
      <w:lvlText w:val="%1."/>
      <w:lvlJc w:val="left"/>
      <w:pPr>
        <w:tabs>
          <w:tab w:val="num" w:pos="1350"/>
        </w:tabs>
        <w:ind w:left="1350" w:right="1350" w:hanging="375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055"/>
        </w:tabs>
        <w:ind w:left="2055" w:right="205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775"/>
        </w:tabs>
        <w:ind w:left="2775" w:right="277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495"/>
        </w:tabs>
        <w:ind w:left="3495" w:right="349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215"/>
        </w:tabs>
        <w:ind w:left="4215" w:right="421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935"/>
        </w:tabs>
        <w:ind w:left="4935" w:right="493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655"/>
        </w:tabs>
        <w:ind w:left="5655" w:right="565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375"/>
        </w:tabs>
        <w:ind w:left="6375" w:right="637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095"/>
        </w:tabs>
        <w:ind w:left="7095" w:right="7095" w:hanging="180"/>
      </w:pPr>
    </w:lvl>
  </w:abstractNum>
  <w:abstractNum w:abstractNumId="2">
    <w:nsid w:val="060F0E60"/>
    <w:multiLevelType w:val="hybridMultilevel"/>
    <w:tmpl w:val="3E580F5A"/>
    <w:lvl w:ilvl="0" w:tplc="0409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">
    <w:nsid w:val="09E84B4C"/>
    <w:multiLevelType w:val="hybridMultilevel"/>
    <w:tmpl w:val="B8B6AFF6"/>
    <w:lvl w:ilvl="0" w:tplc="0409000F">
      <w:start w:val="1"/>
      <w:numFmt w:val="decimal"/>
      <w:lvlText w:val="%1."/>
      <w:lvlJc w:val="left"/>
      <w:pPr>
        <w:ind w:left="1079" w:hanging="360"/>
      </w:p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">
    <w:nsid w:val="0B8071C9"/>
    <w:multiLevelType w:val="hybridMultilevel"/>
    <w:tmpl w:val="0662213C"/>
    <w:lvl w:ilvl="0" w:tplc="015EB96C">
      <w:start w:val="1"/>
      <w:numFmt w:val="bullet"/>
      <w:lvlText w:val=""/>
      <w:lvlJc w:val="left"/>
      <w:pPr>
        <w:tabs>
          <w:tab w:val="num" w:pos="1695"/>
        </w:tabs>
        <w:ind w:left="16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5">
    <w:nsid w:val="0C90204A"/>
    <w:multiLevelType w:val="hybridMultilevel"/>
    <w:tmpl w:val="EDD2341E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6">
    <w:nsid w:val="10507C1C"/>
    <w:multiLevelType w:val="hybridMultilevel"/>
    <w:tmpl w:val="41FA5E2C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>
    <w:nsid w:val="15382D12"/>
    <w:multiLevelType w:val="hybridMultilevel"/>
    <w:tmpl w:val="10B680F8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3">
      <w:start w:val="1"/>
      <w:numFmt w:val="hebrew1"/>
      <w:lvlText w:val="%2."/>
      <w:lvlJc w:val="center"/>
      <w:pPr>
        <w:ind w:left="1496" w:hanging="360"/>
      </w:pPr>
    </w:lvl>
    <w:lvl w:ilvl="2" w:tplc="0409001B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8">
    <w:nsid w:val="159C3538"/>
    <w:multiLevelType w:val="hybridMultilevel"/>
    <w:tmpl w:val="2E1AF28E"/>
    <w:lvl w:ilvl="0" w:tplc="1B28224C">
      <w:start w:val="1"/>
      <w:numFmt w:val="hebrew1"/>
      <w:lvlText w:val="%1."/>
      <w:lvlJc w:val="left"/>
      <w:pPr>
        <w:tabs>
          <w:tab w:val="num" w:pos="1080"/>
        </w:tabs>
        <w:ind w:left="1080" w:right="1080" w:hanging="435"/>
      </w:pPr>
      <w:rPr>
        <w:rFonts w:hint="cs"/>
      </w:rPr>
    </w:lvl>
    <w:lvl w:ilvl="1" w:tplc="E268643A">
      <w:start w:val="2"/>
      <w:numFmt w:val="decimal"/>
      <w:lvlText w:val="%2."/>
      <w:lvlJc w:val="left"/>
      <w:pPr>
        <w:tabs>
          <w:tab w:val="num" w:pos="1725"/>
        </w:tabs>
        <w:ind w:left="1725" w:right="1725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445"/>
        </w:tabs>
        <w:ind w:left="2445" w:right="244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165"/>
        </w:tabs>
        <w:ind w:left="3165" w:right="316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885"/>
        </w:tabs>
        <w:ind w:left="3885" w:right="388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05"/>
        </w:tabs>
        <w:ind w:left="4605" w:right="460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325"/>
        </w:tabs>
        <w:ind w:left="5325" w:right="532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045"/>
        </w:tabs>
        <w:ind w:left="6045" w:right="604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765"/>
        </w:tabs>
        <w:ind w:left="6765" w:right="6765" w:hanging="180"/>
      </w:pPr>
    </w:lvl>
  </w:abstractNum>
  <w:abstractNum w:abstractNumId="9">
    <w:nsid w:val="29D80847"/>
    <w:multiLevelType w:val="hybridMultilevel"/>
    <w:tmpl w:val="932EEDF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045EB6"/>
    <w:multiLevelType w:val="hybridMultilevel"/>
    <w:tmpl w:val="BA14F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822B0C"/>
    <w:multiLevelType w:val="hybridMultilevel"/>
    <w:tmpl w:val="25BAB86C"/>
    <w:lvl w:ilvl="0" w:tplc="794E4882">
      <w:start w:val="1"/>
      <w:numFmt w:val="hebrew1"/>
      <w:lvlText w:val="%1."/>
      <w:lvlJc w:val="left"/>
      <w:pPr>
        <w:tabs>
          <w:tab w:val="num" w:pos="1094"/>
        </w:tabs>
        <w:ind w:left="1094" w:hanging="357"/>
      </w:pPr>
      <w:rPr>
        <w:rFonts w:hint="cs"/>
        <w:b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10"/>
        </w:tabs>
        <w:ind w:left="1410" w:right="141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30"/>
        </w:tabs>
        <w:ind w:left="2130" w:right="213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50"/>
        </w:tabs>
        <w:ind w:left="2850" w:right="285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70"/>
        </w:tabs>
        <w:ind w:left="3570" w:right="357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90"/>
        </w:tabs>
        <w:ind w:left="4290" w:right="429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10"/>
        </w:tabs>
        <w:ind w:left="5010" w:right="501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30"/>
        </w:tabs>
        <w:ind w:left="5730" w:right="573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50"/>
        </w:tabs>
        <w:ind w:left="6450" w:right="6450" w:hanging="180"/>
      </w:pPr>
    </w:lvl>
  </w:abstractNum>
  <w:abstractNum w:abstractNumId="12">
    <w:nsid w:val="32F63AA3"/>
    <w:multiLevelType w:val="hybridMultilevel"/>
    <w:tmpl w:val="D4B6C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F16F5"/>
    <w:multiLevelType w:val="hybridMultilevel"/>
    <w:tmpl w:val="1C205262"/>
    <w:lvl w:ilvl="0" w:tplc="491E7AF8">
      <w:start w:val="2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4">
    <w:nsid w:val="35A660ED"/>
    <w:multiLevelType w:val="hybridMultilevel"/>
    <w:tmpl w:val="4C2ED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A132D2"/>
    <w:multiLevelType w:val="hybridMultilevel"/>
    <w:tmpl w:val="0A2CA2E4"/>
    <w:lvl w:ilvl="0" w:tplc="CA083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FE677F2"/>
    <w:multiLevelType w:val="multilevel"/>
    <w:tmpl w:val="04090021"/>
    <w:lvl w:ilvl="0">
      <w:start w:val="1"/>
      <w:numFmt w:val="hebrew1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720" w:hanging="360"/>
      </w:pPr>
    </w:lvl>
    <w:lvl w:ilvl="2">
      <w:start w:val="1"/>
      <w:numFmt w:val="hebrew1"/>
      <w:lvlText w:val="%1.%2.%3."/>
      <w:lvlJc w:val="center"/>
      <w:pPr>
        <w:ind w:left="1080" w:hanging="360"/>
      </w:pPr>
    </w:lvl>
    <w:lvl w:ilvl="3">
      <w:start w:val="1"/>
      <w:numFmt w:val="decimal"/>
      <w:lvlText w:val="%1.%2.%3.%4."/>
      <w:lvlJc w:val="center"/>
      <w:pPr>
        <w:ind w:left="1440" w:hanging="360"/>
      </w:pPr>
    </w:lvl>
    <w:lvl w:ilvl="4">
      <w:start w:val="1"/>
      <w:numFmt w:val="hebrew1"/>
      <w:lvlText w:val="%1.%2.%3.%4.%5."/>
      <w:lvlJc w:val="center"/>
      <w:pPr>
        <w:ind w:left="1800" w:hanging="360"/>
      </w:pPr>
    </w:lvl>
    <w:lvl w:ilvl="5">
      <w:start w:val="1"/>
      <w:numFmt w:val="decimal"/>
      <w:lvlText w:val="%1.%2.%3.%4.%5.%6."/>
      <w:lvlJc w:val="center"/>
      <w:pPr>
        <w:ind w:left="2160" w:hanging="360"/>
      </w:pPr>
    </w:lvl>
    <w:lvl w:ilvl="6">
      <w:start w:val="1"/>
      <w:numFmt w:val="hebrew1"/>
      <w:lvlText w:val="%1.%2.%3.%4.%5.%6.%7."/>
      <w:lvlJc w:val="center"/>
      <w:pPr>
        <w:ind w:left="2520" w:hanging="360"/>
      </w:pPr>
    </w:lvl>
    <w:lvl w:ilvl="7">
      <w:start w:val="1"/>
      <w:numFmt w:val="decimal"/>
      <w:lvlText w:val="%1.%2.%3.%4.%5.%6.%7.%8."/>
      <w:lvlJc w:val="center"/>
      <w:pPr>
        <w:ind w:left="2880" w:hanging="360"/>
      </w:pPr>
    </w:lvl>
    <w:lvl w:ilvl="8">
      <w:start w:val="1"/>
      <w:numFmt w:val="hebrew1"/>
      <w:lvlText w:val="%1.%2.%3.%4.%5.%6.%7.%8.%9."/>
      <w:lvlJc w:val="center"/>
      <w:pPr>
        <w:ind w:left="3240" w:hanging="360"/>
      </w:pPr>
    </w:lvl>
  </w:abstractNum>
  <w:abstractNum w:abstractNumId="17">
    <w:nsid w:val="51B37E30"/>
    <w:multiLevelType w:val="hybridMultilevel"/>
    <w:tmpl w:val="6882C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85EC9"/>
    <w:multiLevelType w:val="hybridMultilevel"/>
    <w:tmpl w:val="085270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A73B7"/>
    <w:multiLevelType w:val="hybridMultilevel"/>
    <w:tmpl w:val="255A421A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0">
    <w:nsid w:val="5D1E01BA"/>
    <w:multiLevelType w:val="hybridMultilevel"/>
    <w:tmpl w:val="7CA2D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692AA0"/>
    <w:multiLevelType w:val="hybridMultilevel"/>
    <w:tmpl w:val="1CAA2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5555F7"/>
    <w:multiLevelType w:val="hybridMultilevel"/>
    <w:tmpl w:val="339A19A8"/>
    <w:lvl w:ilvl="0" w:tplc="C840FB2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540113C"/>
    <w:multiLevelType w:val="hybridMultilevel"/>
    <w:tmpl w:val="9870AC6A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4">
    <w:nsid w:val="66AE7D10"/>
    <w:multiLevelType w:val="hybridMultilevel"/>
    <w:tmpl w:val="2752C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F4098C"/>
    <w:multiLevelType w:val="hybridMultilevel"/>
    <w:tmpl w:val="BE1AA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8E5178"/>
    <w:multiLevelType w:val="hybridMultilevel"/>
    <w:tmpl w:val="80D624CC"/>
    <w:lvl w:ilvl="0" w:tplc="03F676D6">
      <w:start w:val="1"/>
      <w:numFmt w:val="hebrew1"/>
      <w:lvlText w:val="%1."/>
      <w:lvlJc w:val="left"/>
      <w:pPr>
        <w:tabs>
          <w:tab w:val="num" w:pos="1094"/>
        </w:tabs>
        <w:ind w:left="1094" w:hanging="357"/>
      </w:pPr>
      <w:rPr>
        <w:rFonts w:hint="cs"/>
      </w:rPr>
    </w:lvl>
    <w:lvl w:ilvl="1" w:tplc="7B62EDE6">
      <w:start w:val="1"/>
      <w:numFmt w:val="decimal"/>
      <w:lvlText w:val="%2."/>
      <w:lvlJc w:val="left"/>
      <w:pPr>
        <w:tabs>
          <w:tab w:val="num" w:pos="1800"/>
        </w:tabs>
        <w:ind w:left="1800" w:right="180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7">
    <w:nsid w:val="7EAF6577"/>
    <w:multiLevelType w:val="hybridMultilevel"/>
    <w:tmpl w:val="A672DFDE"/>
    <w:lvl w:ilvl="0" w:tplc="E4B6959A">
      <w:start w:val="1"/>
      <w:numFmt w:val="decimal"/>
      <w:lvlText w:val="%1."/>
      <w:lvlJc w:val="left"/>
      <w:pPr>
        <w:tabs>
          <w:tab w:val="num" w:pos="765"/>
        </w:tabs>
        <w:ind w:left="765" w:right="765" w:hanging="405"/>
      </w:pPr>
      <w:rPr>
        <w:rFonts w:hint="cs"/>
      </w:rPr>
    </w:lvl>
    <w:lvl w:ilvl="1" w:tplc="588A2F16">
      <w:start w:val="1"/>
      <w:numFmt w:val="hebrew1"/>
      <w:lvlText w:val="%2."/>
      <w:lvlJc w:val="left"/>
      <w:pPr>
        <w:tabs>
          <w:tab w:val="num" w:pos="1094"/>
        </w:tabs>
        <w:ind w:left="1094" w:hanging="357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27"/>
  </w:num>
  <w:num w:numId="2">
    <w:abstractNumId w:val="8"/>
  </w:num>
  <w:num w:numId="3">
    <w:abstractNumId w:val="1"/>
  </w:num>
  <w:num w:numId="4">
    <w:abstractNumId w:val="26"/>
  </w:num>
  <w:num w:numId="5">
    <w:abstractNumId w:val="11"/>
  </w:num>
  <w:num w:numId="6">
    <w:abstractNumId w:val="6"/>
  </w:num>
  <w:num w:numId="7">
    <w:abstractNumId w:val="3"/>
  </w:num>
  <w:num w:numId="8">
    <w:abstractNumId w:val="5"/>
  </w:num>
  <w:num w:numId="9">
    <w:abstractNumId w:val="23"/>
  </w:num>
  <w:num w:numId="10">
    <w:abstractNumId w:val="0"/>
  </w:num>
  <w:num w:numId="11">
    <w:abstractNumId w:val="19"/>
  </w:num>
  <w:num w:numId="12">
    <w:abstractNumId w:val="14"/>
  </w:num>
  <w:num w:numId="13">
    <w:abstractNumId w:val="25"/>
  </w:num>
  <w:num w:numId="14">
    <w:abstractNumId w:val="16"/>
  </w:num>
  <w:num w:numId="15">
    <w:abstractNumId w:val="10"/>
  </w:num>
  <w:num w:numId="16">
    <w:abstractNumId w:val="24"/>
  </w:num>
  <w:num w:numId="17">
    <w:abstractNumId w:val="13"/>
  </w:num>
  <w:num w:numId="18">
    <w:abstractNumId w:val="18"/>
  </w:num>
  <w:num w:numId="19">
    <w:abstractNumId w:val="17"/>
  </w:num>
  <w:num w:numId="20">
    <w:abstractNumId w:val="21"/>
  </w:num>
  <w:num w:numId="21">
    <w:abstractNumId w:val="15"/>
  </w:num>
  <w:num w:numId="22">
    <w:abstractNumId w:val="22"/>
  </w:num>
  <w:num w:numId="23">
    <w:abstractNumId w:val="20"/>
  </w:num>
  <w:num w:numId="24">
    <w:abstractNumId w:val="7"/>
  </w:num>
  <w:num w:numId="25">
    <w:abstractNumId w:val="4"/>
  </w:num>
  <w:num w:numId="26">
    <w:abstractNumId w:val="9"/>
  </w:num>
  <w:num w:numId="27">
    <w:abstractNumId w:val="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381"/>
  <w:displayHorizontalDrawingGridEvery w:val="2"/>
  <w:noPunctuationKerning/>
  <w:characterSpacingControl w:val="doNotCompress"/>
  <w:hdrShapeDefaults>
    <o:shapedefaults v:ext="edit" spidmax="2049">
      <o:colormru v:ext="edit" colors="#6f9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4E3"/>
    <w:rsid w:val="0000155C"/>
    <w:rsid w:val="00003A65"/>
    <w:rsid w:val="00004865"/>
    <w:rsid w:val="00004FE0"/>
    <w:rsid w:val="00012B2B"/>
    <w:rsid w:val="00016DA3"/>
    <w:rsid w:val="00024364"/>
    <w:rsid w:val="00025EFE"/>
    <w:rsid w:val="0003157F"/>
    <w:rsid w:val="000343BC"/>
    <w:rsid w:val="00037062"/>
    <w:rsid w:val="000377A6"/>
    <w:rsid w:val="0004294D"/>
    <w:rsid w:val="0004304C"/>
    <w:rsid w:val="00044248"/>
    <w:rsid w:val="00045D09"/>
    <w:rsid w:val="000501E1"/>
    <w:rsid w:val="00053E40"/>
    <w:rsid w:val="00054162"/>
    <w:rsid w:val="000555F8"/>
    <w:rsid w:val="00063F0E"/>
    <w:rsid w:val="0006481D"/>
    <w:rsid w:val="00064D68"/>
    <w:rsid w:val="00073998"/>
    <w:rsid w:val="00074D11"/>
    <w:rsid w:val="00077B0A"/>
    <w:rsid w:val="000867FA"/>
    <w:rsid w:val="00091043"/>
    <w:rsid w:val="00091ACD"/>
    <w:rsid w:val="00092C48"/>
    <w:rsid w:val="00095510"/>
    <w:rsid w:val="00097D83"/>
    <w:rsid w:val="000A0EE5"/>
    <w:rsid w:val="000B28E5"/>
    <w:rsid w:val="000B2B0D"/>
    <w:rsid w:val="000B420C"/>
    <w:rsid w:val="000B6D0B"/>
    <w:rsid w:val="000C23AE"/>
    <w:rsid w:val="000C4C5D"/>
    <w:rsid w:val="000D266F"/>
    <w:rsid w:val="000D3778"/>
    <w:rsid w:val="000D4871"/>
    <w:rsid w:val="000D5D04"/>
    <w:rsid w:val="000E78D2"/>
    <w:rsid w:val="000F0EED"/>
    <w:rsid w:val="000F40B7"/>
    <w:rsid w:val="000F44E3"/>
    <w:rsid w:val="000F4B6F"/>
    <w:rsid w:val="001032B2"/>
    <w:rsid w:val="00106938"/>
    <w:rsid w:val="0011251A"/>
    <w:rsid w:val="00113DF7"/>
    <w:rsid w:val="001151FB"/>
    <w:rsid w:val="00121D34"/>
    <w:rsid w:val="001220B5"/>
    <w:rsid w:val="00131151"/>
    <w:rsid w:val="00132EDD"/>
    <w:rsid w:val="00137A35"/>
    <w:rsid w:val="0014454A"/>
    <w:rsid w:val="00151EEF"/>
    <w:rsid w:val="00152B70"/>
    <w:rsid w:val="00157C64"/>
    <w:rsid w:val="001671C2"/>
    <w:rsid w:val="0017027F"/>
    <w:rsid w:val="00182779"/>
    <w:rsid w:val="00186C3F"/>
    <w:rsid w:val="001947EC"/>
    <w:rsid w:val="00197DEA"/>
    <w:rsid w:val="001A49A9"/>
    <w:rsid w:val="001A7BD5"/>
    <w:rsid w:val="001B78DA"/>
    <w:rsid w:val="001C17A2"/>
    <w:rsid w:val="001D296A"/>
    <w:rsid w:val="001E2FB0"/>
    <w:rsid w:val="001F25B8"/>
    <w:rsid w:val="001F5F25"/>
    <w:rsid w:val="00201C28"/>
    <w:rsid w:val="00205B9D"/>
    <w:rsid w:val="002078A2"/>
    <w:rsid w:val="00216E73"/>
    <w:rsid w:val="00233222"/>
    <w:rsid w:val="002346AB"/>
    <w:rsid w:val="00235702"/>
    <w:rsid w:val="0024283B"/>
    <w:rsid w:val="0024294B"/>
    <w:rsid w:val="00244E02"/>
    <w:rsid w:val="00246F4B"/>
    <w:rsid w:val="00251C8D"/>
    <w:rsid w:val="00252A6C"/>
    <w:rsid w:val="00253FD3"/>
    <w:rsid w:val="00256D22"/>
    <w:rsid w:val="0026405A"/>
    <w:rsid w:val="00266080"/>
    <w:rsid w:val="002838A8"/>
    <w:rsid w:val="00283CFA"/>
    <w:rsid w:val="00283D5E"/>
    <w:rsid w:val="00294033"/>
    <w:rsid w:val="002964E0"/>
    <w:rsid w:val="00296BF4"/>
    <w:rsid w:val="002C070D"/>
    <w:rsid w:val="002C0EC5"/>
    <w:rsid w:val="002C3E10"/>
    <w:rsid w:val="002C7594"/>
    <w:rsid w:val="002D5615"/>
    <w:rsid w:val="002E10B5"/>
    <w:rsid w:val="002E2C41"/>
    <w:rsid w:val="002E33D5"/>
    <w:rsid w:val="002F4B10"/>
    <w:rsid w:val="002F61DB"/>
    <w:rsid w:val="003107EB"/>
    <w:rsid w:val="00313D8C"/>
    <w:rsid w:val="00314100"/>
    <w:rsid w:val="00317326"/>
    <w:rsid w:val="00325EBF"/>
    <w:rsid w:val="00333E02"/>
    <w:rsid w:val="00342EAD"/>
    <w:rsid w:val="003473D4"/>
    <w:rsid w:val="00351B87"/>
    <w:rsid w:val="003540D9"/>
    <w:rsid w:val="00366F4D"/>
    <w:rsid w:val="00367600"/>
    <w:rsid w:val="003770C5"/>
    <w:rsid w:val="00381859"/>
    <w:rsid w:val="003839DC"/>
    <w:rsid w:val="00387AB7"/>
    <w:rsid w:val="003974ED"/>
    <w:rsid w:val="003A2B27"/>
    <w:rsid w:val="003A5E8C"/>
    <w:rsid w:val="003D0652"/>
    <w:rsid w:val="003D6F63"/>
    <w:rsid w:val="003E0074"/>
    <w:rsid w:val="003E41B4"/>
    <w:rsid w:val="003F296B"/>
    <w:rsid w:val="003F410F"/>
    <w:rsid w:val="003F4ECE"/>
    <w:rsid w:val="003F738A"/>
    <w:rsid w:val="0040016C"/>
    <w:rsid w:val="004125F7"/>
    <w:rsid w:val="00416A5E"/>
    <w:rsid w:val="00417AC7"/>
    <w:rsid w:val="00426F28"/>
    <w:rsid w:val="00440CA9"/>
    <w:rsid w:val="00442337"/>
    <w:rsid w:val="00456BE2"/>
    <w:rsid w:val="00467882"/>
    <w:rsid w:val="004831E7"/>
    <w:rsid w:val="00485ED0"/>
    <w:rsid w:val="00490B85"/>
    <w:rsid w:val="004916DB"/>
    <w:rsid w:val="00495510"/>
    <w:rsid w:val="00497A12"/>
    <w:rsid w:val="004A1544"/>
    <w:rsid w:val="004B29B3"/>
    <w:rsid w:val="004B5B31"/>
    <w:rsid w:val="004B673A"/>
    <w:rsid w:val="004C5C1E"/>
    <w:rsid w:val="004C7E49"/>
    <w:rsid w:val="004F57C0"/>
    <w:rsid w:val="00503E95"/>
    <w:rsid w:val="00511CF9"/>
    <w:rsid w:val="00516F63"/>
    <w:rsid w:val="00527B00"/>
    <w:rsid w:val="00545927"/>
    <w:rsid w:val="00546285"/>
    <w:rsid w:val="0057093D"/>
    <w:rsid w:val="00572135"/>
    <w:rsid w:val="00580D30"/>
    <w:rsid w:val="005817CF"/>
    <w:rsid w:val="00584E7C"/>
    <w:rsid w:val="00587A1F"/>
    <w:rsid w:val="0059275C"/>
    <w:rsid w:val="00592912"/>
    <w:rsid w:val="005A34BE"/>
    <w:rsid w:val="005A34D5"/>
    <w:rsid w:val="005A4B9A"/>
    <w:rsid w:val="005A596C"/>
    <w:rsid w:val="005B0846"/>
    <w:rsid w:val="005B454B"/>
    <w:rsid w:val="005B5AD3"/>
    <w:rsid w:val="005B70F5"/>
    <w:rsid w:val="005C12EA"/>
    <w:rsid w:val="005C19AF"/>
    <w:rsid w:val="005C3662"/>
    <w:rsid w:val="005C37CF"/>
    <w:rsid w:val="005C7D25"/>
    <w:rsid w:val="005D2AC1"/>
    <w:rsid w:val="005D4496"/>
    <w:rsid w:val="005D691C"/>
    <w:rsid w:val="005E3FE0"/>
    <w:rsid w:val="005E6DA9"/>
    <w:rsid w:val="005E7349"/>
    <w:rsid w:val="005F2542"/>
    <w:rsid w:val="005F7E7A"/>
    <w:rsid w:val="00600F2D"/>
    <w:rsid w:val="00603BF9"/>
    <w:rsid w:val="00611116"/>
    <w:rsid w:val="006118B0"/>
    <w:rsid w:val="00625509"/>
    <w:rsid w:val="00625A77"/>
    <w:rsid w:val="00625BEA"/>
    <w:rsid w:val="00631F74"/>
    <w:rsid w:val="006325BD"/>
    <w:rsid w:val="0063329D"/>
    <w:rsid w:val="006336F2"/>
    <w:rsid w:val="00637457"/>
    <w:rsid w:val="00637EA4"/>
    <w:rsid w:val="00640C63"/>
    <w:rsid w:val="006416A8"/>
    <w:rsid w:val="006431DF"/>
    <w:rsid w:val="00643F29"/>
    <w:rsid w:val="00647454"/>
    <w:rsid w:val="00650611"/>
    <w:rsid w:val="00650CAE"/>
    <w:rsid w:val="00651776"/>
    <w:rsid w:val="00653510"/>
    <w:rsid w:val="00653A46"/>
    <w:rsid w:val="0065652D"/>
    <w:rsid w:val="006618D0"/>
    <w:rsid w:val="00663536"/>
    <w:rsid w:val="00663C19"/>
    <w:rsid w:val="00665513"/>
    <w:rsid w:val="00671619"/>
    <w:rsid w:val="0068090A"/>
    <w:rsid w:val="006838DB"/>
    <w:rsid w:val="00685CEB"/>
    <w:rsid w:val="00687406"/>
    <w:rsid w:val="006964A6"/>
    <w:rsid w:val="006A2033"/>
    <w:rsid w:val="006A203F"/>
    <w:rsid w:val="006A2536"/>
    <w:rsid w:val="006B1FBD"/>
    <w:rsid w:val="006B7E21"/>
    <w:rsid w:val="006D0A60"/>
    <w:rsid w:val="006D181B"/>
    <w:rsid w:val="006D2615"/>
    <w:rsid w:val="006D4044"/>
    <w:rsid w:val="006D4CD2"/>
    <w:rsid w:val="006D7081"/>
    <w:rsid w:val="00700581"/>
    <w:rsid w:val="00706663"/>
    <w:rsid w:val="007123F4"/>
    <w:rsid w:val="00722844"/>
    <w:rsid w:val="007247F6"/>
    <w:rsid w:val="007359FA"/>
    <w:rsid w:val="007416D8"/>
    <w:rsid w:val="00752A04"/>
    <w:rsid w:val="007534F0"/>
    <w:rsid w:val="00762B87"/>
    <w:rsid w:val="0077381F"/>
    <w:rsid w:val="0078011B"/>
    <w:rsid w:val="0079064D"/>
    <w:rsid w:val="007A2A86"/>
    <w:rsid w:val="007A3508"/>
    <w:rsid w:val="007A78B9"/>
    <w:rsid w:val="007C5CF1"/>
    <w:rsid w:val="007D2782"/>
    <w:rsid w:val="007D58D8"/>
    <w:rsid w:val="007D5B4D"/>
    <w:rsid w:val="007D6190"/>
    <w:rsid w:val="007F0C38"/>
    <w:rsid w:val="007F5941"/>
    <w:rsid w:val="008107CC"/>
    <w:rsid w:val="008131C0"/>
    <w:rsid w:val="00822B9A"/>
    <w:rsid w:val="0084043C"/>
    <w:rsid w:val="00845BC1"/>
    <w:rsid w:val="008543E2"/>
    <w:rsid w:val="00860137"/>
    <w:rsid w:val="00863698"/>
    <w:rsid w:val="00865650"/>
    <w:rsid w:val="0087545F"/>
    <w:rsid w:val="00880913"/>
    <w:rsid w:val="00881861"/>
    <w:rsid w:val="00881AC8"/>
    <w:rsid w:val="008861DD"/>
    <w:rsid w:val="008865D4"/>
    <w:rsid w:val="00893DCE"/>
    <w:rsid w:val="008A248F"/>
    <w:rsid w:val="008A5B85"/>
    <w:rsid w:val="008A6412"/>
    <w:rsid w:val="008B1915"/>
    <w:rsid w:val="008C3169"/>
    <w:rsid w:val="008C425A"/>
    <w:rsid w:val="008C4F77"/>
    <w:rsid w:val="008E5BFA"/>
    <w:rsid w:val="008F5483"/>
    <w:rsid w:val="008F5F0D"/>
    <w:rsid w:val="008F6512"/>
    <w:rsid w:val="00900B12"/>
    <w:rsid w:val="00902BB9"/>
    <w:rsid w:val="00903E4A"/>
    <w:rsid w:val="00915279"/>
    <w:rsid w:val="009211AB"/>
    <w:rsid w:val="00925701"/>
    <w:rsid w:val="0093153C"/>
    <w:rsid w:val="00943622"/>
    <w:rsid w:val="00950EE2"/>
    <w:rsid w:val="00951A9F"/>
    <w:rsid w:val="0096457B"/>
    <w:rsid w:val="0096687F"/>
    <w:rsid w:val="00973D27"/>
    <w:rsid w:val="00974018"/>
    <w:rsid w:val="00974203"/>
    <w:rsid w:val="00976A84"/>
    <w:rsid w:val="0098166E"/>
    <w:rsid w:val="00983363"/>
    <w:rsid w:val="0099580B"/>
    <w:rsid w:val="009A43AB"/>
    <w:rsid w:val="009B00D1"/>
    <w:rsid w:val="009B0CBC"/>
    <w:rsid w:val="009B40D1"/>
    <w:rsid w:val="009C2220"/>
    <w:rsid w:val="009C5E6E"/>
    <w:rsid w:val="009C6516"/>
    <w:rsid w:val="009D259D"/>
    <w:rsid w:val="009D4EB7"/>
    <w:rsid w:val="009F22F6"/>
    <w:rsid w:val="009F29CA"/>
    <w:rsid w:val="00A04F2A"/>
    <w:rsid w:val="00A06F7C"/>
    <w:rsid w:val="00A20C68"/>
    <w:rsid w:val="00A40461"/>
    <w:rsid w:val="00A432D8"/>
    <w:rsid w:val="00A46180"/>
    <w:rsid w:val="00A51EFE"/>
    <w:rsid w:val="00A522FA"/>
    <w:rsid w:val="00A53AF6"/>
    <w:rsid w:val="00A579E4"/>
    <w:rsid w:val="00A6486C"/>
    <w:rsid w:val="00A708A3"/>
    <w:rsid w:val="00A7212D"/>
    <w:rsid w:val="00A73E7D"/>
    <w:rsid w:val="00A7464D"/>
    <w:rsid w:val="00A749A4"/>
    <w:rsid w:val="00AA396B"/>
    <w:rsid w:val="00AA48E1"/>
    <w:rsid w:val="00AA7901"/>
    <w:rsid w:val="00AB7358"/>
    <w:rsid w:val="00AC344F"/>
    <w:rsid w:val="00AC4304"/>
    <w:rsid w:val="00AC6085"/>
    <w:rsid w:val="00AE7C9D"/>
    <w:rsid w:val="00AF3295"/>
    <w:rsid w:val="00B02949"/>
    <w:rsid w:val="00B11BDB"/>
    <w:rsid w:val="00B2274D"/>
    <w:rsid w:val="00B23EDC"/>
    <w:rsid w:val="00B36531"/>
    <w:rsid w:val="00B41524"/>
    <w:rsid w:val="00B443A7"/>
    <w:rsid w:val="00B444C8"/>
    <w:rsid w:val="00B5289B"/>
    <w:rsid w:val="00B544E1"/>
    <w:rsid w:val="00B6195B"/>
    <w:rsid w:val="00B66CEB"/>
    <w:rsid w:val="00B72513"/>
    <w:rsid w:val="00B76850"/>
    <w:rsid w:val="00B771DD"/>
    <w:rsid w:val="00B7727A"/>
    <w:rsid w:val="00B80963"/>
    <w:rsid w:val="00B81B60"/>
    <w:rsid w:val="00B83BA6"/>
    <w:rsid w:val="00B876A7"/>
    <w:rsid w:val="00B87BEE"/>
    <w:rsid w:val="00B92CCD"/>
    <w:rsid w:val="00B96B33"/>
    <w:rsid w:val="00BA0EA2"/>
    <w:rsid w:val="00BA1479"/>
    <w:rsid w:val="00BB209F"/>
    <w:rsid w:val="00BB4D05"/>
    <w:rsid w:val="00BC1154"/>
    <w:rsid w:val="00BD17A5"/>
    <w:rsid w:val="00BD1E5F"/>
    <w:rsid w:val="00BD6012"/>
    <w:rsid w:val="00BE756B"/>
    <w:rsid w:val="00BF5ECC"/>
    <w:rsid w:val="00C00E56"/>
    <w:rsid w:val="00C10A27"/>
    <w:rsid w:val="00C15A2C"/>
    <w:rsid w:val="00C206FE"/>
    <w:rsid w:val="00C245A0"/>
    <w:rsid w:val="00C309BF"/>
    <w:rsid w:val="00C3245D"/>
    <w:rsid w:val="00C32660"/>
    <w:rsid w:val="00C3597A"/>
    <w:rsid w:val="00C3654F"/>
    <w:rsid w:val="00C41939"/>
    <w:rsid w:val="00C42464"/>
    <w:rsid w:val="00C47EC6"/>
    <w:rsid w:val="00C507E7"/>
    <w:rsid w:val="00C6358C"/>
    <w:rsid w:val="00C76BE5"/>
    <w:rsid w:val="00C84636"/>
    <w:rsid w:val="00C91558"/>
    <w:rsid w:val="00C91D73"/>
    <w:rsid w:val="00C9558E"/>
    <w:rsid w:val="00CA2DF4"/>
    <w:rsid w:val="00CB3B16"/>
    <w:rsid w:val="00CB3E4C"/>
    <w:rsid w:val="00CC276A"/>
    <w:rsid w:val="00CC5F95"/>
    <w:rsid w:val="00CC6982"/>
    <w:rsid w:val="00CD5D7F"/>
    <w:rsid w:val="00CE1704"/>
    <w:rsid w:val="00CE3681"/>
    <w:rsid w:val="00CF0F83"/>
    <w:rsid w:val="00CF432E"/>
    <w:rsid w:val="00CF43C3"/>
    <w:rsid w:val="00CF56A0"/>
    <w:rsid w:val="00D22507"/>
    <w:rsid w:val="00D225A1"/>
    <w:rsid w:val="00D30F83"/>
    <w:rsid w:val="00D33566"/>
    <w:rsid w:val="00D34204"/>
    <w:rsid w:val="00D45A29"/>
    <w:rsid w:val="00D45D4D"/>
    <w:rsid w:val="00D54303"/>
    <w:rsid w:val="00D57FF4"/>
    <w:rsid w:val="00D607DD"/>
    <w:rsid w:val="00D755C4"/>
    <w:rsid w:val="00D90020"/>
    <w:rsid w:val="00D94B73"/>
    <w:rsid w:val="00D94C97"/>
    <w:rsid w:val="00DC733E"/>
    <w:rsid w:val="00DD3AB8"/>
    <w:rsid w:val="00DD45B7"/>
    <w:rsid w:val="00DE0EF7"/>
    <w:rsid w:val="00DE45A9"/>
    <w:rsid w:val="00DF204E"/>
    <w:rsid w:val="00DF331B"/>
    <w:rsid w:val="00DF4F9D"/>
    <w:rsid w:val="00E00065"/>
    <w:rsid w:val="00E00BFD"/>
    <w:rsid w:val="00E02693"/>
    <w:rsid w:val="00E04C47"/>
    <w:rsid w:val="00E04DCA"/>
    <w:rsid w:val="00E0515F"/>
    <w:rsid w:val="00E11687"/>
    <w:rsid w:val="00E1656D"/>
    <w:rsid w:val="00E23D83"/>
    <w:rsid w:val="00E27AD8"/>
    <w:rsid w:val="00E315B7"/>
    <w:rsid w:val="00E31B72"/>
    <w:rsid w:val="00E36050"/>
    <w:rsid w:val="00E370DB"/>
    <w:rsid w:val="00E41162"/>
    <w:rsid w:val="00E42919"/>
    <w:rsid w:val="00E43432"/>
    <w:rsid w:val="00E47D09"/>
    <w:rsid w:val="00E51568"/>
    <w:rsid w:val="00E556A4"/>
    <w:rsid w:val="00E65494"/>
    <w:rsid w:val="00E72A0E"/>
    <w:rsid w:val="00E876AB"/>
    <w:rsid w:val="00E90B1E"/>
    <w:rsid w:val="00E93551"/>
    <w:rsid w:val="00E97CD3"/>
    <w:rsid w:val="00EA33E5"/>
    <w:rsid w:val="00EB3005"/>
    <w:rsid w:val="00EB5CBC"/>
    <w:rsid w:val="00EC1BD8"/>
    <w:rsid w:val="00ED3E54"/>
    <w:rsid w:val="00ED58B8"/>
    <w:rsid w:val="00EF725D"/>
    <w:rsid w:val="00F00E85"/>
    <w:rsid w:val="00F106DA"/>
    <w:rsid w:val="00F10F06"/>
    <w:rsid w:val="00F118C2"/>
    <w:rsid w:val="00F1308E"/>
    <w:rsid w:val="00F138D7"/>
    <w:rsid w:val="00F16530"/>
    <w:rsid w:val="00F1723B"/>
    <w:rsid w:val="00F24DEE"/>
    <w:rsid w:val="00F31DED"/>
    <w:rsid w:val="00F33F6E"/>
    <w:rsid w:val="00F40A4E"/>
    <w:rsid w:val="00F42AF3"/>
    <w:rsid w:val="00F47326"/>
    <w:rsid w:val="00F50EE8"/>
    <w:rsid w:val="00F524DE"/>
    <w:rsid w:val="00F54727"/>
    <w:rsid w:val="00F57F6F"/>
    <w:rsid w:val="00F679B3"/>
    <w:rsid w:val="00F720E9"/>
    <w:rsid w:val="00F7421B"/>
    <w:rsid w:val="00F7509F"/>
    <w:rsid w:val="00F80387"/>
    <w:rsid w:val="00F80C3C"/>
    <w:rsid w:val="00F9343C"/>
    <w:rsid w:val="00F943C1"/>
    <w:rsid w:val="00F96135"/>
    <w:rsid w:val="00F97ACF"/>
    <w:rsid w:val="00FA6B03"/>
    <w:rsid w:val="00FC4649"/>
    <w:rsid w:val="00FD1510"/>
    <w:rsid w:val="00FD431D"/>
    <w:rsid w:val="00FD5E6A"/>
    <w:rsid w:val="00FD6498"/>
    <w:rsid w:val="00FE5171"/>
    <w:rsid w:val="00FF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6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FD"/>
    <w:rPr>
      <w:rFonts w:cs="David"/>
    </w:rPr>
  </w:style>
  <w:style w:type="paragraph" w:styleId="1">
    <w:name w:val="heading 1"/>
    <w:basedOn w:val="a"/>
    <w:next w:val="a"/>
    <w:link w:val="10"/>
    <w:qFormat/>
    <w:rsid w:val="005F2542"/>
    <w:pPr>
      <w:keepNext/>
      <w:bidi/>
      <w:outlineLvl w:val="0"/>
    </w:pPr>
    <w:rPr>
      <w:rFonts w:cs="Aharoni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00BFD"/>
    <w:pPr>
      <w:tabs>
        <w:tab w:val="center" w:pos="4153"/>
        <w:tab w:val="right" w:pos="8306"/>
      </w:tabs>
    </w:pPr>
  </w:style>
  <w:style w:type="paragraph" w:styleId="a5">
    <w:name w:val="header"/>
    <w:basedOn w:val="a"/>
    <w:rsid w:val="00E00BFD"/>
    <w:pPr>
      <w:tabs>
        <w:tab w:val="center" w:pos="4153"/>
        <w:tab w:val="right" w:pos="8306"/>
      </w:tabs>
    </w:pPr>
  </w:style>
  <w:style w:type="paragraph" w:customStyle="1" w:styleId="11">
    <w:name w:val="סגנון1"/>
    <w:basedOn w:val="a"/>
    <w:rsid w:val="00E00BFD"/>
    <w:pPr>
      <w:tabs>
        <w:tab w:val="left" w:pos="397"/>
        <w:tab w:val="left" w:pos="794"/>
      </w:tabs>
      <w:bidi/>
      <w:spacing w:after="120" w:line="360" w:lineRule="exact"/>
      <w:jc w:val="both"/>
    </w:pPr>
    <w:rPr>
      <w:rFonts w:cs="MF Narkisim"/>
      <w:spacing w:val="-8"/>
      <w:sz w:val="24"/>
      <w:szCs w:val="26"/>
    </w:rPr>
  </w:style>
  <w:style w:type="paragraph" w:customStyle="1" w:styleId="2">
    <w:name w:val="סגנון2"/>
    <w:basedOn w:val="11"/>
    <w:rsid w:val="00E00BFD"/>
    <w:pPr>
      <w:tabs>
        <w:tab w:val="right" w:pos="8020"/>
      </w:tabs>
      <w:spacing w:line="400" w:lineRule="exact"/>
      <w:ind w:right="420" w:hanging="420"/>
    </w:pPr>
  </w:style>
  <w:style w:type="paragraph" w:customStyle="1" w:styleId="12">
    <w:name w:val="קוטר1"/>
    <w:basedOn w:val="11"/>
    <w:rsid w:val="00E00BFD"/>
    <w:pPr>
      <w:tabs>
        <w:tab w:val="right" w:pos="397"/>
      </w:tabs>
      <w:ind w:right="510" w:hanging="510"/>
    </w:pPr>
    <w:rPr>
      <w:rFonts w:cs="NarkisTam"/>
      <w:bCs/>
      <w:color w:val="000000"/>
      <w:spacing w:val="0"/>
      <w:sz w:val="28"/>
      <w:szCs w:val="36"/>
    </w:rPr>
  </w:style>
  <w:style w:type="character" w:styleId="a6">
    <w:name w:val="page number"/>
    <w:basedOn w:val="a0"/>
    <w:rsid w:val="00E00BFD"/>
  </w:style>
  <w:style w:type="paragraph" w:customStyle="1" w:styleId="CompanyName">
    <w:name w:val="Company Name"/>
    <w:basedOn w:val="a7"/>
    <w:link w:val="CompanyNameChar"/>
    <w:rsid w:val="00E00BFD"/>
    <w:pPr>
      <w:keepLines/>
      <w:bidi/>
      <w:spacing w:after="80" w:line="240" w:lineRule="atLeast"/>
      <w:jc w:val="center"/>
    </w:pPr>
    <w:rPr>
      <w:rFonts w:ascii="Garamond" w:hAnsi="Garamond"/>
      <w:caps/>
      <w:sz w:val="21"/>
      <w:szCs w:val="22"/>
    </w:rPr>
  </w:style>
  <w:style w:type="paragraph" w:styleId="a7">
    <w:name w:val="Body Text"/>
    <w:basedOn w:val="a"/>
    <w:rsid w:val="00E00BFD"/>
    <w:pPr>
      <w:spacing w:after="120"/>
    </w:pPr>
  </w:style>
  <w:style w:type="character" w:customStyle="1" w:styleId="CompanyNameChar">
    <w:name w:val="Company Name Char"/>
    <w:basedOn w:val="a0"/>
    <w:link w:val="CompanyName"/>
    <w:rsid w:val="00E00BFD"/>
    <w:rPr>
      <w:rFonts w:ascii="Garamond" w:hAnsi="Garamond" w:cs="David"/>
      <w:caps/>
      <w:sz w:val="21"/>
      <w:szCs w:val="22"/>
      <w:lang w:val="en-US" w:eastAsia="en-US" w:bidi="he-IL"/>
    </w:rPr>
  </w:style>
  <w:style w:type="paragraph" w:customStyle="1" w:styleId="3">
    <w:name w:val="סגנון3"/>
    <w:basedOn w:val="11"/>
    <w:rsid w:val="00E00BFD"/>
    <w:pPr>
      <w:ind w:right="794" w:hanging="397"/>
    </w:pPr>
  </w:style>
  <w:style w:type="paragraph" w:customStyle="1" w:styleId="4">
    <w:name w:val="סגנון4"/>
    <w:basedOn w:val="3"/>
    <w:rsid w:val="00E00BFD"/>
    <w:pPr>
      <w:ind w:right="397" w:firstLine="0"/>
    </w:pPr>
  </w:style>
  <w:style w:type="paragraph" w:customStyle="1" w:styleId="5">
    <w:name w:val="סגנון5"/>
    <w:basedOn w:val="4"/>
    <w:rsid w:val="00E00BFD"/>
    <w:pPr>
      <w:ind w:right="794"/>
    </w:pPr>
  </w:style>
  <w:style w:type="paragraph" w:customStyle="1" w:styleId="6">
    <w:name w:val="סגנון6"/>
    <w:basedOn w:val="5"/>
    <w:rsid w:val="00E00BFD"/>
    <w:pPr>
      <w:ind w:right="1134"/>
    </w:pPr>
  </w:style>
  <w:style w:type="paragraph" w:customStyle="1" w:styleId="7">
    <w:name w:val="סגנון7"/>
    <w:basedOn w:val="6"/>
    <w:rsid w:val="00E00BFD"/>
    <w:pPr>
      <w:ind w:right="1531" w:hanging="397"/>
    </w:pPr>
  </w:style>
  <w:style w:type="table" w:styleId="20">
    <w:name w:val="Table Web 2"/>
    <w:basedOn w:val="a1"/>
    <w:rsid w:val="00E00BFD"/>
    <w:rPr>
      <w:rFonts w:cs="Miriam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rsid w:val="00E00BFD"/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78A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2078A2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5F2542"/>
    <w:rPr>
      <w:rFonts w:cs="Aharoni"/>
      <w:sz w:val="28"/>
      <w:szCs w:val="28"/>
      <w:lang w:eastAsia="he-IL"/>
    </w:rPr>
  </w:style>
  <w:style w:type="paragraph" w:styleId="ab">
    <w:name w:val="Body Text Indent"/>
    <w:basedOn w:val="a"/>
    <w:link w:val="ac"/>
    <w:uiPriority w:val="99"/>
    <w:semiHidden/>
    <w:unhideWhenUsed/>
    <w:rsid w:val="005F2542"/>
    <w:pPr>
      <w:spacing w:after="120"/>
      <w:ind w:left="283"/>
    </w:pPr>
  </w:style>
  <w:style w:type="character" w:customStyle="1" w:styleId="ac">
    <w:name w:val="כניסה בגוף טקסט תו"/>
    <w:basedOn w:val="a0"/>
    <w:link w:val="ab"/>
    <w:uiPriority w:val="99"/>
    <w:semiHidden/>
    <w:rsid w:val="005F2542"/>
    <w:rPr>
      <w:rFonts w:cs="David"/>
    </w:rPr>
  </w:style>
  <w:style w:type="paragraph" w:styleId="ad">
    <w:name w:val="List Paragraph"/>
    <w:basedOn w:val="a"/>
    <w:uiPriority w:val="34"/>
    <w:qFormat/>
    <w:rsid w:val="005F2542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1A49A9"/>
    <w:rPr>
      <w:rFonts w:cs="Dav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BFD"/>
    <w:rPr>
      <w:rFonts w:cs="David"/>
    </w:rPr>
  </w:style>
  <w:style w:type="paragraph" w:styleId="1">
    <w:name w:val="heading 1"/>
    <w:basedOn w:val="a"/>
    <w:next w:val="a"/>
    <w:link w:val="10"/>
    <w:qFormat/>
    <w:rsid w:val="005F2542"/>
    <w:pPr>
      <w:keepNext/>
      <w:bidi/>
      <w:outlineLvl w:val="0"/>
    </w:pPr>
    <w:rPr>
      <w:rFonts w:cs="Aharoni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00BFD"/>
    <w:pPr>
      <w:tabs>
        <w:tab w:val="center" w:pos="4153"/>
        <w:tab w:val="right" w:pos="8306"/>
      </w:tabs>
    </w:pPr>
  </w:style>
  <w:style w:type="paragraph" w:styleId="a5">
    <w:name w:val="header"/>
    <w:basedOn w:val="a"/>
    <w:rsid w:val="00E00BFD"/>
    <w:pPr>
      <w:tabs>
        <w:tab w:val="center" w:pos="4153"/>
        <w:tab w:val="right" w:pos="8306"/>
      </w:tabs>
    </w:pPr>
  </w:style>
  <w:style w:type="paragraph" w:customStyle="1" w:styleId="11">
    <w:name w:val="סגנון1"/>
    <w:basedOn w:val="a"/>
    <w:rsid w:val="00E00BFD"/>
    <w:pPr>
      <w:tabs>
        <w:tab w:val="left" w:pos="397"/>
        <w:tab w:val="left" w:pos="794"/>
      </w:tabs>
      <w:bidi/>
      <w:spacing w:after="120" w:line="360" w:lineRule="exact"/>
      <w:jc w:val="both"/>
    </w:pPr>
    <w:rPr>
      <w:rFonts w:cs="MF Narkisim"/>
      <w:spacing w:val="-8"/>
      <w:sz w:val="24"/>
      <w:szCs w:val="26"/>
    </w:rPr>
  </w:style>
  <w:style w:type="paragraph" w:customStyle="1" w:styleId="2">
    <w:name w:val="סגנון2"/>
    <w:basedOn w:val="11"/>
    <w:rsid w:val="00E00BFD"/>
    <w:pPr>
      <w:tabs>
        <w:tab w:val="right" w:pos="8020"/>
      </w:tabs>
      <w:spacing w:line="400" w:lineRule="exact"/>
      <w:ind w:right="420" w:hanging="420"/>
    </w:pPr>
  </w:style>
  <w:style w:type="paragraph" w:customStyle="1" w:styleId="12">
    <w:name w:val="קוטר1"/>
    <w:basedOn w:val="11"/>
    <w:rsid w:val="00E00BFD"/>
    <w:pPr>
      <w:tabs>
        <w:tab w:val="right" w:pos="397"/>
      </w:tabs>
      <w:ind w:right="510" w:hanging="510"/>
    </w:pPr>
    <w:rPr>
      <w:rFonts w:cs="NarkisTam"/>
      <w:bCs/>
      <w:color w:val="000000"/>
      <w:spacing w:val="0"/>
      <w:sz w:val="28"/>
      <w:szCs w:val="36"/>
    </w:rPr>
  </w:style>
  <w:style w:type="character" w:styleId="a6">
    <w:name w:val="page number"/>
    <w:basedOn w:val="a0"/>
    <w:rsid w:val="00E00BFD"/>
  </w:style>
  <w:style w:type="paragraph" w:customStyle="1" w:styleId="CompanyName">
    <w:name w:val="Company Name"/>
    <w:basedOn w:val="a7"/>
    <w:link w:val="CompanyNameChar"/>
    <w:rsid w:val="00E00BFD"/>
    <w:pPr>
      <w:keepLines/>
      <w:bidi/>
      <w:spacing w:after="80" w:line="240" w:lineRule="atLeast"/>
      <w:jc w:val="center"/>
    </w:pPr>
    <w:rPr>
      <w:rFonts w:ascii="Garamond" w:hAnsi="Garamond"/>
      <w:caps/>
      <w:sz w:val="21"/>
      <w:szCs w:val="22"/>
    </w:rPr>
  </w:style>
  <w:style w:type="paragraph" w:styleId="a7">
    <w:name w:val="Body Text"/>
    <w:basedOn w:val="a"/>
    <w:rsid w:val="00E00BFD"/>
    <w:pPr>
      <w:spacing w:after="120"/>
    </w:pPr>
  </w:style>
  <w:style w:type="character" w:customStyle="1" w:styleId="CompanyNameChar">
    <w:name w:val="Company Name Char"/>
    <w:basedOn w:val="a0"/>
    <w:link w:val="CompanyName"/>
    <w:rsid w:val="00E00BFD"/>
    <w:rPr>
      <w:rFonts w:ascii="Garamond" w:hAnsi="Garamond" w:cs="David"/>
      <w:caps/>
      <w:sz w:val="21"/>
      <w:szCs w:val="22"/>
      <w:lang w:val="en-US" w:eastAsia="en-US" w:bidi="he-IL"/>
    </w:rPr>
  </w:style>
  <w:style w:type="paragraph" w:customStyle="1" w:styleId="3">
    <w:name w:val="סגנון3"/>
    <w:basedOn w:val="11"/>
    <w:rsid w:val="00E00BFD"/>
    <w:pPr>
      <w:ind w:right="794" w:hanging="397"/>
    </w:pPr>
  </w:style>
  <w:style w:type="paragraph" w:customStyle="1" w:styleId="4">
    <w:name w:val="סגנון4"/>
    <w:basedOn w:val="3"/>
    <w:rsid w:val="00E00BFD"/>
    <w:pPr>
      <w:ind w:right="397" w:firstLine="0"/>
    </w:pPr>
  </w:style>
  <w:style w:type="paragraph" w:customStyle="1" w:styleId="5">
    <w:name w:val="סגנון5"/>
    <w:basedOn w:val="4"/>
    <w:rsid w:val="00E00BFD"/>
    <w:pPr>
      <w:ind w:right="794"/>
    </w:pPr>
  </w:style>
  <w:style w:type="paragraph" w:customStyle="1" w:styleId="6">
    <w:name w:val="סגנון6"/>
    <w:basedOn w:val="5"/>
    <w:rsid w:val="00E00BFD"/>
    <w:pPr>
      <w:ind w:right="1134"/>
    </w:pPr>
  </w:style>
  <w:style w:type="paragraph" w:customStyle="1" w:styleId="7">
    <w:name w:val="סגנון7"/>
    <w:basedOn w:val="6"/>
    <w:rsid w:val="00E00BFD"/>
    <w:pPr>
      <w:ind w:right="1531" w:hanging="397"/>
    </w:pPr>
  </w:style>
  <w:style w:type="table" w:styleId="20">
    <w:name w:val="Table Web 2"/>
    <w:basedOn w:val="a1"/>
    <w:rsid w:val="00E00BFD"/>
    <w:rPr>
      <w:rFonts w:cs="Miriam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8">
    <w:name w:val="Table Grid"/>
    <w:basedOn w:val="a1"/>
    <w:rsid w:val="00E00BFD"/>
    <w:rPr>
      <w:rFonts w:cs="Miriam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078A2"/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2078A2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5F2542"/>
    <w:rPr>
      <w:rFonts w:cs="Aharoni"/>
      <w:sz w:val="28"/>
      <w:szCs w:val="28"/>
      <w:lang w:eastAsia="he-IL"/>
    </w:rPr>
  </w:style>
  <w:style w:type="paragraph" w:styleId="ab">
    <w:name w:val="Body Text Indent"/>
    <w:basedOn w:val="a"/>
    <w:link w:val="ac"/>
    <w:uiPriority w:val="99"/>
    <w:semiHidden/>
    <w:unhideWhenUsed/>
    <w:rsid w:val="005F2542"/>
    <w:pPr>
      <w:spacing w:after="120"/>
      <w:ind w:left="283"/>
    </w:pPr>
  </w:style>
  <w:style w:type="character" w:customStyle="1" w:styleId="ac">
    <w:name w:val="כניסה בגוף טקסט תו"/>
    <w:basedOn w:val="a0"/>
    <w:link w:val="ab"/>
    <w:uiPriority w:val="99"/>
    <w:semiHidden/>
    <w:rsid w:val="005F2542"/>
    <w:rPr>
      <w:rFonts w:cs="David"/>
    </w:rPr>
  </w:style>
  <w:style w:type="paragraph" w:styleId="ad">
    <w:name w:val="List Paragraph"/>
    <w:basedOn w:val="a"/>
    <w:uiPriority w:val="34"/>
    <w:qFormat/>
    <w:rsid w:val="005F2542"/>
    <w:pPr>
      <w:ind w:left="720"/>
      <w:contextualSpacing/>
    </w:pPr>
  </w:style>
  <w:style w:type="character" w:customStyle="1" w:styleId="a4">
    <w:name w:val="כותרת תחתונה תו"/>
    <w:basedOn w:val="a0"/>
    <w:link w:val="a3"/>
    <w:uiPriority w:val="99"/>
    <w:rsid w:val="001A49A9"/>
    <w:rPr>
      <w:rFonts w:cs="Dav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03689-5E43-4EF1-A8A5-C620AB6C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לוגו</vt:lpstr>
    </vt:vector>
  </TitlesOfParts>
  <Company>Bitchon Emmanuel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לוגו</dc:title>
  <dc:creator>וייספיש</dc:creator>
  <cp:lastModifiedBy>bitachon1</cp:lastModifiedBy>
  <cp:revision>2</cp:revision>
  <cp:lastPrinted>2016-11-01T08:44:00Z</cp:lastPrinted>
  <dcterms:created xsi:type="dcterms:W3CDTF">2017-09-11T06:13:00Z</dcterms:created>
  <dcterms:modified xsi:type="dcterms:W3CDTF">2017-09-11T06:13:00Z</dcterms:modified>
</cp:coreProperties>
</file>